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96987" w14:textId="77777777" w:rsidR="007F0560" w:rsidRPr="003F0E30" w:rsidRDefault="00186311" w:rsidP="001B2DC6">
      <w:pPr>
        <w:kinsoku w:val="0"/>
        <w:wordWrap w:val="0"/>
        <w:snapToGrid w:val="0"/>
        <w:spacing w:line="240" w:lineRule="exact"/>
        <w:jc w:val="right"/>
        <w:rPr>
          <w:rFonts w:ascii="UD デジタル 教科書体 NK-R" w:eastAsia="UD デジタル 教科書体 NK-R"/>
          <w:spacing w:val="0"/>
          <w:sz w:val="36"/>
          <w:szCs w:val="36"/>
          <w:bdr w:val="single" w:sz="4" w:space="0" w:color="auto"/>
        </w:rPr>
      </w:pPr>
      <w:r w:rsidRPr="003F0E30">
        <w:rPr>
          <w:rFonts w:eastAsia="ＭＳ 明朝"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F0AE" wp14:editId="71A2F99B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193800" cy="3429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C790D" w14:textId="77777777" w:rsidR="00186311" w:rsidRPr="00186311" w:rsidRDefault="00186311" w:rsidP="001863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86311"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事前受け取り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F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9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QUNgIAAHw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" fillcolor="white [3201]" strokeweight=".5pt">
                <v:textbox>
                  <w:txbxContent>
                    <w:p w14:paraId="557C790D" w14:textId="77777777" w:rsidR="00186311" w:rsidRPr="00186311" w:rsidRDefault="00186311" w:rsidP="00186311">
                      <w:pPr>
                        <w:jc w:val="center"/>
                        <w:rPr>
                          <w:sz w:val="12"/>
                        </w:rPr>
                      </w:pPr>
                      <w:r w:rsidRPr="00186311"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事前受け取り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208" w:rsidRPr="003F0E30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市派遣補助様式３</w:t>
      </w:r>
      <w:r w:rsidR="00835C27" w:rsidRPr="003F0E30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－１</w:t>
      </w:r>
      <w:r w:rsidR="00427DB0" w:rsidRPr="003F0E30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前</w:t>
      </w:r>
      <w:r w:rsidR="000010C9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（</w:t>
      </w:r>
      <w:r w:rsidR="00601208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実績報告書</w:t>
      </w:r>
      <w:r w:rsidR="00AC1707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：</w:t>
      </w:r>
      <w:r w:rsidR="0032199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県選</w:t>
      </w:r>
      <w:r w:rsidR="007D521E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・県新人</w:t>
      </w:r>
      <w:r w:rsidR="00601208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）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0DB2481F" w14:textId="77777777" w:rsidR="007F0560" w:rsidRPr="003F0E30" w:rsidRDefault="001C71BF" w:rsidP="001B2DC6">
      <w:pPr>
        <w:kinsoku w:val="0"/>
        <w:wordWrap w:val="0"/>
        <w:snapToGrid w:val="0"/>
        <w:spacing w:line="240" w:lineRule="exact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出場チーム</w:t>
      </w:r>
      <w:r w:rsidR="00601208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→　市教委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14:paraId="0B858C48" w14:textId="77777777" w:rsidR="001B2DC6" w:rsidRPr="003F0E30" w:rsidRDefault="001B2DC6" w:rsidP="001B2DC6">
      <w:pPr>
        <w:kinsoku w:val="0"/>
        <w:snapToGrid w:val="0"/>
        <w:spacing w:line="240" w:lineRule="exact"/>
        <w:ind w:right="630"/>
        <w:jc w:val="righ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1D63506B" w14:textId="77777777" w:rsidR="00186311" w:rsidRPr="003F0E30" w:rsidRDefault="00186311" w:rsidP="00186311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0610DD6F" w14:textId="77777777" w:rsidR="007F0560" w:rsidRPr="003F0E30" w:rsidRDefault="00DB3BD2" w:rsidP="00186311">
      <w:pPr>
        <w:kinsoku w:val="0"/>
        <w:snapToGrid w:val="0"/>
        <w:spacing w:line="24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spacing w:val="0"/>
          <w:sz w:val="24"/>
          <w:szCs w:val="24"/>
          <w:lang w:eastAsia="zh-TW"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 広</w:t>
      </w:r>
      <w:r w:rsidR="000010C9"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>島県中学校選手権</w:t>
      </w:r>
      <w:r w:rsidR="007D521E"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>・広島県</w:t>
      </w:r>
      <w:r w:rsidR="00AC1707"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>中学校新人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 </w:t>
      </w:r>
      <w:r w:rsidR="007D521E"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="007F0560"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14:paraId="500BA684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</w:p>
    <w:p w14:paraId="6A0002D2" w14:textId="77777777" w:rsidR="007F0560" w:rsidRPr="003F0E30" w:rsidRDefault="007F0560" w:rsidP="00186311">
      <w:pPr>
        <w:kinsoku w:val="0"/>
        <w:snapToGrid w:val="0"/>
        <w:spacing w:line="240" w:lineRule="exact"/>
        <w:ind w:firstLineChars="400" w:firstLine="84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 w:rsidR="00E54CC6" w:rsidRPr="003F0E30">
        <w:rPr>
          <w:rFonts w:eastAsia="ＭＳ 明朝" w:hint="eastAsia"/>
          <w:spacing w:val="0"/>
          <w:sz w:val="21"/>
          <w:szCs w:val="21"/>
        </w:rPr>
        <w:t xml:space="preserve">　</w:t>
      </w:r>
      <w:r w:rsidR="00E54CC6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DB3BD2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="001B2DC6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年　</w:t>
      </w:r>
      <w:r w:rsidR="001B2DC6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</w:t>
      </w:r>
      <w:r w:rsidR="001B2DC6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日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1D792F92" w14:textId="77777777" w:rsidR="007F0560" w:rsidRPr="003F0E30" w:rsidRDefault="007F0560" w:rsidP="00186311">
      <w:pPr>
        <w:kinsoku w:val="0"/>
        <w:snapToGrid w:val="0"/>
        <w:spacing w:line="240" w:lineRule="exact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4D22C27D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498C1611" w14:textId="77777777" w:rsidR="007C0C54" w:rsidRPr="003F0E30" w:rsidRDefault="007C0C54" w:rsidP="007C0C54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代表者名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14:paraId="1E377028" w14:textId="77777777" w:rsidR="007F0560" w:rsidRPr="003F0E30" w:rsidRDefault="007F0560" w:rsidP="001B2DC6">
      <w:pPr>
        <w:kinsoku w:val="0"/>
        <w:wordWrap w:val="0"/>
        <w:snapToGrid w:val="0"/>
        <w:spacing w:line="240" w:lineRule="exact"/>
        <w:ind w:firstLineChars="100" w:firstLine="210"/>
        <w:jc w:val="righ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</w:p>
    <w:p w14:paraId="4FD66A2C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6FB40A4D" w14:textId="77777777" w:rsidR="007F0560" w:rsidRPr="003F0E30" w:rsidRDefault="007C0C54" w:rsidP="00186311">
      <w:pPr>
        <w:kinsoku w:val="0"/>
        <w:snapToGrid w:val="0"/>
        <w:spacing w:line="24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標記の大会に本チームの</w:t>
      </w:r>
      <w:r w:rsidR="007F0560" w:rsidRPr="003F0E30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生徒を派遣しましたので、下記のとおり報告します。</w:t>
      </w:r>
    </w:p>
    <w:p w14:paraId="68FC1086" w14:textId="77777777" w:rsidR="00186311" w:rsidRPr="003F0E30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2912DBE4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14:paraId="538A934B" w14:textId="77777777" w:rsidR="00186311" w:rsidRPr="003F0E30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06417972" w14:textId="77777777" w:rsidR="007F0560" w:rsidRPr="003F0E30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競技名  </w:t>
      </w:r>
      <w:r w:rsidR="00DB3BD2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</w:t>
      </w:r>
      <w:r w:rsidR="00DB3BD2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</w:t>
      </w:r>
    </w:p>
    <w:p w14:paraId="18DCABAF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64B324ED" w14:textId="77777777" w:rsidR="007F0560" w:rsidRPr="003F0E30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生徒数  男子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14:paraId="479C7575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852EFC8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14:paraId="00C5A32D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3911AED2" w14:textId="77777777" w:rsidR="007F0560" w:rsidRPr="003F0E30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期日  </w:t>
      </w:r>
      <w:r w:rsidR="00DB3BD2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</w:p>
    <w:p w14:paraId="766C6DFA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38C40442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②会場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14:paraId="52E43C4E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8EA5E7F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3F0E30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14:paraId="7237DFA9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</w:rPr>
        <w:t xml:space="preserve">     </w:t>
      </w:r>
    </w:p>
    <w:p w14:paraId="648C5911" w14:textId="77777777" w:rsidR="007F0560" w:rsidRPr="003F0E30" w:rsidRDefault="007F0560" w:rsidP="00186311">
      <w:pPr>
        <w:kinsoku w:val="0"/>
        <w:snapToGrid w:val="0"/>
        <w:spacing w:line="240" w:lineRule="exact"/>
        <w:ind w:firstLineChars="250" w:firstLine="525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①受領総額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Ａ</w:t>
      </w:r>
    </w:p>
    <w:p w14:paraId="7741D8FC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</w:rPr>
      </w:pPr>
    </w:p>
    <w:p w14:paraId="342E2665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eastAsia="ＭＳ 明朝" w:hint="eastAsia"/>
          <w:spacing w:val="0"/>
          <w:sz w:val="21"/>
          <w:szCs w:val="21"/>
        </w:rPr>
        <w:t xml:space="preserve"> 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②領収書に記載された金額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14:paraId="6983CB6D" w14:textId="77777777" w:rsidR="00186311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</w:t>
      </w:r>
    </w:p>
    <w:p w14:paraId="00201388" w14:textId="77777777" w:rsidR="007F0560" w:rsidRPr="003F0E30" w:rsidRDefault="00186311" w:rsidP="00186311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（新幹線又は航空機の行程で示された場合のみ記入する）</w:t>
      </w:r>
    </w:p>
    <w:p w14:paraId="6999F057" w14:textId="77777777" w:rsidR="001B2DC6" w:rsidRPr="003F0E30" w:rsidRDefault="001B2DC6" w:rsidP="00186311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1A632B1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</w:rPr>
        <w:t xml:space="preserve">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新幹線又は航空機以外の運賃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人×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14:paraId="6FF3868A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6C7D5EF5" w14:textId="77777777" w:rsidR="007F0560" w:rsidRPr="003F0E30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③一人当たりの経費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="007F0560"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14:paraId="20B0BC8A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73DC463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④必要経費（Ｂ×派遣補助対象参加生徒数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14:paraId="57A3E407" w14:textId="77777777" w:rsidR="00186311" w:rsidRPr="003F0E30" w:rsidRDefault="00186311" w:rsidP="00186311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Theme="minorEastAsia"/>
          <w:spacing w:val="0"/>
          <w:sz w:val="21"/>
          <w:szCs w:val="21"/>
          <w:lang w:eastAsia="zh-TW"/>
        </w:rPr>
      </w:pPr>
    </w:p>
    <w:p w14:paraId="456FC71F" w14:textId="77777777" w:rsidR="007F0560" w:rsidRPr="003F0E30" w:rsidRDefault="007F0560" w:rsidP="00186311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14:paraId="6C36BD49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</w:p>
    <w:p w14:paraId="0B088F3C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 xml:space="preserve">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⑤戻入額（Ａ－Ｃ）</w:t>
      </w:r>
      <w:r w:rsidR="00186311"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</w:p>
    <w:p w14:paraId="626BB20F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　　　　　　</w:t>
      </w:r>
    </w:p>
    <w:p w14:paraId="589ACB4E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14:paraId="457651B7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6729C646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</w:p>
    <w:p w14:paraId="48A861BE" w14:textId="77777777" w:rsidR="007F0560" w:rsidRPr="003F0E3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="007C0C54"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者名及び参加生徒名</w:t>
      </w:r>
    </w:p>
    <w:p w14:paraId="7EBA8897" w14:textId="77777777" w:rsidR="00186311" w:rsidRPr="003F0E30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55170F80" w14:textId="77777777" w:rsidR="007F0560" w:rsidRPr="003F0E30" w:rsidRDefault="007F0560" w:rsidP="00186311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UD デジタル 教科書体 NK-R"/>
          <w:strike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引率者名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</w:t>
      </w:r>
      <w:r w:rsidR="00186311"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　　　　　　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</w:t>
      </w:r>
    </w:p>
    <w:p w14:paraId="70BA8B12" w14:textId="77777777" w:rsidR="00186311" w:rsidRPr="003F0E30" w:rsidRDefault="007F0560" w:rsidP="00186311">
      <w:pPr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14:paraId="3F762F1F" w14:textId="77777777" w:rsidR="007F0560" w:rsidRPr="003F0E30" w:rsidRDefault="007F0560" w:rsidP="00186311">
      <w:pPr>
        <w:snapToGrid w:val="0"/>
        <w:spacing w:line="24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17"/>
        <w:gridCol w:w="1716"/>
        <w:gridCol w:w="1716"/>
        <w:gridCol w:w="1716"/>
      </w:tblGrid>
      <w:tr w:rsidR="003F0E30" w:rsidRPr="003F0E30" w14:paraId="52A7FE78" w14:textId="77777777" w:rsidTr="001B2DC6">
        <w:trPr>
          <w:trHeight w:val="336"/>
        </w:trPr>
        <w:tc>
          <w:tcPr>
            <w:tcW w:w="1758" w:type="dxa"/>
            <w:vAlign w:val="center"/>
          </w:tcPr>
          <w:p w14:paraId="33FA7C39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2B7C66E2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E83AD36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C98EAE6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178642E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72D73E9E" w14:textId="77777777" w:rsidTr="001B2DC6">
        <w:trPr>
          <w:trHeight w:val="336"/>
        </w:trPr>
        <w:tc>
          <w:tcPr>
            <w:tcW w:w="1758" w:type="dxa"/>
            <w:vAlign w:val="center"/>
          </w:tcPr>
          <w:p w14:paraId="11DA1F8F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7F95BE1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446CA04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AC0B7EC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6E5CA29C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32226A1F" w14:textId="77777777" w:rsidTr="001B2DC6">
        <w:trPr>
          <w:trHeight w:val="336"/>
        </w:trPr>
        <w:tc>
          <w:tcPr>
            <w:tcW w:w="1758" w:type="dxa"/>
            <w:vAlign w:val="center"/>
          </w:tcPr>
          <w:p w14:paraId="468A2EA8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E2CB53A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43155E0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03B84A1F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0002F46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46835744" w14:textId="77777777" w:rsidTr="001B2DC6">
        <w:trPr>
          <w:trHeight w:val="336"/>
        </w:trPr>
        <w:tc>
          <w:tcPr>
            <w:tcW w:w="1758" w:type="dxa"/>
            <w:vAlign w:val="center"/>
          </w:tcPr>
          <w:p w14:paraId="6D4DEAFF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613D1A44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0025969F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D10052A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2AA2E6F7" w14:textId="77777777" w:rsidR="007F0560" w:rsidRPr="003F0E30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</w:tbl>
    <w:p w14:paraId="37B794C2" w14:textId="77777777" w:rsidR="007F0560" w:rsidRPr="003F0E30" w:rsidRDefault="007F0560" w:rsidP="00186311">
      <w:pPr>
        <w:snapToGrid w:val="0"/>
        <w:spacing w:line="240" w:lineRule="exact"/>
        <w:ind w:left="678" w:hangingChars="300" w:hanging="678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14:paraId="18D2B424" w14:textId="77777777" w:rsidR="00186311" w:rsidRPr="003F0E30" w:rsidRDefault="007F0560" w:rsidP="00186311">
      <w:pPr>
        <w:snapToGrid w:val="0"/>
        <w:spacing w:line="240" w:lineRule="exac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 </w:t>
      </w:r>
    </w:p>
    <w:p w14:paraId="66557E80" w14:textId="77777777" w:rsidR="007F0560" w:rsidRPr="003F0E30" w:rsidRDefault="007F0560" w:rsidP="00186311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>６　別紙 領収証書添付用紙の有無　　（　有　・　無　）</w:t>
      </w:r>
    </w:p>
    <w:p w14:paraId="78E2E1E4" w14:textId="77777777" w:rsidR="001B2DC6" w:rsidRPr="003F0E30" w:rsidRDefault="001B2DC6" w:rsidP="001B2DC6">
      <w:pPr>
        <w:kinsoku w:val="0"/>
        <w:wordWrap w:val="0"/>
        <w:snapToGrid w:val="0"/>
        <w:spacing w:line="240" w:lineRule="exact"/>
        <w:jc w:val="right"/>
        <w:rPr>
          <w:rFonts w:ascii="UD デジタル 教科書体 NK-R" w:eastAsia="UD デジタル 教科書体 NK-R"/>
          <w:spacing w:val="0"/>
          <w:sz w:val="36"/>
          <w:szCs w:val="36"/>
          <w:bdr w:val="single" w:sz="4" w:space="0" w:color="auto"/>
        </w:rPr>
      </w:pPr>
      <w:r w:rsidRPr="003F0E30">
        <w:rPr>
          <w:rFonts w:eastAsia="ＭＳ 明朝" w:hint="eastAsia"/>
          <w:b/>
          <w:noProof/>
          <w:spacing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EAA92" wp14:editId="28F24EE0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193800" cy="3429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38404" w14:textId="77777777" w:rsidR="001B2DC6" w:rsidRPr="00186311" w:rsidRDefault="001B2DC6" w:rsidP="001B2DC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事後</w:t>
                            </w:r>
                            <w:r w:rsidRPr="00186311"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AA92" id="テキスト ボックス 2" o:spid="_x0000_s1027" type="#_x0000_t202" style="position:absolute;left:0;text-align:left;margin-left:0;margin-top:-.2pt;width:94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pCOQIAAIM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" fillcolor="white [3201]" strokeweight=".5pt">
                <v:textbox>
                  <w:txbxContent>
                    <w:p w14:paraId="6CC38404" w14:textId="77777777" w:rsidR="001B2DC6" w:rsidRPr="00186311" w:rsidRDefault="001B2DC6" w:rsidP="001B2DC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事後</w:t>
                      </w:r>
                      <w:r w:rsidRPr="00186311"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受け取り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E30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市派遣補助様式３－１後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（実績報告書：県選・県新人）　</w:t>
      </w:r>
    </w:p>
    <w:p w14:paraId="3300EF86" w14:textId="77777777" w:rsidR="001B2DC6" w:rsidRPr="003F0E30" w:rsidRDefault="001C71BF" w:rsidP="001B2DC6">
      <w:pPr>
        <w:kinsoku w:val="0"/>
        <w:wordWrap w:val="0"/>
        <w:snapToGrid w:val="0"/>
        <w:spacing w:line="240" w:lineRule="exact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出場チーム</w:t>
      </w:r>
      <w:r w:rsidR="001B2DC6"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→　市教委　　</w:t>
      </w:r>
    </w:p>
    <w:p w14:paraId="45F1BFB8" w14:textId="77777777" w:rsidR="001B2DC6" w:rsidRPr="003F0E30" w:rsidRDefault="001B2DC6" w:rsidP="001B2DC6">
      <w:pPr>
        <w:kinsoku w:val="0"/>
        <w:snapToGrid w:val="0"/>
        <w:spacing w:line="240" w:lineRule="exact"/>
        <w:ind w:right="630"/>
        <w:jc w:val="righ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6654E017" w14:textId="77777777" w:rsidR="001B2DC6" w:rsidRPr="003F0E30" w:rsidRDefault="001B2DC6" w:rsidP="001B2DC6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14:paraId="6125C1EC" w14:textId="77777777" w:rsidR="001B2DC6" w:rsidRPr="003F0E30" w:rsidRDefault="001B2DC6" w:rsidP="001B2DC6">
      <w:pPr>
        <w:kinsoku w:val="0"/>
        <w:snapToGrid w:val="0"/>
        <w:spacing w:line="24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spacing w:val="0"/>
          <w:sz w:val="24"/>
          <w:szCs w:val="24"/>
          <w:lang w:eastAsia="zh-TW"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 広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>島県中学校選手権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・広島県中学校新人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14:paraId="008D6656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</w:p>
    <w:p w14:paraId="4B9B9E6C" w14:textId="77777777" w:rsidR="001B2DC6" w:rsidRPr="003F0E30" w:rsidRDefault="001B2DC6" w:rsidP="001B2DC6">
      <w:pPr>
        <w:kinsoku w:val="0"/>
        <w:snapToGrid w:val="0"/>
        <w:spacing w:line="240" w:lineRule="exact"/>
        <w:ind w:firstLineChars="400" w:firstLine="84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 w:rsidRPr="003F0E30">
        <w:rPr>
          <w:rFonts w:eastAsia="ＭＳ 明朝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令和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年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日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2C198362" w14:textId="77777777" w:rsidR="001B2DC6" w:rsidRPr="003F0E30" w:rsidRDefault="001B2DC6" w:rsidP="001B2DC6">
      <w:pPr>
        <w:kinsoku w:val="0"/>
        <w:snapToGrid w:val="0"/>
        <w:spacing w:line="240" w:lineRule="exact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69D205FD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93CAE60" w14:textId="77777777" w:rsidR="007C0C54" w:rsidRPr="003F0E30" w:rsidRDefault="007C0C54" w:rsidP="007C0C54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チーム名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代表者名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14:paraId="67FA6F31" w14:textId="77777777" w:rsidR="001B2DC6" w:rsidRPr="003F0E30" w:rsidRDefault="001B2DC6" w:rsidP="007C0C54">
      <w:pPr>
        <w:kinsoku w:val="0"/>
        <w:snapToGrid w:val="0"/>
        <w:spacing w:line="240" w:lineRule="exact"/>
        <w:ind w:firstLineChars="100" w:firstLine="210"/>
        <w:jc w:val="center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</w:p>
    <w:p w14:paraId="0D888E3C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4AC548B2" w14:textId="77777777" w:rsidR="001B2DC6" w:rsidRPr="003F0E30" w:rsidRDefault="007C0C54" w:rsidP="001B2DC6">
      <w:pPr>
        <w:kinsoku w:val="0"/>
        <w:snapToGrid w:val="0"/>
        <w:spacing w:line="24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標記の大会に本チームの</w:t>
      </w:r>
      <w:r w:rsidR="001B2DC6" w:rsidRPr="003F0E30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生徒を派遣しましたので、下記のとおり報告します。</w:t>
      </w:r>
    </w:p>
    <w:p w14:paraId="0D82B7A6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6ACC0CC1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311243D2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14:paraId="24C0A4EF" w14:textId="77777777" w:rsidR="001B2DC6" w:rsidRPr="003F0E30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</w:p>
    <w:p w14:paraId="0D842FE8" w14:textId="77777777" w:rsidR="001B2DC6" w:rsidRPr="003F0E30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①競技名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</w:t>
      </w:r>
    </w:p>
    <w:p w14:paraId="232E8AE9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B93C5E4" w14:textId="77777777" w:rsidR="001B2DC6" w:rsidRPr="003F0E30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②生徒数  男子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14:paraId="7F1B8CF9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EFC21CB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14:paraId="09A953F9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0072829" w14:textId="77777777" w:rsidR="001B2DC6" w:rsidRPr="003F0E30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①期日  令和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</w:p>
    <w:p w14:paraId="6D9C8947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94B6793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②会場 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14:paraId="4CD132C4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095642B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3F0E30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14:paraId="4E308CBA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</w:t>
      </w:r>
    </w:p>
    <w:p w14:paraId="3793A3DF" w14:textId="77777777" w:rsidR="001B2DC6" w:rsidRPr="003F0E30" w:rsidRDefault="001B2DC6" w:rsidP="001B2DC6">
      <w:pPr>
        <w:kinsoku w:val="0"/>
        <w:snapToGrid w:val="0"/>
        <w:spacing w:line="240" w:lineRule="exact"/>
        <w:ind w:firstLineChars="250" w:firstLine="525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領収書に記載された金額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14:paraId="360275DB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　　　　　</w:t>
      </w:r>
    </w:p>
    <w:p w14:paraId="17703637" w14:textId="77777777" w:rsidR="001B2DC6" w:rsidRPr="003F0E30" w:rsidRDefault="001B2DC6" w:rsidP="001B2DC6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（新幹線の行程で示された場合のみ記入する）</w:t>
      </w:r>
    </w:p>
    <w:p w14:paraId="46DCA5C9" w14:textId="77777777" w:rsidR="001B2DC6" w:rsidRPr="003F0E30" w:rsidRDefault="001B2DC6" w:rsidP="001B2DC6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9D0E6A4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</w:rPr>
        <w:t xml:space="preserve">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新幹線の運賃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人×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14:paraId="7E2CD427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8D3CD50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②一人当たりの経費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14:paraId="10783455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6E7C522E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③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必要経費（Ｂ×派遣補助対象参加生徒数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14:paraId="32699C7B" w14:textId="77777777" w:rsidR="001B2DC6" w:rsidRPr="003F0E30" w:rsidRDefault="001B2DC6" w:rsidP="001B2DC6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Theme="minorEastAsia"/>
          <w:spacing w:val="0"/>
          <w:sz w:val="21"/>
          <w:szCs w:val="21"/>
          <w:lang w:eastAsia="zh-TW"/>
        </w:rPr>
      </w:pPr>
    </w:p>
    <w:p w14:paraId="18A4F892" w14:textId="77777777" w:rsidR="001B2DC6" w:rsidRPr="003F0E30" w:rsidRDefault="001B2DC6" w:rsidP="002400F2">
      <w:pPr>
        <w:kinsoku w:val="0"/>
        <w:snapToGrid w:val="0"/>
        <w:spacing w:line="240" w:lineRule="exact"/>
        <w:ind w:firstLineChars="1200" w:firstLine="2520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14:paraId="0BE0C35F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　　　　　　</w:t>
      </w:r>
    </w:p>
    <w:p w14:paraId="48B3CE2E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eastAsia="ＭＳ 明朝" w:hint="eastAsia"/>
          <w:spacing w:val="0"/>
          <w:sz w:val="21"/>
          <w:szCs w:val="21"/>
          <w:lang w:eastAsia="zh-TW"/>
        </w:rPr>
        <w:t xml:space="preserve"> 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14:paraId="34F99D2B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</w:p>
    <w:p w14:paraId="670F4805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color w:val="FF0000"/>
          <w:spacing w:val="0"/>
          <w:sz w:val="21"/>
          <w:szCs w:val="21"/>
        </w:rPr>
      </w:pPr>
    </w:p>
    <w:p w14:paraId="504ADA02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引率者名及び参加生徒名</w:t>
      </w:r>
    </w:p>
    <w:p w14:paraId="629A51AC" w14:textId="77777777" w:rsidR="001B2DC6" w:rsidRPr="003F0E30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553C103F" w14:textId="77777777" w:rsidR="001B2DC6" w:rsidRPr="003F0E30" w:rsidRDefault="001B2DC6" w:rsidP="001B2DC6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UD デジタル 教科書体 NK-R"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引率者名</w:t>
      </w: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　　　　　　         </w:t>
      </w:r>
    </w:p>
    <w:p w14:paraId="7C4815C7" w14:textId="77777777" w:rsidR="001B2DC6" w:rsidRPr="003F0E30" w:rsidRDefault="001B2DC6" w:rsidP="001B2DC6">
      <w:pPr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14:paraId="74786BC6" w14:textId="77777777" w:rsidR="002400F2" w:rsidRPr="003F0E30" w:rsidRDefault="001B2DC6" w:rsidP="002400F2">
      <w:pPr>
        <w:snapToGrid w:val="0"/>
        <w:spacing w:line="24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17"/>
        <w:gridCol w:w="1716"/>
        <w:gridCol w:w="1716"/>
        <w:gridCol w:w="1716"/>
      </w:tblGrid>
      <w:tr w:rsidR="003F0E30" w:rsidRPr="003F0E30" w14:paraId="7C3CDAE3" w14:textId="77777777" w:rsidTr="00951287">
        <w:trPr>
          <w:trHeight w:val="336"/>
        </w:trPr>
        <w:tc>
          <w:tcPr>
            <w:tcW w:w="1758" w:type="dxa"/>
            <w:vAlign w:val="center"/>
          </w:tcPr>
          <w:p w14:paraId="4ACB8E21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E1863EC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08BE5012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0812756B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472F4A29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55B72E8E" w14:textId="77777777" w:rsidTr="00951287">
        <w:trPr>
          <w:trHeight w:val="336"/>
        </w:trPr>
        <w:tc>
          <w:tcPr>
            <w:tcW w:w="1758" w:type="dxa"/>
            <w:vAlign w:val="center"/>
          </w:tcPr>
          <w:p w14:paraId="45A6280E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25B8904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CA40F74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CF1CD67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0361B05A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6E915A79" w14:textId="77777777" w:rsidTr="00951287">
        <w:trPr>
          <w:trHeight w:val="336"/>
        </w:trPr>
        <w:tc>
          <w:tcPr>
            <w:tcW w:w="1758" w:type="dxa"/>
            <w:vAlign w:val="center"/>
          </w:tcPr>
          <w:p w14:paraId="6F81F0D3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6700B66D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21636378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CEBAD56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865A5AA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3F0E30" w:rsidRPr="003F0E30" w14:paraId="41EE5290" w14:textId="77777777" w:rsidTr="00951287">
        <w:trPr>
          <w:trHeight w:val="336"/>
        </w:trPr>
        <w:tc>
          <w:tcPr>
            <w:tcW w:w="1758" w:type="dxa"/>
            <w:vAlign w:val="center"/>
          </w:tcPr>
          <w:p w14:paraId="5948CD90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9030605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640ADF8E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02F4074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7FC84AE6" w14:textId="77777777" w:rsidR="002400F2" w:rsidRPr="003F0E30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</w:tbl>
    <w:p w14:paraId="6EE245A3" w14:textId="77777777" w:rsidR="001B2DC6" w:rsidRPr="003F0E30" w:rsidRDefault="001B2DC6" w:rsidP="001B2DC6">
      <w:pPr>
        <w:snapToGrid w:val="0"/>
        <w:spacing w:line="240" w:lineRule="exact"/>
        <w:ind w:left="678" w:hangingChars="300" w:hanging="678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14:paraId="79966A8F" w14:textId="77777777" w:rsidR="001B2DC6" w:rsidRPr="003F0E30" w:rsidRDefault="001B2DC6" w:rsidP="001B2DC6">
      <w:pPr>
        <w:snapToGrid w:val="0"/>
        <w:spacing w:line="240" w:lineRule="exac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 </w:t>
      </w:r>
    </w:p>
    <w:p w14:paraId="1A82E2F7" w14:textId="77777777" w:rsidR="001B2DC6" w:rsidRPr="003F0E30" w:rsidRDefault="001B2DC6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  <w:r w:rsidRPr="003F0E30">
        <w:rPr>
          <w:rFonts w:ascii="UD デジタル 教科書体 NK-R" w:eastAsia="UD デジタル 教科書体 NK-R" w:hAnsi="ＭＳ ゴシック" w:hint="eastAsia"/>
          <w:sz w:val="21"/>
          <w:szCs w:val="21"/>
        </w:rPr>
        <w:t>６　別紙 領収証書添付用紙の有無　　（　有　・　無　）</w:t>
      </w:r>
    </w:p>
    <w:sectPr w:rsidR="001B2DC6" w:rsidRPr="003F0E30" w:rsidSect="001846B6">
      <w:footerReference w:type="even" r:id="rId7"/>
      <w:pgSz w:w="11905" w:h="16837" w:code="9"/>
      <w:pgMar w:top="1134" w:right="1367" w:bottom="1021" w:left="1418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ED29B" w14:textId="77777777" w:rsidR="00E172DF" w:rsidRDefault="00E172DF">
      <w:r>
        <w:separator/>
      </w:r>
    </w:p>
  </w:endnote>
  <w:endnote w:type="continuationSeparator" w:id="0">
    <w:p w14:paraId="1D748A71" w14:textId="77777777" w:rsidR="00E172DF" w:rsidRDefault="00E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26048" w14:textId="77777777" w:rsidR="007F0560" w:rsidRDefault="00070F69" w:rsidP="00A87456">
    <w:pPr>
      <w:pStyle w:val="a4"/>
      <w:jc w:val="center"/>
    </w:pPr>
    <w:r>
      <w:rPr>
        <w:rStyle w:val="a5"/>
      </w:rPr>
      <w:fldChar w:fldCharType="begin"/>
    </w:r>
    <w:r w:rsidR="007F05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056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DE4FC" w14:textId="77777777" w:rsidR="00E172DF" w:rsidRDefault="00E172DF">
      <w:r>
        <w:separator/>
      </w:r>
    </w:p>
  </w:footnote>
  <w:footnote w:type="continuationSeparator" w:id="0">
    <w:p w14:paraId="3B9583E6" w14:textId="77777777" w:rsidR="00E172DF" w:rsidRDefault="00E1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191B5352"/>
    <w:multiLevelType w:val="hybridMultilevel"/>
    <w:tmpl w:val="8022FABC"/>
    <w:lvl w:ilvl="0" w:tplc="46C42C36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331C2"/>
    <w:multiLevelType w:val="hybridMultilevel"/>
    <w:tmpl w:val="730AA420"/>
    <w:lvl w:ilvl="0" w:tplc="7F86D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5B5B0889"/>
    <w:multiLevelType w:val="hybridMultilevel"/>
    <w:tmpl w:val="6E3E99AA"/>
    <w:lvl w:ilvl="0" w:tplc="2392FB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8" w15:restartNumberingAfterBreak="0">
    <w:nsid w:val="76C53C50"/>
    <w:multiLevelType w:val="hybridMultilevel"/>
    <w:tmpl w:val="EA82FA0E"/>
    <w:lvl w:ilvl="0" w:tplc="6EAE85D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55080919">
    <w:abstractNumId w:val="0"/>
  </w:num>
  <w:num w:numId="2" w16cid:durableId="1350135776">
    <w:abstractNumId w:val="5"/>
  </w:num>
  <w:num w:numId="3" w16cid:durableId="2000227750">
    <w:abstractNumId w:val="7"/>
  </w:num>
  <w:num w:numId="4" w16cid:durableId="1588034473">
    <w:abstractNumId w:val="2"/>
  </w:num>
  <w:num w:numId="5" w16cid:durableId="1148591130">
    <w:abstractNumId w:val="4"/>
  </w:num>
  <w:num w:numId="6" w16cid:durableId="164714435">
    <w:abstractNumId w:val="6"/>
  </w:num>
  <w:num w:numId="7" w16cid:durableId="1474718261">
    <w:abstractNumId w:val="3"/>
  </w:num>
  <w:num w:numId="8" w16cid:durableId="1829010302">
    <w:abstractNumId w:val="8"/>
  </w:num>
  <w:num w:numId="9" w16cid:durableId="187453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010C9"/>
    <w:rsid w:val="000128BE"/>
    <w:rsid w:val="0004120E"/>
    <w:rsid w:val="00047B63"/>
    <w:rsid w:val="00070F69"/>
    <w:rsid w:val="00086AF7"/>
    <w:rsid w:val="00090D3F"/>
    <w:rsid w:val="000C2665"/>
    <w:rsid w:val="000C51F9"/>
    <w:rsid w:val="000E7C99"/>
    <w:rsid w:val="00130493"/>
    <w:rsid w:val="00162D4B"/>
    <w:rsid w:val="00167D00"/>
    <w:rsid w:val="00183C09"/>
    <w:rsid w:val="001846B6"/>
    <w:rsid w:val="00186311"/>
    <w:rsid w:val="001B2DC6"/>
    <w:rsid w:val="001B61ED"/>
    <w:rsid w:val="001C71BF"/>
    <w:rsid w:val="001F64A3"/>
    <w:rsid w:val="001F6E48"/>
    <w:rsid w:val="00230489"/>
    <w:rsid w:val="002400F2"/>
    <w:rsid w:val="002778AE"/>
    <w:rsid w:val="002B360D"/>
    <w:rsid w:val="002B5C65"/>
    <w:rsid w:val="002C08DF"/>
    <w:rsid w:val="00321990"/>
    <w:rsid w:val="00392680"/>
    <w:rsid w:val="003B2835"/>
    <w:rsid w:val="003D6486"/>
    <w:rsid w:val="003F0E30"/>
    <w:rsid w:val="00404257"/>
    <w:rsid w:val="00421C7C"/>
    <w:rsid w:val="004243E1"/>
    <w:rsid w:val="00427DB0"/>
    <w:rsid w:val="0044072F"/>
    <w:rsid w:val="004462DC"/>
    <w:rsid w:val="00450F15"/>
    <w:rsid w:val="004D7FCE"/>
    <w:rsid w:val="00500160"/>
    <w:rsid w:val="00513A1A"/>
    <w:rsid w:val="00536754"/>
    <w:rsid w:val="00595CEF"/>
    <w:rsid w:val="005E0D8D"/>
    <w:rsid w:val="005F41E0"/>
    <w:rsid w:val="00601208"/>
    <w:rsid w:val="006110BA"/>
    <w:rsid w:val="00632E39"/>
    <w:rsid w:val="00635AF9"/>
    <w:rsid w:val="006622DE"/>
    <w:rsid w:val="00665351"/>
    <w:rsid w:val="006D2830"/>
    <w:rsid w:val="006E0059"/>
    <w:rsid w:val="007116D9"/>
    <w:rsid w:val="007259DD"/>
    <w:rsid w:val="00734FB8"/>
    <w:rsid w:val="0075452F"/>
    <w:rsid w:val="00766532"/>
    <w:rsid w:val="007C0C54"/>
    <w:rsid w:val="007D3793"/>
    <w:rsid w:val="007D521E"/>
    <w:rsid w:val="007F0560"/>
    <w:rsid w:val="00810A58"/>
    <w:rsid w:val="008211E4"/>
    <w:rsid w:val="00835C27"/>
    <w:rsid w:val="0087200C"/>
    <w:rsid w:val="00880682"/>
    <w:rsid w:val="0088694C"/>
    <w:rsid w:val="008A078A"/>
    <w:rsid w:val="008B399D"/>
    <w:rsid w:val="008D38E4"/>
    <w:rsid w:val="008E08B0"/>
    <w:rsid w:val="008F4112"/>
    <w:rsid w:val="00915A75"/>
    <w:rsid w:val="0095161C"/>
    <w:rsid w:val="00955C5B"/>
    <w:rsid w:val="00980459"/>
    <w:rsid w:val="00991945"/>
    <w:rsid w:val="009F6AC0"/>
    <w:rsid w:val="00A04FCB"/>
    <w:rsid w:val="00A116F0"/>
    <w:rsid w:val="00A41F59"/>
    <w:rsid w:val="00A52738"/>
    <w:rsid w:val="00A87456"/>
    <w:rsid w:val="00A9109B"/>
    <w:rsid w:val="00AC1707"/>
    <w:rsid w:val="00AD106F"/>
    <w:rsid w:val="00B2677F"/>
    <w:rsid w:val="00B411E1"/>
    <w:rsid w:val="00B82F89"/>
    <w:rsid w:val="00BA4DB6"/>
    <w:rsid w:val="00BC6BFA"/>
    <w:rsid w:val="00BE53B8"/>
    <w:rsid w:val="00C56173"/>
    <w:rsid w:val="00C61D1C"/>
    <w:rsid w:val="00CA696B"/>
    <w:rsid w:val="00CC069F"/>
    <w:rsid w:val="00CE16C6"/>
    <w:rsid w:val="00CE70C1"/>
    <w:rsid w:val="00D126CA"/>
    <w:rsid w:val="00D15840"/>
    <w:rsid w:val="00D22EA9"/>
    <w:rsid w:val="00DB3BD2"/>
    <w:rsid w:val="00DC6CE9"/>
    <w:rsid w:val="00E03962"/>
    <w:rsid w:val="00E137D3"/>
    <w:rsid w:val="00E154A6"/>
    <w:rsid w:val="00E172DF"/>
    <w:rsid w:val="00E241B4"/>
    <w:rsid w:val="00E54CC6"/>
    <w:rsid w:val="00E5543C"/>
    <w:rsid w:val="00E65D2D"/>
    <w:rsid w:val="00EF0590"/>
    <w:rsid w:val="00F16F3B"/>
    <w:rsid w:val="00F339D7"/>
    <w:rsid w:val="00F40E41"/>
    <w:rsid w:val="00F57C97"/>
    <w:rsid w:val="00F608FC"/>
    <w:rsid w:val="00F62DEC"/>
    <w:rsid w:val="00F910EE"/>
    <w:rsid w:val="00F97E2B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539F4"/>
  <w15:docId w15:val="{4B239D76-A133-40CA-8421-E2907D3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4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淳也 広田</cp:lastModifiedBy>
  <cp:revision>5</cp:revision>
  <cp:lastPrinted>2021-04-08T03:07:00Z</cp:lastPrinted>
  <dcterms:created xsi:type="dcterms:W3CDTF">2023-06-01T00:11:00Z</dcterms:created>
  <dcterms:modified xsi:type="dcterms:W3CDTF">2024-06-08T10:51:00Z</dcterms:modified>
</cp:coreProperties>
</file>