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431E5" w14:textId="77777777" w:rsidR="00A87456" w:rsidRPr="008447A4" w:rsidRDefault="00A87456" w:rsidP="006A38C7">
      <w:pPr>
        <w:kinsoku w:val="0"/>
        <w:wordWrap w:val="0"/>
        <w:snapToGrid w:val="0"/>
        <w:spacing w:line="240" w:lineRule="auto"/>
        <w:jc w:val="right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市派遣補助様式１</w:t>
      </w:r>
      <w:r w:rsidR="00BA044F" w:rsidRPr="008447A4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－２</w:t>
      </w: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（選手名簿</w:t>
      </w:r>
      <w:r w:rsidR="00BA044F" w:rsidRPr="008447A4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：中国</w:t>
      </w:r>
      <w:r w:rsidR="0015634A" w:rsidRPr="008447A4">
        <w:rPr>
          <w:rFonts w:ascii="UD デジタル 教科書体 NK-R" w:eastAsia="UD デジタル 教科書体 NK-R" w:hint="eastAsia"/>
          <w:spacing w:val="0"/>
          <w:sz w:val="21"/>
          <w:szCs w:val="21"/>
        </w:rPr>
        <w:t>・</w:t>
      </w:r>
      <w:r w:rsidR="00BA044F" w:rsidRPr="008447A4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全国大会</w:t>
      </w: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）</w:t>
      </w:r>
      <w:r w:rsidR="006A38C7" w:rsidRPr="008447A4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</w:p>
    <w:p w14:paraId="7F6AF09C" w14:textId="77777777" w:rsidR="00A87456" w:rsidRPr="008447A4" w:rsidRDefault="007800D5" w:rsidP="001846B6">
      <w:pPr>
        <w:kinsoku w:val="0"/>
        <w:snapToGrid w:val="0"/>
        <w:spacing w:line="240" w:lineRule="auto"/>
        <w:ind w:right="630"/>
        <w:jc w:val="right"/>
        <w:rPr>
          <w:rFonts w:ascii="UD デジタル 教科書体 NK-R" w:eastAsia="PMingLiU"/>
          <w:spacing w:val="0"/>
          <w:sz w:val="21"/>
          <w:szCs w:val="21"/>
        </w:rPr>
      </w:pP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出場</w:t>
      </w: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</w:rPr>
        <w:t>チーム</w:t>
      </w:r>
      <w:r w:rsidR="0018608D" w:rsidRPr="008447A4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→　</w:t>
      </w:r>
      <w:r w:rsidR="0018608D" w:rsidRPr="008447A4">
        <w:rPr>
          <w:rFonts w:ascii="UD デジタル 教科書体 NK-R" w:eastAsia="UD デジタル 教科書体 NK-R" w:hint="eastAsia"/>
          <w:spacing w:val="0"/>
          <w:sz w:val="21"/>
          <w:szCs w:val="21"/>
        </w:rPr>
        <w:t>市中体連</w:t>
      </w:r>
    </w:p>
    <w:p w14:paraId="449D8962" w14:textId="77777777" w:rsidR="00BA044F" w:rsidRPr="008447A4" w:rsidRDefault="00A87456" w:rsidP="00BA044F">
      <w:pPr>
        <w:kinsoku w:val="0"/>
        <w:wordWrap w:val="0"/>
        <w:snapToGrid w:val="0"/>
        <w:spacing w:line="240" w:lineRule="auto"/>
        <w:jc w:val="righ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                                                            </w:t>
      </w:r>
      <w:r w:rsidR="00ED6796" w:rsidRPr="008447A4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令和　</w:t>
      </w: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年</w:t>
      </w:r>
      <w:r w:rsidR="00890D60" w:rsidRPr="008447A4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月　　日</w:t>
      </w:r>
      <w:r w:rsidR="00BA044F" w:rsidRPr="008447A4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</w:t>
      </w:r>
      <w:r w:rsidR="00BA044F" w:rsidRPr="008447A4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</w:p>
    <w:p w14:paraId="6AAC400D" w14:textId="77777777" w:rsidR="00A87456" w:rsidRPr="008447A4" w:rsidRDefault="00A87456" w:rsidP="006A38C7">
      <w:pPr>
        <w:kinsoku w:val="0"/>
        <w:snapToGrid w:val="0"/>
        <w:spacing w:line="240" w:lineRule="auto"/>
        <w:ind w:firstLineChars="100" w:firstLine="210"/>
        <w:rPr>
          <w:rFonts w:ascii="UD デジタル 教科書体 NK-R" w:eastAsia="PMingLiU"/>
          <w:spacing w:val="0"/>
          <w:sz w:val="21"/>
          <w:szCs w:val="21"/>
          <w:lang w:eastAsia="zh-TW"/>
        </w:rPr>
      </w:pP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広島市中学校体育連盟会長　様</w:t>
      </w:r>
    </w:p>
    <w:p w14:paraId="6D222F8D" w14:textId="77777777" w:rsidR="009B2D3A" w:rsidRPr="008447A4" w:rsidRDefault="009B2D3A" w:rsidP="006A38C7">
      <w:pPr>
        <w:kinsoku w:val="0"/>
        <w:snapToGrid w:val="0"/>
        <w:spacing w:line="240" w:lineRule="auto"/>
        <w:ind w:firstLineChars="100" w:firstLine="210"/>
        <w:rPr>
          <w:rFonts w:ascii="UD デジタル 教科書体 NK-R" w:eastAsia="PMingLiU"/>
          <w:spacing w:val="0"/>
          <w:sz w:val="21"/>
          <w:szCs w:val="21"/>
          <w:lang w:eastAsia="zh-TW"/>
        </w:rPr>
      </w:pPr>
    </w:p>
    <w:p w14:paraId="53872597" w14:textId="77777777" w:rsidR="009B2D3A" w:rsidRPr="008447A4" w:rsidRDefault="009B2D3A" w:rsidP="009B2D3A">
      <w:pPr>
        <w:kinsoku w:val="0"/>
        <w:snapToGrid w:val="0"/>
        <w:spacing w:line="240" w:lineRule="auto"/>
        <w:jc w:val="center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</w:rPr>
        <w:t>チーム名</w:t>
      </w: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           </w:t>
      </w: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</w:t>
      </w: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      </w:t>
      </w: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</w:t>
      </w: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</w:rPr>
        <w:t>代表者名</w:t>
      </w: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　　　　　　　　　　　　　　　 　　　　　</w:t>
      </w: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印</w:t>
      </w:r>
    </w:p>
    <w:p w14:paraId="02B9E4F4" w14:textId="77777777" w:rsidR="00A87456" w:rsidRPr="008447A4" w:rsidRDefault="00A87456" w:rsidP="00A87456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309128FA" w14:textId="77777777" w:rsidR="00A87456" w:rsidRPr="008447A4" w:rsidRDefault="006A38C7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</w:rPr>
        <w:t>（　　　　　　　　　　　　　　　　　　　　　　　　　　　）大会（　　　　　　　　　　　　　　　　　　）競技に下記の生徒を参加させます。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86"/>
        <w:gridCol w:w="1673"/>
        <w:gridCol w:w="702"/>
        <w:gridCol w:w="703"/>
        <w:gridCol w:w="4031"/>
        <w:gridCol w:w="1811"/>
        <w:gridCol w:w="841"/>
      </w:tblGrid>
      <w:tr w:rsidR="008447A4" w:rsidRPr="008447A4" w14:paraId="4F546B93" w14:textId="77777777" w:rsidTr="00981C11">
        <w:trPr>
          <w:trHeight w:val="454"/>
        </w:trPr>
        <w:tc>
          <w:tcPr>
            <w:tcW w:w="496" w:type="dxa"/>
            <w:vAlign w:val="center"/>
          </w:tcPr>
          <w:p w14:paraId="4BDDCB79" w14:textId="77777777" w:rsidR="00BA044F" w:rsidRPr="008447A4" w:rsidRDefault="00BA044F" w:rsidP="00BA044F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8447A4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NO</w:t>
            </w:r>
          </w:p>
        </w:tc>
        <w:tc>
          <w:tcPr>
            <w:tcW w:w="1689" w:type="dxa"/>
            <w:vAlign w:val="center"/>
          </w:tcPr>
          <w:p w14:paraId="16D3CAD5" w14:textId="77777777" w:rsidR="00BA044F" w:rsidRPr="008447A4" w:rsidRDefault="00BA044F" w:rsidP="00BA044F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>生徒名</w:t>
            </w:r>
          </w:p>
        </w:tc>
        <w:tc>
          <w:tcPr>
            <w:tcW w:w="705" w:type="dxa"/>
            <w:vAlign w:val="center"/>
          </w:tcPr>
          <w:p w14:paraId="56191A1B" w14:textId="77777777" w:rsidR="00BA044F" w:rsidRPr="008447A4" w:rsidRDefault="00BA044F" w:rsidP="00BA044F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>性別</w:t>
            </w:r>
          </w:p>
        </w:tc>
        <w:tc>
          <w:tcPr>
            <w:tcW w:w="706" w:type="dxa"/>
            <w:vAlign w:val="center"/>
          </w:tcPr>
          <w:p w14:paraId="1C0B57A6" w14:textId="77777777" w:rsidR="00BA044F" w:rsidRPr="008447A4" w:rsidRDefault="00BA044F" w:rsidP="00BA044F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>学年</w:t>
            </w:r>
          </w:p>
        </w:tc>
        <w:tc>
          <w:tcPr>
            <w:tcW w:w="4076" w:type="dxa"/>
            <w:vAlign w:val="center"/>
          </w:tcPr>
          <w:p w14:paraId="7A2E4CF9" w14:textId="77777777" w:rsidR="00BA044F" w:rsidRPr="008447A4" w:rsidRDefault="00BA044F" w:rsidP="00BA044F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>住所</w:t>
            </w:r>
          </w:p>
        </w:tc>
        <w:tc>
          <w:tcPr>
            <w:tcW w:w="1829" w:type="dxa"/>
            <w:vAlign w:val="center"/>
          </w:tcPr>
          <w:p w14:paraId="5D4BEC35" w14:textId="77777777" w:rsidR="00BA044F" w:rsidRPr="008447A4" w:rsidRDefault="00BA044F" w:rsidP="00BA044F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/>
                <w:spacing w:val="0"/>
                <w:sz w:val="14"/>
                <w:szCs w:val="21"/>
              </w:rPr>
            </w:pPr>
            <w:r w:rsidRPr="008447A4">
              <w:rPr>
                <w:rFonts w:ascii="UD デジタル 教科書体 NK-R" w:eastAsia="UD デジタル 教科書体 NK-R" w:hint="eastAsia"/>
                <w:spacing w:val="0"/>
                <w:sz w:val="14"/>
                <w:szCs w:val="21"/>
              </w:rPr>
              <w:t>備考：出場種目</w:t>
            </w:r>
          </w:p>
          <w:p w14:paraId="44B1A1EB" w14:textId="77777777" w:rsidR="00BA044F" w:rsidRPr="008447A4" w:rsidRDefault="00BA044F" w:rsidP="00BA044F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/>
                <w:spacing w:val="0"/>
                <w:sz w:val="14"/>
                <w:szCs w:val="21"/>
              </w:rPr>
            </w:pPr>
            <w:r w:rsidRPr="008447A4">
              <w:rPr>
                <w:rFonts w:ascii="UD デジタル 教科書体 NK-R" w:eastAsia="UD デジタル 教科書体 NK-R" w:hint="eastAsia"/>
                <w:spacing w:val="0"/>
                <w:sz w:val="14"/>
                <w:szCs w:val="21"/>
              </w:rPr>
              <w:t>団体・個人等</w:t>
            </w:r>
          </w:p>
        </w:tc>
        <w:tc>
          <w:tcPr>
            <w:tcW w:w="846" w:type="dxa"/>
            <w:vAlign w:val="center"/>
          </w:tcPr>
          <w:p w14:paraId="6D9D8717" w14:textId="77777777" w:rsidR="00BA044F" w:rsidRPr="008447A4" w:rsidRDefault="00BA044F" w:rsidP="00BA044F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8447A4">
              <w:rPr>
                <w:rFonts w:ascii="UD デジタル 教科書体 NK-R" w:eastAsia="UD デジタル 教科書体 NK-R" w:hint="eastAsia"/>
                <w:spacing w:val="0"/>
                <w:sz w:val="20"/>
                <w:szCs w:val="21"/>
              </w:rPr>
              <w:t>宿泊数</w:t>
            </w:r>
          </w:p>
        </w:tc>
      </w:tr>
      <w:tr w:rsidR="008447A4" w:rsidRPr="008447A4" w14:paraId="1F32C706" w14:textId="77777777" w:rsidTr="00981C11">
        <w:trPr>
          <w:trHeight w:val="454"/>
        </w:trPr>
        <w:tc>
          <w:tcPr>
            <w:tcW w:w="496" w:type="dxa"/>
            <w:vAlign w:val="center"/>
          </w:tcPr>
          <w:p w14:paraId="74AFC7BB" w14:textId="77777777" w:rsidR="00BA044F" w:rsidRPr="008447A4" w:rsidRDefault="00BA044F" w:rsidP="006A38C7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8447A4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１</w:t>
            </w:r>
          </w:p>
        </w:tc>
        <w:tc>
          <w:tcPr>
            <w:tcW w:w="1689" w:type="dxa"/>
            <w:vAlign w:val="center"/>
          </w:tcPr>
          <w:p w14:paraId="168E4F44" w14:textId="77777777" w:rsidR="00BA044F" w:rsidRPr="008447A4" w:rsidRDefault="00BA044F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14:paraId="6C83A0C4" w14:textId="77777777" w:rsidR="00BA044F" w:rsidRPr="008447A4" w:rsidRDefault="00BA044F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10BB80D5" w14:textId="77777777" w:rsidR="00BA044F" w:rsidRPr="008447A4" w:rsidRDefault="00BA044F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  <w:vAlign w:val="center"/>
          </w:tcPr>
          <w:p w14:paraId="044A2826" w14:textId="77777777" w:rsidR="00BA044F" w:rsidRPr="008447A4" w:rsidRDefault="00BA044F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</w:t>
            </w:r>
            <w:r w:rsidR="006A38C7"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区</w:t>
            </w:r>
          </w:p>
        </w:tc>
        <w:tc>
          <w:tcPr>
            <w:tcW w:w="1829" w:type="dxa"/>
            <w:vAlign w:val="center"/>
          </w:tcPr>
          <w:p w14:paraId="2BF2F932" w14:textId="77777777" w:rsidR="00BA044F" w:rsidRPr="008447A4" w:rsidRDefault="00BA044F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234EC044" w14:textId="77777777" w:rsidR="00BA044F" w:rsidRPr="008447A4" w:rsidRDefault="00BA044F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8447A4" w:rsidRPr="008447A4" w14:paraId="33D1CD74" w14:textId="77777777" w:rsidTr="00981C11">
        <w:trPr>
          <w:trHeight w:val="454"/>
        </w:trPr>
        <w:tc>
          <w:tcPr>
            <w:tcW w:w="496" w:type="dxa"/>
            <w:vAlign w:val="center"/>
          </w:tcPr>
          <w:p w14:paraId="7A09EE3E" w14:textId="77777777" w:rsidR="00981C11" w:rsidRPr="008447A4" w:rsidRDefault="00981C11" w:rsidP="006A38C7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8447A4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２</w:t>
            </w:r>
          </w:p>
        </w:tc>
        <w:tc>
          <w:tcPr>
            <w:tcW w:w="1689" w:type="dxa"/>
            <w:vAlign w:val="center"/>
          </w:tcPr>
          <w:p w14:paraId="6A05C226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14:paraId="79F60EEE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6FA7CC93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14:paraId="13601705" w14:textId="77777777" w:rsidR="00981C11" w:rsidRPr="008447A4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6A38C7"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1829" w:type="dxa"/>
            <w:vAlign w:val="center"/>
          </w:tcPr>
          <w:p w14:paraId="685FD8C8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400C52D0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8447A4" w:rsidRPr="008447A4" w14:paraId="102B47FB" w14:textId="77777777" w:rsidTr="00981C11">
        <w:trPr>
          <w:trHeight w:val="454"/>
        </w:trPr>
        <w:tc>
          <w:tcPr>
            <w:tcW w:w="496" w:type="dxa"/>
            <w:vAlign w:val="center"/>
          </w:tcPr>
          <w:p w14:paraId="12C3B775" w14:textId="77777777" w:rsidR="00981C11" w:rsidRPr="008447A4" w:rsidRDefault="00981C11" w:rsidP="006A38C7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8447A4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３</w:t>
            </w:r>
          </w:p>
        </w:tc>
        <w:tc>
          <w:tcPr>
            <w:tcW w:w="1689" w:type="dxa"/>
            <w:vAlign w:val="center"/>
          </w:tcPr>
          <w:p w14:paraId="7961AE96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14:paraId="33739B57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751B3357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14:paraId="2F8D8F89" w14:textId="77777777" w:rsidR="00981C11" w:rsidRPr="008447A4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6A38C7"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1829" w:type="dxa"/>
            <w:vAlign w:val="center"/>
          </w:tcPr>
          <w:p w14:paraId="64C84938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72ADCA00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8447A4" w:rsidRPr="008447A4" w14:paraId="0E9750B4" w14:textId="77777777" w:rsidTr="00981C11">
        <w:trPr>
          <w:trHeight w:val="454"/>
        </w:trPr>
        <w:tc>
          <w:tcPr>
            <w:tcW w:w="496" w:type="dxa"/>
            <w:vAlign w:val="center"/>
          </w:tcPr>
          <w:p w14:paraId="677523E6" w14:textId="77777777" w:rsidR="00981C11" w:rsidRPr="008447A4" w:rsidRDefault="00981C11" w:rsidP="006A38C7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8447A4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４</w:t>
            </w:r>
          </w:p>
        </w:tc>
        <w:tc>
          <w:tcPr>
            <w:tcW w:w="1689" w:type="dxa"/>
            <w:vAlign w:val="center"/>
          </w:tcPr>
          <w:p w14:paraId="13EF25D8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14:paraId="588B8989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7C284434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14:paraId="2FCD6D43" w14:textId="77777777" w:rsidR="00981C11" w:rsidRPr="008447A4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>広島市</w:t>
            </w:r>
            <w:r w:rsidR="006A38C7"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区</w:t>
            </w:r>
          </w:p>
        </w:tc>
        <w:tc>
          <w:tcPr>
            <w:tcW w:w="1829" w:type="dxa"/>
            <w:vAlign w:val="center"/>
          </w:tcPr>
          <w:p w14:paraId="76E56C3E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5A767C9C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8447A4" w:rsidRPr="008447A4" w14:paraId="1091B952" w14:textId="77777777" w:rsidTr="00981C11">
        <w:trPr>
          <w:trHeight w:val="454"/>
        </w:trPr>
        <w:tc>
          <w:tcPr>
            <w:tcW w:w="496" w:type="dxa"/>
            <w:vAlign w:val="center"/>
          </w:tcPr>
          <w:p w14:paraId="5DFFCFAC" w14:textId="77777777" w:rsidR="00981C11" w:rsidRPr="008447A4" w:rsidRDefault="00981C11" w:rsidP="006A38C7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8447A4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５</w:t>
            </w:r>
          </w:p>
        </w:tc>
        <w:tc>
          <w:tcPr>
            <w:tcW w:w="1689" w:type="dxa"/>
            <w:vAlign w:val="center"/>
          </w:tcPr>
          <w:p w14:paraId="39CEE1DC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14:paraId="50BB8FBC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4685FED5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14:paraId="1D8DFB8F" w14:textId="77777777" w:rsidR="00981C11" w:rsidRPr="008447A4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</w:t>
            </w:r>
            <w:r w:rsidR="006A38C7"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区</w:t>
            </w:r>
          </w:p>
        </w:tc>
        <w:tc>
          <w:tcPr>
            <w:tcW w:w="1829" w:type="dxa"/>
            <w:vAlign w:val="center"/>
          </w:tcPr>
          <w:p w14:paraId="6AF8700B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57EF40B1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8447A4" w:rsidRPr="008447A4" w14:paraId="3E7CC757" w14:textId="77777777" w:rsidTr="00981C11">
        <w:trPr>
          <w:trHeight w:val="454"/>
        </w:trPr>
        <w:tc>
          <w:tcPr>
            <w:tcW w:w="496" w:type="dxa"/>
            <w:vAlign w:val="center"/>
          </w:tcPr>
          <w:p w14:paraId="417F2B4C" w14:textId="77777777" w:rsidR="00981C11" w:rsidRPr="008447A4" w:rsidRDefault="00981C11" w:rsidP="006A38C7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8447A4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６</w:t>
            </w:r>
          </w:p>
        </w:tc>
        <w:tc>
          <w:tcPr>
            <w:tcW w:w="1689" w:type="dxa"/>
            <w:vAlign w:val="center"/>
          </w:tcPr>
          <w:p w14:paraId="46ACD867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14:paraId="6FF6C06E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68413412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14:paraId="287776F9" w14:textId="77777777" w:rsidR="00981C11" w:rsidRPr="008447A4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</w:t>
            </w:r>
            <w:r w:rsidR="006A38C7"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区</w:t>
            </w:r>
          </w:p>
        </w:tc>
        <w:tc>
          <w:tcPr>
            <w:tcW w:w="1829" w:type="dxa"/>
            <w:vAlign w:val="center"/>
          </w:tcPr>
          <w:p w14:paraId="0A1BFF88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6F26CC69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8447A4" w:rsidRPr="008447A4" w14:paraId="7B4BFFA8" w14:textId="77777777" w:rsidTr="00981C11">
        <w:trPr>
          <w:trHeight w:val="454"/>
        </w:trPr>
        <w:tc>
          <w:tcPr>
            <w:tcW w:w="496" w:type="dxa"/>
            <w:vAlign w:val="center"/>
          </w:tcPr>
          <w:p w14:paraId="53F81D5C" w14:textId="77777777" w:rsidR="00981C11" w:rsidRPr="008447A4" w:rsidRDefault="00981C11" w:rsidP="006A38C7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8447A4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７</w:t>
            </w:r>
          </w:p>
        </w:tc>
        <w:tc>
          <w:tcPr>
            <w:tcW w:w="1689" w:type="dxa"/>
            <w:vAlign w:val="center"/>
          </w:tcPr>
          <w:p w14:paraId="708B3A92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14:paraId="2852DF50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0E4DC5AD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14:paraId="58A52782" w14:textId="77777777" w:rsidR="00981C11" w:rsidRPr="008447A4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6A38C7"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1829" w:type="dxa"/>
            <w:vAlign w:val="center"/>
          </w:tcPr>
          <w:p w14:paraId="52E97FC4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62D75E5D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8447A4" w:rsidRPr="008447A4" w14:paraId="174390CA" w14:textId="77777777" w:rsidTr="00981C11">
        <w:trPr>
          <w:trHeight w:val="454"/>
        </w:trPr>
        <w:tc>
          <w:tcPr>
            <w:tcW w:w="496" w:type="dxa"/>
            <w:vAlign w:val="center"/>
          </w:tcPr>
          <w:p w14:paraId="2D9BC31F" w14:textId="77777777" w:rsidR="00981C11" w:rsidRPr="008447A4" w:rsidRDefault="00981C11" w:rsidP="006A38C7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8447A4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８</w:t>
            </w:r>
          </w:p>
        </w:tc>
        <w:tc>
          <w:tcPr>
            <w:tcW w:w="1689" w:type="dxa"/>
            <w:vAlign w:val="center"/>
          </w:tcPr>
          <w:p w14:paraId="4B99561A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14:paraId="5488F51E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2530594A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14:paraId="4ADE3A1C" w14:textId="77777777" w:rsidR="00981C11" w:rsidRPr="008447A4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6A38C7"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1829" w:type="dxa"/>
            <w:vAlign w:val="center"/>
          </w:tcPr>
          <w:p w14:paraId="4A680FED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1537C314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8447A4" w:rsidRPr="008447A4" w14:paraId="702BA485" w14:textId="77777777" w:rsidTr="00981C11">
        <w:trPr>
          <w:trHeight w:val="454"/>
        </w:trPr>
        <w:tc>
          <w:tcPr>
            <w:tcW w:w="496" w:type="dxa"/>
            <w:vAlign w:val="center"/>
          </w:tcPr>
          <w:p w14:paraId="1616438B" w14:textId="77777777" w:rsidR="00981C11" w:rsidRPr="008447A4" w:rsidRDefault="00981C11" w:rsidP="006A38C7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8447A4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９</w:t>
            </w:r>
          </w:p>
        </w:tc>
        <w:tc>
          <w:tcPr>
            <w:tcW w:w="1689" w:type="dxa"/>
            <w:vAlign w:val="center"/>
          </w:tcPr>
          <w:p w14:paraId="6F29DAC6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14:paraId="33BACF5F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20B249A7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14:paraId="72C052D9" w14:textId="77777777" w:rsidR="00981C11" w:rsidRPr="008447A4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6A38C7"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1829" w:type="dxa"/>
            <w:vAlign w:val="center"/>
          </w:tcPr>
          <w:p w14:paraId="57373E19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7D563B3E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8447A4" w:rsidRPr="008447A4" w14:paraId="0F8DE883" w14:textId="77777777" w:rsidTr="00981C11">
        <w:trPr>
          <w:trHeight w:val="454"/>
        </w:trPr>
        <w:tc>
          <w:tcPr>
            <w:tcW w:w="496" w:type="dxa"/>
            <w:vAlign w:val="center"/>
          </w:tcPr>
          <w:p w14:paraId="55536AD7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8447A4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10</w:t>
            </w:r>
          </w:p>
        </w:tc>
        <w:tc>
          <w:tcPr>
            <w:tcW w:w="1689" w:type="dxa"/>
            <w:vAlign w:val="center"/>
          </w:tcPr>
          <w:p w14:paraId="7C36A2ED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14:paraId="571562B8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6A791A29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14:paraId="42ED979F" w14:textId="77777777" w:rsidR="00981C11" w:rsidRPr="008447A4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</w:t>
            </w:r>
            <w:r w:rsidR="006A38C7"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区</w:t>
            </w:r>
          </w:p>
        </w:tc>
        <w:tc>
          <w:tcPr>
            <w:tcW w:w="1829" w:type="dxa"/>
            <w:vAlign w:val="center"/>
          </w:tcPr>
          <w:p w14:paraId="2FDE8ADA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078189BE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8447A4" w:rsidRPr="008447A4" w14:paraId="0407EE30" w14:textId="77777777" w:rsidTr="00981C11">
        <w:trPr>
          <w:trHeight w:val="454"/>
        </w:trPr>
        <w:tc>
          <w:tcPr>
            <w:tcW w:w="496" w:type="dxa"/>
            <w:vAlign w:val="center"/>
          </w:tcPr>
          <w:p w14:paraId="521D9CB1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8447A4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11</w:t>
            </w:r>
          </w:p>
        </w:tc>
        <w:tc>
          <w:tcPr>
            <w:tcW w:w="1689" w:type="dxa"/>
            <w:vAlign w:val="center"/>
          </w:tcPr>
          <w:p w14:paraId="5511077E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14:paraId="09595AC6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43FC03EB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14:paraId="362F2BBC" w14:textId="77777777" w:rsidR="00981C11" w:rsidRPr="008447A4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6A38C7"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1829" w:type="dxa"/>
            <w:vAlign w:val="center"/>
          </w:tcPr>
          <w:p w14:paraId="4AAD8B36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7EC26E21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8447A4" w:rsidRPr="008447A4" w14:paraId="39AE775C" w14:textId="77777777" w:rsidTr="00981C11">
        <w:trPr>
          <w:trHeight w:val="454"/>
        </w:trPr>
        <w:tc>
          <w:tcPr>
            <w:tcW w:w="496" w:type="dxa"/>
            <w:vAlign w:val="center"/>
          </w:tcPr>
          <w:p w14:paraId="3F496734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8447A4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12</w:t>
            </w:r>
          </w:p>
        </w:tc>
        <w:tc>
          <w:tcPr>
            <w:tcW w:w="1689" w:type="dxa"/>
            <w:vAlign w:val="center"/>
          </w:tcPr>
          <w:p w14:paraId="7E08FF77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14:paraId="3A3D86AB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6564337F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14:paraId="5018861F" w14:textId="77777777" w:rsidR="00981C11" w:rsidRPr="008447A4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</w:t>
            </w:r>
            <w:r w:rsidR="006A38C7"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区</w:t>
            </w:r>
          </w:p>
        </w:tc>
        <w:tc>
          <w:tcPr>
            <w:tcW w:w="1829" w:type="dxa"/>
            <w:vAlign w:val="center"/>
          </w:tcPr>
          <w:p w14:paraId="57DE3E2F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040472A3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8447A4" w:rsidRPr="008447A4" w14:paraId="5B2500CE" w14:textId="77777777" w:rsidTr="00981C11">
        <w:trPr>
          <w:trHeight w:val="454"/>
        </w:trPr>
        <w:tc>
          <w:tcPr>
            <w:tcW w:w="496" w:type="dxa"/>
            <w:vAlign w:val="center"/>
          </w:tcPr>
          <w:p w14:paraId="7525DB56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8447A4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13</w:t>
            </w:r>
          </w:p>
        </w:tc>
        <w:tc>
          <w:tcPr>
            <w:tcW w:w="1689" w:type="dxa"/>
            <w:vAlign w:val="center"/>
          </w:tcPr>
          <w:p w14:paraId="485C670E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14:paraId="1BEA64D2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0A2A92E0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14:paraId="1E5152E6" w14:textId="77777777" w:rsidR="00981C11" w:rsidRPr="008447A4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</w:t>
            </w:r>
            <w:r w:rsidR="006A38C7"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区</w:t>
            </w:r>
          </w:p>
        </w:tc>
        <w:tc>
          <w:tcPr>
            <w:tcW w:w="1829" w:type="dxa"/>
            <w:vAlign w:val="center"/>
          </w:tcPr>
          <w:p w14:paraId="30E60BE3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0462BE23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8447A4" w:rsidRPr="008447A4" w14:paraId="1B786DFE" w14:textId="77777777" w:rsidTr="00981C11">
        <w:trPr>
          <w:trHeight w:val="454"/>
        </w:trPr>
        <w:tc>
          <w:tcPr>
            <w:tcW w:w="496" w:type="dxa"/>
            <w:vAlign w:val="center"/>
          </w:tcPr>
          <w:p w14:paraId="359CD29A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8447A4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14</w:t>
            </w:r>
          </w:p>
        </w:tc>
        <w:tc>
          <w:tcPr>
            <w:tcW w:w="1689" w:type="dxa"/>
            <w:vAlign w:val="center"/>
          </w:tcPr>
          <w:p w14:paraId="5C4829C5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14:paraId="577763E0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1A3F6524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14:paraId="0D17C49D" w14:textId="77777777" w:rsidR="00981C11" w:rsidRPr="008447A4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6A38C7"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1829" w:type="dxa"/>
            <w:vAlign w:val="center"/>
          </w:tcPr>
          <w:p w14:paraId="63DE66CB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661A5695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8447A4" w:rsidRPr="008447A4" w14:paraId="612A91D3" w14:textId="77777777" w:rsidTr="00981C11">
        <w:trPr>
          <w:trHeight w:val="454"/>
        </w:trPr>
        <w:tc>
          <w:tcPr>
            <w:tcW w:w="496" w:type="dxa"/>
            <w:vAlign w:val="center"/>
          </w:tcPr>
          <w:p w14:paraId="76207745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8447A4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15</w:t>
            </w:r>
          </w:p>
        </w:tc>
        <w:tc>
          <w:tcPr>
            <w:tcW w:w="1689" w:type="dxa"/>
            <w:vAlign w:val="center"/>
          </w:tcPr>
          <w:p w14:paraId="568C95A4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14:paraId="6A558CEB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6F0BF320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14:paraId="387B1813" w14:textId="77777777" w:rsidR="00981C11" w:rsidRPr="008447A4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6A38C7"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1829" w:type="dxa"/>
            <w:vAlign w:val="center"/>
          </w:tcPr>
          <w:p w14:paraId="655757B5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62CCAD8B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8447A4" w:rsidRPr="008447A4" w14:paraId="35B0FD14" w14:textId="77777777" w:rsidTr="00981C11">
        <w:trPr>
          <w:trHeight w:val="454"/>
        </w:trPr>
        <w:tc>
          <w:tcPr>
            <w:tcW w:w="496" w:type="dxa"/>
            <w:vAlign w:val="center"/>
          </w:tcPr>
          <w:p w14:paraId="39292DCF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8447A4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16</w:t>
            </w:r>
          </w:p>
        </w:tc>
        <w:tc>
          <w:tcPr>
            <w:tcW w:w="1689" w:type="dxa"/>
            <w:vAlign w:val="center"/>
          </w:tcPr>
          <w:p w14:paraId="7BCF3616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14:paraId="575AECAB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56362D91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14:paraId="777EFE85" w14:textId="77777777" w:rsidR="00981C11" w:rsidRPr="008447A4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6A38C7"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1829" w:type="dxa"/>
            <w:vAlign w:val="center"/>
          </w:tcPr>
          <w:p w14:paraId="5DF73544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6FC362C4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8447A4" w:rsidRPr="008447A4" w14:paraId="7BB75AEC" w14:textId="77777777" w:rsidTr="00981C11">
        <w:trPr>
          <w:trHeight w:val="454"/>
        </w:trPr>
        <w:tc>
          <w:tcPr>
            <w:tcW w:w="496" w:type="dxa"/>
            <w:vAlign w:val="center"/>
          </w:tcPr>
          <w:p w14:paraId="61E9B61D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8447A4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17</w:t>
            </w:r>
          </w:p>
        </w:tc>
        <w:tc>
          <w:tcPr>
            <w:tcW w:w="1689" w:type="dxa"/>
            <w:vAlign w:val="center"/>
          </w:tcPr>
          <w:p w14:paraId="5DFC6C2C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14:paraId="37CEB491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0FF1FDB0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14:paraId="519E08B3" w14:textId="77777777" w:rsidR="00981C11" w:rsidRPr="008447A4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6A38C7"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1829" w:type="dxa"/>
            <w:vAlign w:val="center"/>
          </w:tcPr>
          <w:p w14:paraId="36C0AAF9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186BD42C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8447A4" w:rsidRPr="008447A4" w14:paraId="61739C3A" w14:textId="77777777" w:rsidTr="00981C11">
        <w:trPr>
          <w:trHeight w:val="454"/>
        </w:trPr>
        <w:tc>
          <w:tcPr>
            <w:tcW w:w="496" w:type="dxa"/>
            <w:vAlign w:val="center"/>
          </w:tcPr>
          <w:p w14:paraId="4427FFC1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8447A4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18</w:t>
            </w:r>
          </w:p>
        </w:tc>
        <w:tc>
          <w:tcPr>
            <w:tcW w:w="1689" w:type="dxa"/>
            <w:vAlign w:val="center"/>
          </w:tcPr>
          <w:p w14:paraId="4D8B57DE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14:paraId="75B6C7CC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001BC963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14:paraId="45097A36" w14:textId="77777777" w:rsidR="00981C11" w:rsidRPr="008447A4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</w:t>
            </w:r>
            <w:r w:rsidR="006A38C7"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区</w:t>
            </w:r>
          </w:p>
        </w:tc>
        <w:tc>
          <w:tcPr>
            <w:tcW w:w="1829" w:type="dxa"/>
            <w:vAlign w:val="center"/>
          </w:tcPr>
          <w:p w14:paraId="17A239A5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458A3081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8447A4" w:rsidRPr="008447A4" w14:paraId="20E4ABAC" w14:textId="77777777" w:rsidTr="00981C11">
        <w:trPr>
          <w:trHeight w:val="454"/>
        </w:trPr>
        <w:tc>
          <w:tcPr>
            <w:tcW w:w="496" w:type="dxa"/>
            <w:vAlign w:val="center"/>
          </w:tcPr>
          <w:p w14:paraId="2B3D5555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8447A4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19</w:t>
            </w:r>
          </w:p>
        </w:tc>
        <w:tc>
          <w:tcPr>
            <w:tcW w:w="1689" w:type="dxa"/>
            <w:vAlign w:val="center"/>
          </w:tcPr>
          <w:p w14:paraId="6AFF65CF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14:paraId="62F19E6C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6A57888C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14:paraId="3B1E519B" w14:textId="77777777" w:rsidR="00981C11" w:rsidRPr="008447A4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6A38C7"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1829" w:type="dxa"/>
            <w:vAlign w:val="center"/>
          </w:tcPr>
          <w:p w14:paraId="152D6C9F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0AACC3EA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981C11" w:rsidRPr="008447A4" w14:paraId="69E554A5" w14:textId="77777777" w:rsidTr="00981C11">
        <w:trPr>
          <w:trHeight w:val="454"/>
        </w:trPr>
        <w:tc>
          <w:tcPr>
            <w:tcW w:w="496" w:type="dxa"/>
            <w:vAlign w:val="center"/>
          </w:tcPr>
          <w:p w14:paraId="7F9A99C8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8447A4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20</w:t>
            </w:r>
          </w:p>
        </w:tc>
        <w:tc>
          <w:tcPr>
            <w:tcW w:w="1689" w:type="dxa"/>
            <w:vAlign w:val="center"/>
          </w:tcPr>
          <w:p w14:paraId="690A859D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14:paraId="53B4D0E5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5ABEBA81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14:paraId="6205D47B" w14:textId="77777777" w:rsidR="00981C11" w:rsidRPr="008447A4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6A38C7"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8447A4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1829" w:type="dxa"/>
            <w:vAlign w:val="center"/>
          </w:tcPr>
          <w:p w14:paraId="14B568EC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0E86F157" w14:textId="77777777" w:rsidR="00981C11" w:rsidRPr="008447A4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</w:tbl>
    <w:p w14:paraId="1DED2711" w14:textId="77777777" w:rsidR="00BA044F" w:rsidRPr="008447A4" w:rsidRDefault="00BA044F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14:paraId="2E008AF2" w14:textId="77777777" w:rsidR="00A87456" w:rsidRPr="008447A4" w:rsidRDefault="00A87456" w:rsidP="00A9109B">
      <w:pPr>
        <w:kinsoku w:val="0"/>
        <w:snapToGrid w:val="0"/>
        <w:spacing w:line="240" w:lineRule="auto"/>
        <w:rPr>
          <w:rFonts w:ascii="UD デジタル 教科書体 NK-R" w:eastAsia="UD デジタル 教科書体 NK-R"/>
          <w:strike/>
          <w:spacing w:val="0"/>
          <w:sz w:val="21"/>
          <w:szCs w:val="21"/>
          <w:u w:val="single"/>
        </w:rPr>
      </w:pP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</w:rPr>
        <w:t>引率者名</w:t>
      </w: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 　　</w:t>
      </w:r>
      <w:r w:rsidR="00A9109B" w:rsidRPr="008447A4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</w:t>
      </w:r>
      <w:r w:rsidR="0018608D" w:rsidRPr="008447A4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 w:rsidR="00A9109B" w:rsidRPr="008447A4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　　</w:t>
      </w:r>
    </w:p>
    <w:p w14:paraId="65DF4299" w14:textId="77777777" w:rsidR="00D22EA9" w:rsidRPr="008447A4" w:rsidRDefault="00A9109B" w:rsidP="006A38C7">
      <w:pPr>
        <w:kinsoku w:val="0"/>
        <w:snapToGrid w:val="0"/>
        <w:spacing w:line="240" w:lineRule="auto"/>
        <w:ind w:firstLineChars="1200" w:firstLine="2520"/>
        <w:rPr>
          <w:rFonts w:ascii="UD デジタル 教科書体 NK-R" w:eastAsia="UD デジタル 教科書体 NK-R"/>
          <w:spacing w:val="0"/>
          <w:sz w:val="21"/>
          <w:szCs w:val="21"/>
          <w:u w:val="single"/>
        </w:rPr>
      </w:pP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</w:rPr>
        <w:t>※</w:t>
      </w: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>備考欄には出場種目・団体・個人・重複種目等が分かるように記入すること。</w:t>
      </w:r>
    </w:p>
    <w:p w14:paraId="410ADBDF" w14:textId="77777777" w:rsidR="0018608D" w:rsidRPr="008447A4" w:rsidRDefault="0018608D" w:rsidP="006A38C7">
      <w:pPr>
        <w:kinsoku w:val="0"/>
        <w:snapToGrid w:val="0"/>
        <w:spacing w:line="240" w:lineRule="auto"/>
        <w:ind w:firstLineChars="1200" w:firstLine="2520"/>
        <w:rPr>
          <w:rFonts w:ascii="UD デジタル 教科書体 NK-R" w:eastAsia="UD デジタル 教科書体 NK-R"/>
          <w:spacing w:val="0"/>
          <w:sz w:val="21"/>
          <w:szCs w:val="21"/>
          <w:u w:val="single"/>
        </w:rPr>
      </w:pPr>
    </w:p>
    <w:p w14:paraId="58A1D041" w14:textId="77777777" w:rsidR="0018608D" w:rsidRPr="008447A4" w:rsidRDefault="0018608D" w:rsidP="006A38C7">
      <w:pPr>
        <w:kinsoku w:val="0"/>
        <w:snapToGrid w:val="0"/>
        <w:spacing w:line="240" w:lineRule="auto"/>
        <w:ind w:firstLineChars="1200" w:firstLine="2520"/>
        <w:rPr>
          <w:rFonts w:eastAsia="ＭＳ 明朝"/>
          <w:spacing w:val="0"/>
          <w:sz w:val="21"/>
          <w:szCs w:val="21"/>
          <w:u w:val="single"/>
        </w:rPr>
      </w:pPr>
    </w:p>
    <w:p w14:paraId="52BF2A13" w14:textId="77777777" w:rsidR="00A87456" w:rsidRPr="008447A4" w:rsidRDefault="001846B6" w:rsidP="006A38C7">
      <w:pPr>
        <w:kinsoku w:val="0"/>
        <w:wordWrap w:val="0"/>
        <w:snapToGrid w:val="0"/>
        <w:spacing w:line="240" w:lineRule="auto"/>
        <w:jc w:val="right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</w:rPr>
        <w:lastRenderedPageBreak/>
        <w:t xml:space="preserve">　</w:t>
      </w:r>
      <w:r w:rsidR="00A87456" w:rsidRPr="008447A4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市派遣補助様式２（領収書）</w:t>
      </w:r>
      <w:r w:rsidR="006A38C7" w:rsidRPr="008447A4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</w:p>
    <w:p w14:paraId="0ABDFA4A" w14:textId="77777777" w:rsidR="00A87456" w:rsidRPr="008447A4" w:rsidRDefault="007800D5" w:rsidP="006A38C7">
      <w:pPr>
        <w:kinsoku w:val="0"/>
        <w:wordWrap w:val="0"/>
        <w:snapToGrid w:val="0"/>
        <w:spacing w:line="240" w:lineRule="auto"/>
        <w:ind w:right="210"/>
        <w:jc w:val="righ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出場</w:t>
      </w: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</w:rPr>
        <w:t>チーム</w:t>
      </w:r>
      <w:r w:rsidR="00A87456" w:rsidRPr="008447A4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→　市教委</w:t>
      </w:r>
      <w:r w:rsidR="006A38C7" w:rsidRPr="008447A4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　　　 </w:t>
      </w:r>
    </w:p>
    <w:p w14:paraId="3537A520" w14:textId="77777777" w:rsidR="00A87456" w:rsidRPr="008447A4" w:rsidRDefault="00A87456" w:rsidP="00A87456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14:paraId="32C697F7" w14:textId="77777777" w:rsidR="00A87456" w:rsidRPr="008447A4" w:rsidRDefault="00A87456" w:rsidP="00A87456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14:paraId="07C0A252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14:paraId="041FD120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14:paraId="53A667FB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14:paraId="31EFDA3B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14:paraId="5993DF4D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14:paraId="18EA6CF5" w14:textId="77777777" w:rsidR="00A87456" w:rsidRPr="008447A4" w:rsidRDefault="00A87456" w:rsidP="00A87456">
      <w:pPr>
        <w:kinsoku w:val="0"/>
        <w:snapToGrid w:val="0"/>
        <w:spacing w:line="240" w:lineRule="auto"/>
        <w:jc w:val="center"/>
        <w:rPr>
          <w:rFonts w:ascii="UD デジタル 教科書体 NK-R" w:eastAsia="UD デジタル 教科書体 NK-R" w:hAnsi="ＭＳ ゴシック"/>
          <w:spacing w:val="0"/>
          <w:sz w:val="32"/>
          <w:szCs w:val="32"/>
          <w:lang w:eastAsia="zh-TW"/>
        </w:rPr>
      </w:pPr>
      <w:r w:rsidRPr="008447A4">
        <w:rPr>
          <w:rFonts w:ascii="UD デジタル 教科書体 NK-R" w:eastAsia="UD デジタル 教科書体 NK-R" w:hAnsi="ＭＳ ゴシック" w:hint="eastAsia"/>
          <w:spacing w:val="0"/>
          <w:sz w:val="32"/>
          <w:szCs w:val="32"/>
          <w:lang w:eastAsia="zh-TW"/>
        </w:rPr>
        <w:t>領　　収　　書</w:t>
      </w:r>
    </w:p>
    <w:p w14:paraId="7462C0A0" w14:textId="77777777" w:rsidR="00A87456" w:rsidRPr="008447A4" w:rsidRDefault="00A87456" w:rsidP="00A87456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14:paraId="0B84C139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14:paraId="7EF56E5C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14:paraId="2897CAA4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14:paraId="6245BBEF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14:paraId="2847AF2B" w14:textId="77777777" w:rsidR="00A87456" w:rsidRPr="008447A4" w:rsidRDefault="00A87456" w:rsidP="006A38C7">
      <w:pPr>
        <w:kinsoku w:val="0"/>
        <w:snapToGrid w:val="0"/>
        <w:spacing w:line="240" w:lineRule="auto"/>
        <w:ind w:firstLineChars="100" w:firstLine="210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広島市中学校体育連盟会長　様</w:t>
      </w:r>
    </w:p>
    <w:p w14:paraId="6117DB50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color w:val="FF0000"/>
          <w:spacing w:val="0"/>
          <w:sz w:val="21"/>
          <w:szCs w:val="21"/>
          <w:lang w:eastAsia="zh-TW"/>
        </w:rPr>
      </w:pPr>
    </w:p>
    <w:p w14:paraId="6B456BF8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color w:val="FF0000"/>
          <w:spacing w:val="0"/>
          <w:sz w:val="21"/>
          <w:szCs w:val="21"/>
          <w:lang w:eastAsia="zh-TW"/>
        </w:rPr>
      </w:pPr>
    </w:p>
    <w:p w14:paraId="614BF61D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color w:val="FF0000"/>
          <w:spacing w:val="0"/>
          <w:sz w:val="21"/>
          <w:szCs w:val="21"/>
          <w:lang w:eastAsia="zh-TW"/>
        </w:rPr>
      </w:pPr>
    </w:p>
    <w:p w14:paraId="3A2D9B77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color w:val="FF0000"/>
          <w:spacing w:val="0"/>
          <w:sz w:val="21"/>
          <w:szCs w:val="21"/>
          <w:lang w:eastAsia="zh-TW"/>
        </w:rPr>
      </w:pPr>
    </w:p>
    <w:p w14:paraId="02B1F169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color w:val="FF0000"/>
          <w:spacing w:val="0"/>
          <w:sz w:val="21"/>
          <w:szCs w:val="21"/>
          <w:lang w:eastAsia="zh-TW"/>
        </w:rPr>
      </w:pPr>
    </w:p>
    <w:p w14:paraId="7F870010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color w:val="FF0000"/>
          <w:spacing w:val="0"/>
          <w:sz w:val="21"/>
          <w:szCs w:val="21"/>
          <w:lang w:eastAsia="zh-TW"/>
        </w:rPr>
      </w:pPr>
    </w:p>
    <w:p w14:paraId="791A6B7C" w14:textId="77777777" w:rsidR="00A87456" w:rsidRPr="008447A4" w:rsidRDefault="00A87456" w:rsidP="00A87456">
      <w:pPr>
        <w:kinsoku w:val="0"/>
        <w:snapToGrid w:val="0"/>
        <w:spacing w:line="240" w:lineRule="auto"/>
        <w:jc w:val="center"/>
        <w:rPr>
          <w:rFonts w:ascii="UD デジタル 教科書体 NK-R" w:eastAsia="UD デジタル 教科書体 NK-R"/>
          <w:spacing w:val="0"/>
          <w:sz w:val="24"/>
          <w:szCs w:val="24"/>
        </w:rPr>
      </w:pPr>
      <w:r w:rsidRPr="008447A4">
        <w:rPr>
          <w:rFonts w:ascii="UD デジタル 教科書体 NK-R" w:eastAsia="UD デジタル 教科書体 NK-R" w:hint="eastAsia"/>
          <w:spacing w:val="0"/>
          <w:sz w:val="24"/>
          <w:szCs w:val="24"/>
          <w:u w:val="single"/>
        </w:rPr>
        <w:t xml:space="preserve">金　　　　　</w:t>
      </w:r>
      <w:r w:rsidR="006A38C7" w:rsidRPr="008447A4">
        <w:rPr>
          <w:rFonts w:ascii="UD デジタル 教科書体 NK-R" w:eastAsia="UD デジタル 教科書体 NK-R" w:hint="eastAsia"/>
          <w:spacing w:val="0"/>
          <w:sz w:val="24"/>
          <w:szCs w:val="24"/>
          <w:u w:val="single"/>
        </w:rPr>
        <w:t xml:space="preserve">　　　　</w:t>
      </w:r>
      <w:r w:rsidRPr="008447A4">
        <w:rPr>
          <w:rFonts w:ascii="UD デジタル 教科書体 NK-R" w:eastAsia="UD デジタル 教科書体 NK-R" w:hint="eastAsia"/>
          <w:spacing w:val="0"/>
          <w:sz w:val="24"/>
          <w:szCs w:val="24"/>
          <w:u w:val="single"/>
        </w:rPr>
        <w:t xml:space="preserve">　　　　　　　　　　　　円</w:t>
      </w:r>
    </w:p>
    <w:p w14:paraId="059A66C4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4"/>
          <w:szCs w:val="24"/>
        </w:rPr>
      </w:pPr>
    </w:p>
    <w:p w14:paraId="0F652447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4"/>
          <w:szCs w:val="24"/>
        </w:rPr>
      </w:pPr>
    </w:p>
    <w:p w14:paraId="362D7EAD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4"/>
          <w:szCs w:val="24"/>
        </w:rPr>
      </w:pPr>
    </w:p>
    <w:p w14:paraId="0A61863F" w14:textId="77777777" w:rsidR="00A87456" w:rsidRPr="008447A4" w:rsidRDefault="00A87456" w:rsidP="006A38C7">
      <w:pPr>
        <w:kinsoku w:val="0"/>
        <w:snapToGrid w:val="0"/>
        <w:spacing w:line="240" w:lineRule="auto"/>
        <w:ind w:firstLineChars="1000" w:firstLine="2400"/>
        <w:rPr>
          <w:rFonts w:eastAsia="ＭＳ 明朝"/>
          <w:spacing w:val="0"/>
          <w:sz w:val="21"/>
          <w:szCs w:val="21"/>
        </w:rPr>
      </w:pPr>
      <w:r w:rsidRPr="008447A4">
        <w:rPr>
          <w:rFonts w:ascii="UD デジタル 教科書体 NK-R" w:eastAsia="UD デジタル 教科書体 NK-R" w:hint="eastAsia"/>
          <w:spacing w:val="0"/>
          <w:sz w:val="24"/>
          <w:szCs w:val="24"/>
          <w:u w:val="single"/>
        </w:rPr>
        <w:t xml:space="preserve">但し　　　　　　　　</w:t>
      </w:r>
      <w:r w:rsidR="00C060CD" w:rsidRPr="008447A4">
        <w:rPr>
          <w:rFonts w:ascii="UD デジタル 教科書体 NK-R" w:eastAsia="UD デジタル 教科書体 NK-R" w:hint="eastAsia"/>
          <w:spacing w:val="0"/>
          <w:sz w:val="24"/>
          <w:szCs w:val="24"/>
          <w:u w:val="single"/>
        </w:rPr>
        <w:t xml:space="preserve">　　　</w:t>
      </w:r>
      <w:r w:rsidR="006A38C7" w:rsidRPr="008447A4">
        <w:rPr>
          <w:rFonts w:ascii="UD デジタル 教科書体 NK-R" w:eastAsia="UD デジタル 教科書体 NK-R" w:hint="eastAsia"/>
          <w:spacing w:val="0"/>
          <w:sz w:val="24"/>
          <w:szCs w:val="24"/>
          <w:u w:val="single"/>
        </w:rPr>
        <w:t xml:space="preserve">　　　　　　　　　　　　　　　　　　　　　　　　　　　　　</w:t>
      </w:r>
      <w:r w:rsidR="00C060CD" w:rsidRPr="008447A4">
        <w:rPr>
          <w:rFonts w:ascii="UD デジタル 教科書体 NK-R" w:eastAsia="UD デジタル 教科書体 NK-R" w:hint="eastAsia"/>
          <w:spacing w:val="0"/>
          <w:sz w:val="24"/>
          <w:szCs w:val="24"/>
          <w:u w:val="single"/>
        </w:rPr>
        <w:t xml:space="preserve">　　</w:t>
      </w:r>
      <w:r w:rsidRPr="008447A4">
        <w:rPr>
          <w:rFonts w:ascii="UD デジタル 教科書体 NK-R" w:eastAsia="UD デジタル 教科書体 NK-R" w:hint="eastAsia"/>
          <w:spacing w:val="0"/>
          <w:sz w:val="24"/>
          <w:szCs w:val="24"/>
          <w:u w:val="single"/>
        </w:rPr>
        <w:t xml:space="preserve">　</w:t>
      </w:r>
      <w:r w:rsidR="006A38C7" w:rsidRPr="008447A4">
        <w:rPr>
          <w:rFonts w:eastAsia="ＭＳ 明朝" w:hint="eastAsia"/>
          <w:spacing w:val="0"/>
          <w:sz w:val="21"/>
          <w:szCs w:val="21"/>
        </w:rPr>
        <w:t xml:space="preserve">　</w:t>
      </w:r>
    </w:p>
    <w:p w14:paraId="5A67D8BB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14:paraId="5CF26076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14:paraId="596B8999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14:paraId="0D8AA0A8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14:paraId="1A41F9FE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14:paraId="70203826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14:paraId="1F16F075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14:paraId="4E138CA6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14:paraId="5F079578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14:paraId="40FDFC47" w14:textId="77777777" w:rsidR="00A87456" w:rsidRPr="008447A4" w:rsidRDefault="00A87456" w:rsidP="00A87456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8447A4">
        <w:rPr>
          <w:rFonts w:eastAsia="ＭＳ 明朝" w:hint="eastAsia"/>
          <w:spacing w:val="0"/>
          <w:sz w:val="21"/>
          <w:szCs w:val="21"/>
        </w:rPr>
        <w:t xml:space="preserve">                                        </w:t>
      </w:r>
      <w:r w:rsidR="00ED6796" w:rsidRPr="008447A4">
        <w:rPr>
          <w:rFonts w:eastAsia="ＭＳ 明朝" w:hint="eastAsia"/>
          <w:spacing w:val="0"/>
          <w:sz w:val="21"/>
          <w:szCs w:val="21"/>
        </w:rPr>
        <w:t xml:space="preserve">　</w:t>
      </w:r>
      <w:r w:rsidR="00ED6796" w:rsidRPr="008447A4">
        <w:rPr>
          <w:rFonts w:ascii="UD デジタル 教科書体 NK-R" w:eastAsia="UD デジタル 教科書体 NK-R" w:hint="eastAsia"/>
          <w:spacing w:val="0"/>
          <w:sz w:val="21"/>
          <w:szCs w:val="21"/>
        </w:rPr>
        <w:t>令和</w:t>
      </w: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r w:rsidR="002A6ED4" w:rsidRPr="008447A4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年　　</w:t>
      </w:r>
      <w:r w:rsidR="002A6ED4" w:rsidRPr="008447A4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月　</w:t>
      </w:r>
      <w:r w:rsidR="002A6ED4" w:rsidRPr="008447A4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日　　　</w:t>
      </w:r>
    </w:p>
    <w:p w14:paraId="6AC407E8" w14:textId="77777777" w:rsidR="00A87456" w:rsidRPr="008447A4" w:rsidRDefault="00A87456" w:rsidP="00A87456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7D70407F" w14:textId="77777777" w:rsidR="00A87456" w:rsidRPr="008447A4" w:rsidRDefault="00A87456" w:rsidP="00A87456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                                          上記正に領収いたしました。</w:t>
      </w:r>
    </w:p>
    <w:p w14:paraId="56673395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14:paraId="5032C740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14:paraId="4712C036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14:paraId="3564A8EA" w14:textId="77777777" w:rsidR="009B2D3A" w:rsidRPr="008447A4" w:rsidRDefault="009B2D3A" w:rsidP="009B2D3A">
      <w:pPr>
        <w:kinsoku w:val="0"/>
        <w:snapToGrid w:val="0"/>
        <w:spacing w:line="240" w:lineRule="auto"/>
        <w:jc w:val="center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</w:rPr>
        <w:t>チーム名</w:t>
      </w: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           </w:t>
      </w: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</w:t>
      </w: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      </w:t>
      </w: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</w:t>
      </w: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</w:rPr>
        <w:t>代表者名</w:t>
      </w: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　　　　　　　　　　　　　　　 　　　　　</w:t>
      </w:r>
      <w:r w:rsidRPr="008447A4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印</w:t>
      </w:r>
    </w:p>
    <w:p w14:paraId="71B0F5EB" w14:textId="77777777" w:rsidR="00A87456" w:rsidRPr="008447A4" w:rsidRDefault="00A87456" w:rsidP="009B2D3A">
      <w:pPr>
        <w:kinsoku w:val="0"/>
        <w:snapToGrid w:val="0"/>
        <w:spacing w:line="240" w:lineRule="auto"/>
        <w:jc w:val="center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14:paraId="2CD71B34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14:paraId="533B63D8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color w:val="FF0000"/>
          <w:spacing w:val="0"/>
          <w:sz w:val="21"/>
          <w:szCs w:val="21"/>
          <w:lang w:eastAsia="zh-TW"/>
        </w:rPr>
      </w:pPr>
    </w:p>
    <w:p w14:paraId="28723A06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color w:val="FF0000"/>
          <w:spacing w:val="0"/>
          <w:sz w:val="21"/>
          <w:szCs w:val="21"/>
          <w:lang w:eastAsia="zh-TW"/>
        </w:rPr>
      </w:pPr>
    </w:p>
    <w:p w14:paraId="4128C8E1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color w:val="FF0000"/>
          <w:spacing w:val="0"/>
          <w:sz w:val="21"/>
          <w:szCs w:val="21"/>
          <w:lang w:eastAsia="zh-TW"/>
        </w:rPr>
      </w:pPr>
    </w:p>
    <w:p w14:paraId="54AF2B44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color w:val="FF0000"/>
          <w:spacing w:val="0"/>
          <w:sz w:val="21"/>
          <w:szCs w:val="21"/>
          <w:lang w:eastAsia="zh-TW"/>
        </w:rPr>
      </w:pPr>
    </w:p>
    <w:p w14:paraId="5F1BAD23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ＭＳ 明朝"/>
          <w:color w:val="FF0000"/>
          <w:spacing w:val="0"/>
          <w:sz w:val="21"/>
          <w:szCs w:val="21"/>
          <w:lang w:eastAsia="zh-TW"/>
        </w:rPr>
      </w:pPr>
    </w:p>
    <w:p w14:paraId="43CE04F6" w14:textId="77777777" w:rsidR="00A87456" w:rsidRPr="008447A4" w:rsidRDefault="00A87456" w:rsidP="00A87456">
      <w:pPr>
        <w:kinsoku w:val="0"/>
        <w:snapToGrid w:val="0"/>
        <w:spacing w:line="240" w:lineRule="auto"/>
        <w:rPr>
          <w:rFonts w:eastAsia="PMingLiU"/>
          <w:color w:val="FF0000"/>
          <w:spacing w:val="0"/>
          <w:sz w:val="21"/>
          <w:szCs w:val="21"/>
          <w:lang w:eastAsia="zh-TW"/>
        </w:rPr>
      </w:pPr>
    </w:p>
    <w:p w14:paraId="51A124C3" w14:textId="77777777" w:rsidR="00BA044F" w:rsidRPr="008447A4" w:rsidRDefault="00BA044F" w:rsidP="00A87456">
      <w:pPr>
        <w:kinsoku w:val="0"/>
        <w:snapToGrid w:val="0"/>
        <w:spacing w:line="240" w:lineRule="auto"/>
        <w:rPr>
          <w:rFonts w:eastAsia="PMingLiU"/>
          <w:color w:val="FF0000"/>
          <w:spacing w:val="0"/>
          <w:sz w:val="21"/>
          <w:szCs w:val="21"/>
          <w:lang w:eastAsia="zh-TW"/>
        </w:rPr>
      </w:pPr>
    </w:p>
    <w:sectPr w:rsidR="00BA044F" w:rsidRPr="008447A4" w:rsidSect="004F4776">
      <w:footerReference w:type="even" r:id="rId7"/>
      <w:pgSz w:w="11905" w:h="16837" w:code="9"/>
      <w:pgMar w:top="720" w:right="720" w:bottom="720" w:left="720" w:header="142" w:footer="851" w:gutter="0"/>
      <w:pgNumType w:fmt="numberInDash" w:start="40"/>
      <w:cols w:space="720"/>
      <w:docGrid w:type="lines" w:linePitch="262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0D779" w14:textId="77777777" w:rsidR="006A67E4" w:rsidRDefault="006A67E4">
      <w:r>
        <w:separator/>
      </w:r>
    </w:p>
  </w:endnote>
  <w:endnote w:type="continuationSeparator" w:id="0">
    <w:p w14:paraId="0F65AD7B" w14:textId="77777777" w:rsidR="006A67E4" w:rsidRDefault="006A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63FD5" w14:textId="77777777" w:rsidR="00FF6390" w:rsidRDefault="00466931" w:rsidP="00A87456">
    <w:pPr>
      <w:pStyle w:val="a4"/>
      <w:jc w:val="center"/>
    </w:pPr>
    <w:r>
      <w:rPr>
        <w:rStyle w:val="a5"/>
      </w:rPr>
      <w:fldChar w:fldCharType="begin"/>
    </w:r>
    <w:r w:rsidR="00FF6390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F6390">
      <w:rPr>
        <w:rStyle w:val="a5"/>
        <w:noProof/>
      </w:rPr>
      <w:t>- 46 -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408DF2" w14:textId="77777777" w:rsidR="006A67E4" w:rsidRDefault="006A67E4">
      <w:r>
        <w:separator/>
      </w:r>
    </w:p>
  </w:footnote>
  <w:footnote w:type="continuationSeparator" w:id="0">
    <w:p w14:paraId="01C011A1" w14:textId="77777777" w:rsidR="006A67E4" w:rsidRDefault="006A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D3C67"/>
    <w:multiLevelType w:val="hybridMultilevel"/>
    <w:tmpl w:val="71B00B6E"/>
    <w:lvl w:ilvl="0" w:tplc="68EC7C0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26278F1"/>
    <w:multiLevelType w:val="hybridMultilevel"/>
    <w:tmpl w:val="55DC34F0"/>
    <w:lvl w:ilvl="0" w:tplc="E9A4C274">
      <w:start w:val="2"/>
      <w:numFmt w:val="decimalEnclosedCircle"/>
      <w:lvlText w:val="%1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99"/>
        </w:tabs>
        <w:ind w:left="29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19"/>
        </w:tabs>
        <w:ind w:left="34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9"/>
        </w:tabs>
        <w:ind w:left="38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59"/>
        </w:tabs>
        <w:ind w:left="42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79"/>
        </w:tabs>
        <w:ind w:left="46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9"/>
        </w:tabs>
        <w:ind w:left="50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19"/>
        </w:tabs>
        <w:ind w:left="55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39"/>
        </w:tabs>
        <w:ind w:left="5939" w:hanging="420"/>
      </w:pPr>
    </w:lvl>
  </w:abstractNum>
  <w:abstractNum w:abstractNumId="2" w15:restartNumberingAfterBreak="0">
    <w:nsid w:val="2E261736"/>
    <w:multiLevelType w:val="hybridMultilevel"/>
    <w:tmpl w:val="B2F27650"/>
    <w:lvl w:ilvl="0" w:tplc="CD8C200C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D2558E"/>
    <w:multiLevelType w:val="hybridMultilevel"/>
    <w:tmpl w:val="F28474A2"/>
    <w:lvl w:ilvl="0" w:tplc="6650771C">
      <w:start w:val="3"/>
      <w:numFmt w:val="bullet"/>
      <w:lvlText w:val="※"/>
      <w:lvlJc w:val="left"/>
      <w:pPr>
        <w:ind w:left="4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4" w15:restartNumberingAfterBreak="0">
    <w:nsid w:val="4E3D48FB"/>
    <w:multiLevelType w:val="hybridMultilevel"/>
    <w:tmpl w:val="357C2F9E"/>
    <w:lvl w:ilvl="0" w:tplc="FF5ACFA2">
      <w:start w:val="2"/>
      <w:numFmt w:val="decimalFullWidth"/>
      <w:lvlText w:val="（%1）"/>
      <w:lvlJc w:val="left"/>
      <w:pPr>
        <w:tabs>
          <w:tab w:val="num" w:pos="3089"/>
        </w:tabs>
        <w:ind w:left="30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09"/>
        </w:tabs>
        <w:ind w:left="32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29"/>
        </w:tabs>
        <w:ind w:left="36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49"/>
        </w:tabs>
        <w:ind w:left="40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69"/>
        </w:tabs>
        <w:ind w:left="44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89"/>
        </w:tabs>
        <w:ind w:left="48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29"/>
        </w:tabs>
        <w:ind w:left="57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49"/>
        </w:tabs>
        <w:ind w:left="6149" w:hanging="420"/>
      </w:pPr>
    </w:lvl>
  </w:abstractNum>
  <w:abstractNum w:abstractNumId="5" w15:restartNumberingAfterBreak="0">
    <w:nsid w:val="55DA4551"/>
    <w:multiLevelType w:val="hybridMultilevel"/>
    <w:tmpl w:val="37F87E96"/>
    <w:lvl w:ilvl="0" w:tplc="ABF2F1B4">
      <w:start w:val="2"/>
      <w:numFmt w:val="bullet"/>
      <w:lvlText w:val="※"/>
      <w:lvlJc w:val="left"/>
      <w:pPr>
        <w:tabs>
          <w:tab w:val="num" w:pos="1155"/>
        </w:tabs>
        <w:ind w:left="115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6" w15:restartNumberingAfterBreak="0">
    <w:nsid w:val="6C44314D"/>
    <w:multiLevelType w:val="hybridMultilevel"/>
    <w:tmpl w:val="0D12ED4C"/>
    <w:lvl w:ilvl="0" w:tplc="CB2E1F6A">
      <w:start w:val="5"/>
      <w:numFmt w:val="decimalEnclosedCircle"/>
      <w:lvlText w:val="%1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80"/>
        </w:tabs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0"/>
        </w:tabs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40"/>
        </w:tabs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60"/>
        </w:tabs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00"/>
        </w:tabs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20"/>
        </w:tabs>
        <w:ind w:left="6720" w:hanging="420"/>
      </w:pPr>
    </w:lvl>
  </w:abstractNum>
  <w:abstractNum w:abstractNumId="7" w15:restartNumberingAfterBreak="0">
    <w:nsid w:val="733F0C1C"/>
    <w:multiLevelType w:val="hybridMultilevel"/>
    <w:tmpl w:val="09042416"/>
    <w:lvl w:ilvl="0" w:tplc="0776A630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2001882417">
    <w:abstractNumId w:val="1"/>
  </w:num>
  <w:num w:numId="2" w16cid:durableId="572395658">
    <w:abstractNumId w:val="5"/>
  </w:num>
  <w:num w:numId="3" w16cid:durableId="637077771">
    <w:abstractNumId w:val="6"/>
  </w:num>
  <w:num w:numId="4" w16cid:durableId="651716377">
    <w:abstractNumId w:val="2"/>
  </w:num>
  <w:num w:numId="5" w16cid:durableId="1125852244">
    <w:abstractNumId w:val="4"/>
  </w:num>
  <w:num w:numId="6" w16cid:durableId="410808814">
    <w:abstractNumId w:val="3"/>
  </w:num>
  <w:num w:numId="7" w16cid:durableId="158695351">
    <w:abstractNumId w:val="0"/>
  </w:num>
  <w:num w:numId="8" w16cid:durableId="16132012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3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E2B"/>
    <w:rsid w:val="000128BE"/>
    <w:rsid w:val="00017499"/>
    <w:rsid w:val="0004120E"/>
    <w:rsid w:val="00047B63"/>
    <w:rsid w:val="000811D2"/>
    <w:rsid w:val="000A58BA"/>
    <w:rsid w:val="000C2665"/>
    <w:rsid w:val="000C51F9"/>
    <w:rsid w:val="000D43DF"/>
    <w:rsid w:val="000E7C99"/>
    <w:rsid w:val="0015634A"/>
    <w:rsid w:val="00162D4B"/>
    <w:rsid w:val="00167D00"/>
    <w:rsid w:val="00183C09"/>
    <w:rsid w:val="001846B6"/>
    <w:rsid w:val="0018608D"/>
    <w:rsid w:val="001951FB"/>
    <w:rsid w:val="001B61ED"/>
    <w:rsid w:val="001F64A3"/>
    <w:rsid w:val="001F6E48"/>
    <w:rsid w:val="00230489"/>
    <w:rsid w:val="00267759"/>
    <w:rsid w:val="002A6ED4"/>
    <w:rsid w:val="002B360D"/>
    <w:rsid w:val="002B5C65"/>
    <w:rsid w:val="002C08DF"/>
    <w:rsid w:val="002D137B"/>
    <w:rsid w:val="002E0661"/>
    <w:rsid w:val="003579BA"/>
    <w:rsid w:val="00387F83"/>
    <w:rsid w:val="003A05C8"/>
    <w:rsid w:val="003A1948"/>
    <w:rsid w:val="003B2835"/>
    <w:rsid w:val="003D6486"/>
    <w:rsid w:val="00404257"/>
    <w:rsid w:val="00421C7C"/>
    <w:rsid w:val="0044072F"/>
    <w:rsid w:val="004462DC"/>
    <w:rsid w:val="00450F15"/>
    <w:rsid w:val="00460034"/>
    <w:rsid w:val="00466931"/>
    <w:rsid w:val="00475B05"/>
    <w:rsid w:val="004F4776"/>
    <w:rsid w:val="0051356E"/>
    <w:rsid w:val="00513A1A"/>
    <w:rsid w:val="00536754"/>
    <w:rsid w:val="00595CEF"/>
    <w:rsid w:val="005D58DF"/>
    <w:rsid w:val="005E0D8D"/>
    <w:rsid w:val="00601208"/>
    <w:rsid w:val="006110BA"/>
    <w:rsid w:val="00632E39"/>
    <w:rsid w:val="00635AF9"/>
    <w:rsid w:val="006622DE"/>
    <w:rsid w:val="00665351"/>
    <w:rsid w:val="006A38C7"/>
    <w:rsid w:val="006A67E4"/>
    <w:rsid w:val="006D2830"/>
    <w:rsid w:val="007259DD"/>
    <w:rsid w:val="00734FB8"/>
    <w:rsid w:val="0075452F"/>
    <w:rsid w:val="007800D5"/>
    <w:rsid w:val="007D3793"/>
    <w:rsid w:val="007F0560"/>
    <w:rsid w:val="008211E4"/>
    <w:rsid w:val="00826F77"/>
    <w:rsid w:val="008447A4"/>
    <w:rsid w:val="0087200C"/>
    <w:rsid w:val="00880682"/>
    <w:rsid w:val="0088694C"/>
    <w:rsid w:val="00890D60"/>
    <w:rsid w:val="0089278C"/>
    <w:rsid w:val="008B399D"/>
    <w:rsid w:val="008D38E4"/>
    <w:rsid w:val="008E08B0"/>
    <w:rsid w:val="008E4A69"/>
    <w:rsid w:val="008F4112"/>
    <w:rsid w:val="00955C5B"/>
    <w:rsid w:val="00980459"/>
    <w:rsid w:val="00981C11"/>
    <w:rsid w:val="00991945"/>
    <w:rsid w:val="009B2D3A"/>
    <w:rsid w:val="009B3EFF"/>
    <w:rsid w:val="009B4FFE"/>
    <w:rsid w:val="00A04FCB"/>
    <w:rsid w:val="00A17646"/>
    <w:rsid w:val="00A40ABC"/>
    <w:rsid w:val="00A41F59"/>
    <w:rsid w:val="00A51029"/>
    <w:rsid w:val="00A52738"/>
    <w:rsid w:val="00A87456"/>
    <w:rsid w:val="00A9109B"/>
    <w:rsid w:val="00AF1D16"/>
    <w:rsid w:val="00B243A8"/>
    <w:rsid w:val="00B2677F"/>
    <w:rsid w:val="00B34B34"/>
    <w:rsid w:val="00B411E1"/>
    <w:rsid w:val="00B82F89"/>
    <w:rsid w:val="00BA044F"/>
    <w:rsid w:val="00BA4DB6"/>
    <w:rsid w:val="00BC0682"/>
    <w:rsid w:val="00BC6BFA"/>
    <w:rsid w:val="00BD4E12"/>
    <w:rsid w:val="00BD7C8C"/>
    <w:rsid w:val="00BE53B8"/>
    <w:rsid w:val="00C060CD"/>
    <w:rsid w:val="00C56173"/>
    <w:rsid w:val="00C61D1C"/>
    <w:rsid w:val="00C63EB8"/>
    <w:rsid w:val="00CA696B"/>
    <w:rsid w:val="00CC069F"/>
    <w:rsid w:val="00CE16C6"/>
    <w:rsid w:val="00CE70C1"/>
    <w:rsid w:val="00D15840"/>
    <w:rsid w:val="00D22EA9"/>
    <w:rsid w:val="00D47896"/>
    <w:rsid w:val="00DC6CE9"/>
    <w:rsid w:val="00DF7780"/>
    <w:rsid w:val="00E046D2"/>
    <w:rsid w:val="00E137D3"/>
    <w:rsid w:val="00E5543C"/>
    <w:rsid w:val="00E65D2D"/>
    <w:rsid w:val="00E93626"/>
    <w:rsid w:val="00EA1552"/>
    <w:rsid w:val="00EC780E"/>
    <w:rsid w:val="00ED6796"/>
    <w:rsid w:val="00F14547"/>
    <w:rsid w:val="00F16F3B"/>
    <w:rsid w:val="00F339D7"/>
    <w:rsid w:val="00F40E41"/>
    <w:rsid w:val="00F543B2"/>
    <w:rsid w:val="00F608FC"/>
    <w:rsid w:val="00F62DEC"/>
    <w:rsid w:val="00F910EE"/>
    <w:rsid w:val="00F97E2B"/>
    <w:rsid w:val="00FB6815"/>
    <w:rsid w:val="00FF4E3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3D68A"/>
  <w15:docId w15:val="{AA0CD4FB-13DC-4E66-83F0-8E110097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7456"/>
    <w:pPr>
      <w:widowControl w:val="0"/>
      <w:autoSpaceDE w:val="0"/>
      <w:autoSpaceDN w:val="0"/>
      <w:spacing w:line="282" w:lineRule="atLeast"/>
      <w:jc w:val="both"/>
    </w:pPr>
    <w:rPr>
      <w:rFonts w:ascii="丸ゴシック体" w:eastAsia="丸ゴシック体"/>
      <w:spacing w:val="8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87456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ＭＳ ゴシック" w:eastAsia="ＭＳ ゴシック"/>
      <w:spacing w:val="1"/>
      <w:sz w:val="21"/>
      <w:szCs w:val="19"/>
    </w:rPr>
  </w:style>
  <w:style w:type="paragraph" w:styleId="a4">
    <w:name w:val="footer"/>
    <w:basedOn w:val="a"/>
    <w:rsid w:val="00A87456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19"/>
      <w:szCs w:val="19"/>
    </w:rPr>
  </w:style>
  <w:style w:type="character" w:styleId="a5">
    <w:name w:val="page number"/>
    <w:basedOn w:val="a0"/>
    <w:rsid w:val="00A87456"/>
  </w:style>
  <w:style w:type="paragraph" w:styleId="a6">
    <w:name w:val="header"/>
    <w:basedOn w:val="a"/>
    <w:rsid w:val="00CE70C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83C09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62D4B"/>
    <w:pPr>
      <w:widowControl w:val="0"/>
      <w:autoSpaceDE w:val="0"/>
      <w:autoSpaceDN w:val="0"/>
      <w:spacing w:line="28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F47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広島市中学校体育連盟　生徒派遣補助</vt:lpstr>
      <vt:lpstr>広島市中学校体育連盟　生徒派遣補助</vt:lpstr>
    </vt:vector>
  </TitlesOfParts>
  <Company>KK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広島市中学校体育連盟　生徒派遣補助</dc:title>
  <dc:creator>Kenichi Kinoshita</dc:creator>
  <cp:lastModifiedBy>淳也 広田</cp:lastModifiedBy>
  <cp:revision>5</cp:revision>
  <cp:lastPrinted>2020-03-25T09:28:00Z</cp:lastPrinted>
  <dcterms:created xsi:type="dcterms:W3CDTF">2023-06-01T00:14:00Z</dcterms:created>
  <dcterms:modified xsi:type="dcterms:W3CDTF">2024-06-08T10:52:00Z</dcterms:modified>
</cp:coreProperties>
</file>