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FFBF5" w14:textId="4AFB25F8" w:rsidR="00AB3C23" w:rsidRPr="00100152" w:rsidRDefault="00AB3C23" w:rsidP="007E2637">
      <w:pPr>
        <w:wordWrap/>
        <w:adjustRightInd/>
        <w:snapToGrid w:val="0"/>
        <w:spacing w:line="250" w:lineRule="exact"/>
        <w:jc w:val="righ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hint="eastAsia"/>
          <w:color w:val="000000" w:themeColor="text1"/>
        </w:rPr>
        <w:t>令和</w:t>
      </w:r>
      <w:r w:rsidR="00AC7357">
        <w:rPr>
          <w:rFonts w:ascii="UD デジタル 教科書体 N-R" w:eastAsia="UD デジタル 教科書体 N-R" w:hint="eastAsia"/>
          <w:color w:val="000000" w:themeColor="text1"/>
        </w:rPr>
        <w:t>７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年　　月　　　日</w:t>
      </w:r>
    </w:p>
    <w:p w14:paraId="4281AE16" w14:textId="77777777" w:rsidR="00AB3C23" w:rsidRPr="00100152" w:rsidRDefault="00AB3C23" w:rsidP="00DA2CC3">
      <w:pPr>
        <w:wordWrap/>
        <w:adjustRightInd/>
        <w:snapToGrid w:val="0"/>
        <w:spacing w:line="14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</w:p>
    <w:p w14:paraId="040051CB" w14:textId="0BD63095" w:rsidR="00AB3C23" w:rsidRPr="00100152" w:rsidRDefault="00676686" w:rsidP="00DA2CC3">
      <w:pPr>
        <w:wordWrap/>
        <w:adjustRightInd/>
        <w:snapToGrid w:val="0"/>
        <w:spacing w:line="320" w:lineRule="exact"/>
        <w:jc w:val="center"/>
        <w:rPr>
          <w:rFonts w:ascii="UD デジタル 教科書体 N-R" w:eastAsia="UD デジタル 教科書体 N-R" w:hAnsi="ＭＳ ゴシック"/>
          <w:b/>
          <w:color w:val="000000" w:themeColor="text1"/>
          <w:spacing w:val="6"/>
          <w:sz w:val="30"/>
          <w:szCs w:val="30"/>
        </w:rPr>
      </w:pPr>
      <w:r w:rsidRPr="00100152">
        <w:rPr>
          <w:rFonts w:ascii="UD デジタル 教科書体 N-R" w:eastAsia="UD デジタル 教科書体 N-R" w:hAnsi="ＭＳ ゴシック" w:hint="eastAsia"/>
          <w:b/>
          <w:color w:val="000000" w:themeColor="text1"/>
          <w:spacing w:val="6"/>
          <w:sz w:val="30"/>
          <w:szCs w:val="30"/>
        </w:rPr>
        <w:t>令和</w:t>
      </w:r>
      <w:r w:rsidR="00AC7357">
        <w:rPr>
          <w:rFonts w:ascii="UD デジタル 教科書体 N-R" w:eastAsia="UD デジタル 教科書体 N-R" w:hAnsi="ＭＳ ゴシック" w:hint="eastAsia"/>
          <w:b/>
          <w:color w:val="000000" w:themeColor="text1"/>
          <w:spacing w:val="6"/>
          <w:sz w:val="30"/>
          <w:szCs w:val="30"/>
        </w:rPr>
        <w:t>７</w:t>
      </w:r>
      <w:r w:rsidRPr="00100152">
        <w:rPr>
          <w:rFonts w:ascii="UD デジタル 教科書体 N-R" w:eastAsia="UD デジタル 教科書体 N-R" w:hAnsi="ＭＳ ゴシック" w:hint="eastAsia"/>
          <w:b/>
          <w:color w:val="000000" w:themeColor="text1"/>
          <w:spacing w:val="6"/>
          <w:sz w:val="30"/>
          <w:szCs w:val="30"/>
        </w:rPr>
        <w:t xml:space="preserve">年度　</w:t>
      </w:r>
      <w:r w:rsidR="00AB3C23" w:rsidRPr="00100152">
        <w:rPr>
          <w:rFonts w:ascii="UD デジタル 教科書体 N-R" w:eastAsia="UD デジタル 教科書体 N-R" w:hAnsi="ＭＳ ゴシック" w:hint="eastAsia"/>
          <w:b/>
          <w:color w:val="000000" w:themeColor="text1"/>
          <w:spacing w:val="6"/>
          <w:sz w:val="30"/>
          <w:szCs w:val="30"/>
        </w:rPr>
        <w:t>広島市中学校水泳競技選手権大会　申込書</w:t>
      </w:r>
    </w:p>
    <w:p w14:paraId="5EC00EC4" w14:textId="77777777" w:rsidR="00DA2CC3" w:rsidRDefault="00DA2CC3" w:rsidP="00DA2CC3">
      <w:pPr>
        <w:wordWrap/>
        <w:adjustRightInd/>
        <w:snapToGrid w:val="0"/>
        <w:spacing w:line="140" w:lineRule="exact"/>
        <w:rPr>
          <w:rFonts w:ascii="UD デジタル 教科書体 N-R" w:eastAsia="UD デジタル 教科書体 N-R" w:cs="Times New Roman"/>
          <w:color w:val="000000" w:themeColor="text1"/>
        </w:rPr>
      </w:pPr>
    </w:p>
    <w:p w14:paraId="248A7397" w14:textId="23430FC0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cs="Times New Roman" w:hint="eastAsia"/>
          <w:color w:val="000000" w:themeColor="text1"/>
        </w:rPr>
        <w:t xml:space="preserve">　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広島市中学校体育連盟会長　様</w:t>
      </w:r>
    </w:p>
    <w:p w14:paraId="6E813F25" w14:textId="77777777" w:rsidR="00AB3C23" w:rsidRPr="00100152" w:rsidRDefault="00AB3C23" w:rsidP="00DA2CC3">
      <w:pPr>
        <w:wordWrap/>
        <w:adjustRightInd/>
        <w:snapToGrid w:val="0"/>
        <w:spacing w:line="14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</w:rPr>
        <w:t xml:space="preserve">　　　　　　　　　　　　　　　</w:t>
      </w:r>
    </w:p>
    <w:p w14:paraId="6F605FBB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下記のとおり，大会に出場する</w:t>
      </w:r>
    </w:p>
    <w:p w14:paraId="5F457B59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hint="eastAsia"/>
          <w:color w:val="000000" w:themeColor="text1"/>
        </w:rPr>
        <w:t xml:space="preserve">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ことを認め，参加申込をいたし</w:t>
      </w:r>
    </w:p>
    <w:p w14:paraId="0799ED43" w14:textId="77777777" w:rsidR="00AB3C23" w:rsidRPr="00100152" w:rsidRDefault="00AB3C23" w:rsidP="007E2637">
      <w:pPr>
        <w:wordWrap/>
        <w:adjustRightInd/>
        <w:snapToGrid w:val="0"/>
        <w:spacing w:line="30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ます。また，本大会プログラム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</w:t>
      </w:r>
      <w:r w:rsidR="00864A9B"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学校名　</w:t>
      </w:r>
      <w:r w:rsidR="00864A9B" w:rsidRPr="00100152">
        <w:rPr>
          <w:rFonts w:ascii="UD デジタル 教科書体 N-R" w:eastAsia="UD デジタル 教科書体 N-R"/>
          <w:color w:val="000000" w:themeColor="text1"/>
          <w:spacing w:val="4"/>
          <w:sz w:val="26"/>
          <w:szCs w:val="26"/>
          <w:u w:val="single" w:color="000000"/>
        </w:rPr>
        <w:t xml:space="preserve">   </w:t>
      </w:r>
      <w:r w:rsidR="00864A9B"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　　　</w:t>
      </w:r>
      <w:r w:rsidR="00864A9B" w:rsidRPr="00100152">
        <w:rPr>
          <w:rFonts w:ascii="UD デジタル 教科書体 N-R" w:eastAsia="UD デジタル 教科書体 N-R"/>
          <w:color w:val="000000" w:themeColor="text1"/>
          <w:spacing w:val="4"/>
          <w:sz w:val="26"/>
          <w:szCs w:val="26"/>
          <w:u w:val="single" w:color="000000"/>
        </w:rPr>
        <w:t xml:space="preserve">   </w:t>
      </w:r>
      <w:r w:rsidR="00864A9B"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　　　　　　　　　</w:t>
      </w:r>
    </w:p>
    <w:p w14:paraId="372FD458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作成及び成績上位者の報道発表</w:t>
      </w:r>
    </w:p>
    <w:p w14:paraId="40F205DE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並びにＨＰにおける選手名，学</w:t>
      </w:r>
    </w:p>
    <w:p w14:paraId="1FD7DD95" w14:textId="77777777" w:rsidR="00AB3C23" w:rsidRPr="00100152" w:rsidRDefault="00AB3C23" w:rsidP="007E2637">
      <w:pPr>
        <w:wordWrap/>
        <w:adjustRightInd/>
        <w:snapToGrid w:val="0"/>
        <w:spacing w:line="30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年，学校名等の個人情報の記載</w:t>
      </w:r>
    </w:p>
    <w:p w14:paraId="375C5EFE" w14:textId="77777777" w:rsidR="00AB3C23" w:rsidRPr="00100152" w:rsidRDefault="00F43E84" w:rsidP="007E2637">
      <w:pPr>
        <w:wordWrap/>
        <w:adjustRightInd/>
        <w:snapToGrid w:val="0"/>
        <w:spacing w:line="30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5BB0DF7" wp14:editId="7413645D">
                <wp:simplePos x="0" y="0"/>
                <wp:positionH relativeFrom="column">
                  <wp:posOffset>5688330</wp:posOffset>
                </wp:positionH>
                <wp:positionV relativeFrom="paragraph">
                  <wp:posOffset>5080</wp:posOffset>
                </wp:positionV>
                <wp:extent cx="193040" cy="173990"/>
                <wp:effectExtent l="0" t="0" r="0" b="0"/>
                <wp:wrapNone/>
                <wp:docPr id="19445507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7399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7014AC" id="Rectangle 14" o:spid="_x0000_s1026" style="position:absolute;left:0;text-align:left;margin-left:447.9pt;margin-top:.4pt;width:15.2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" o:allowincell="f" filled="f" strokeweight=".2mm"/>
            </w:pict>
          </mc:Fallback>
        </mc:AlternateContent>
      </w:r>
      <w:r w:rsidR="00AB3C23"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</w:t>
      </w:r>
      <w:r w:rsidR="00AB3C23" w:rsidRPr="00100152">
        <w:rPr>
          <w:rFonts w:ascii="UD デジタル 教科書体 N-R" w:eastAsia="UD デジタル 教科書体 N-R" w:hint="eastAsia"/>
          <w:color w:val="000000" w:themeColor="text1"/>
        </w:rPr>
        <w:t>についての本人及び保護者の同</w:t>
      </w:r>
      <w:r w:rsidR="00864A9B" w:rsidRPr="00100152">
        <w:rPr>
          <w:rFonts w:ascii="UD デジタル 教科書体 N-R" w:eastAsia="UD デジタル 教科書体 N-R" w:hint="eastAsia"/>
          <w:color w:val="000000" w:themeColor="text1"/>
        </w:rPr>
        <w:t xml:space="preserve">　　　</w:t>
      </w:r>
      <w:r w:rsidR="00864A9B"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中学校長名　　</w:t>
      </w:r>
      <w:r w:rsidR="00864A9B" w:rsidRPr="00100152">
        <w:rPr>
          <w:rFonts w:ascii="UD デジタル 教科書体 N-R" w:eastAsia="UD デジタル 教科書体 N-R"/>
          <w:color w:val="000000" w:themeColor="text1"/>
          <w:spacing w:val="4"/>
          <w:sz w:val="26"/>
          <w:szCs w:val="26"/>
          <w:u w:val="single" w:color="000000"/>
        </w:rPr>
        <w:t xml:space="preserve">  </w:t>
      </w:r>
      <w:r w:rsidR="00864A9B"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　　</w:t>
      </w:r>
      <w:r w:rsidR="00864A9B" w:rsidRPr="00100152">
        <w:rPr>
          <w:rFonts w:ascii="UD デジタル 教科書体 N-R" w:eastAsia="UD デジタル 教科書体 N-R"/>
          <w:color w:val="000000" w:themeColor="text1"/>
          <w:spacing w:val="4"/>
          <w:sz w:val="26"/>
          <w:szCs w:val="26"/>
          <w:u w:val="single" w:color="000000"/>
        </w:rPr>
        <w:t xml:space="preserve">   </w:t>
      </w:r>
      <w:r w:rsidR="00864A9B"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　　　　　</w:t>
      </w:r>
      <w:r w:rsidR="00864A9B"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</w:t>
      </w:r>
      <w:r w:rsidR="00864A9B" w:rsidRPr="00100152">
        <w:rPr>
          <w:rFonts w:ascii="UD デジタル 教科書体 N-R" w:eastAsia="UD デジタル 教科書体 N-R" w:hint="eastAsia"/>
          <w:color w:val="000000" w:themeColor="text1"/>
        </w:rPr>
        <w:t>印</w:t>
      </w:r>
    </w:p>
    <w:p w14:paraId="08E2DCF2" w14:textId="77777777" w:rsidR="00A3794E" w:rsidRDefault="00AB3C23" w:rsidP="00A3794E">
      <w:pPr>
        <w:wordWrap/>
        <w:adjustRightInd/>
        <w:snapToGrid w:val="0"/>
        <w:spacing w:line="250" w:lineRule="exact"/>
        <w:rPr>
          <w:rFonts w:ascii="UD デジタル 教科書体 N-R" w:eastAsia="UD デジタル 教科書体 N-R"/>
          <w:color w:val="000000" w:themeColor="text1"/>
          <w:u w:val="thick"/>
        </w:rPr>
      </w:pPr>
      <w:r w:rsidRPr="00100152">
        <w:rPr>
          <w:rFonts w:ascii="UD デジタル 教科書体 N-R" w:eastAsia="UD デジタル 教科書体 N-R" w:hint="eastAsia"/>
          <w:color w:val="000000" w:themeColor="text1"/>
        </w:rPr>
        <w:t xml:space="preserve">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意を得ています。</w:t>
      </w:r>
      <w:r w:rsidR="00864A9B" w:rsidRPr="00100152">
        <w:rPr>
          <w:rFonts w:ascii="UD デジタル 教科書体 N-R" w:eastAsia="UD デジタル 教科書体 N-R" w:hint="eastAsia"/>
          <w:color w:val="000000" w:themeColor="text1"/>
          <w:u w:val="thick"/>
        </w:rPr>
        <w:t>さらに，感染</w:t>
      </w:r>
    </w:p>
    <w:p w14:paraId="2DE1F271" w14:textId="77777777" w:rsidR="00A3794E" w:rsidRDefault="00864A9B" w:rsidP="00A3794E">
      <w:pPr>
        <w:wordWrap/>
        <w:adjustRightInd/>
        <w:snapToGrid w:val="0"/>
        <w:spacing w:line="250" w:lineRule="exact"/>
        <w:ind w:firstLineChars="200" w:firstLine="428"/>
        <w:rPr>
          <w:rFonts w:ascii="UD デジタル 教科書体 N-R" w:eastAsia="UD デジタル 教科書体 N-R"/>
          <w:color w:val="000000" w:themeColor="text1"/>
          <w:u w:val="thick"/>
        </w:rPr>
      </w:pPr>
      <w:r w:rsidRPr="00100152">
        <w:rPr>
          <w:rFonts w:ascii="UD デジタル 教科書体 N-R" w:eastAsia="UD デジタル 教科書体 N-R" w:hint="eastAsia"/>
          <w:color w:val="000000" w:themeColor="text1"/>
          <w:u w:val="thick"/>
        </w:rPr>
        <w:t>症の対策，大会日程等を確認し，</w:t>
      </w:r>
    </w:p>
    <w:p w14:paraId="40243BA7" w14:textId="61D1F037" w:rsidR="00A3794E" w:rsidRDefault="00864A9B" w:rsidP="00A3794E">
      <w:pPr>
        <w:wordWrap/>
        <w:adjustRightInd/>
        <w:snapToGrid w:val="0"/>
        <w:spacing w:line="250" w:lineRule="exact"/>
        <w:ind w:firstLineChars="200" w:firstLine="428"/>
        <w:rPr>
          <w:rFonts w:ascii="UD デジタル 教科書体 N-R" w:eastAsia="UD デジタル 教科書体 N-R"/>
          <w:color w:val="000000" w:themeColor="text1"/>
          <w:u w:val="thick"/>
        </w:rPr>
      </w:pPr>
      <w:r w:rsidRPr="00100152">
        <w:rPr>
          <w:rFonts w:ascii="UD デジタル 教科書体 N-R" w:eastAsia="UD デジタル 教科書体 N-R" w:hint="eastAsia"/>
          <w:color w:val="000000" w:themeColor="text1"/>
          <w:u w:val="thick"/>
        </w:rPr>
        <w:t>本大会への参加についての本人</w:t>
      </w:r>
      <w:r w:rsidR="00A3794E">
        <w:rPr>
          <w:rFonts w:ascii="UD デジタル 教科書体 N-R" w:eastAsia="UD デジタル 教科書体 N-R" w:hint="eastAsia"/>
          <w:color w:val="000000" w:themeColor="text1"/>
          <w:u w:val="thick"/>
        </w:rPr>
        <w:t xml:space="preserve"> </w:t>
      </w:r>
      <w:r w:rsidR="00A3794E">
        <w:rPr>
          <w:rFonts w:ascii="UD デジタル 教科書体 N-R" w:eastAsia="UD デジタル 教科書体 N-R"/>
          <w:color w:val="000000" w:themeColor="text1"/>
          <w:u w:val="thick"/>
        </w:rPr>
        <w:t xml:space="preserve"> </w:t>
      </w:r>
      <w:r w:rsidR="00A3794E" w:rsidRPr="00A3794E">
        <w:rPr>
          <w:rFonts w:ascii="UD デジタル 教科書体 N-R" w:eastAsia="UD デジタル 教科書体 N-R"/>
          <w:color w:val="000000" w:themeColor="text1"/>
        </w:rPr>
        <w:t xml:space="preserve">    </w:t>
      </w:r>
      <w:r w:rsidR="00A3794E"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申込責任者名　　</w:t>
      </w:r>
      <w:r w:rsidR="00A3794E" w:rsidRPr="00100152">
        <w:rPr>
          <w:rFonts w:ascii="UD デジタル 教科書体 N-R" w:eastAsia="UD デジタル 教科書体 N-R"/>
          <w:color w:val="000000" w:themeColor="text1"/>
          <w:spacing w:val="4"/>
          <w:sz w:val="26"/>
          <w:szCs w:val="26"/>
          <w:u w:val="single" w:color="000000"/>
        </w:rPr>
        <w:t xml:space="preserve">    </w:t>
      </w:r>
      <w:r w:rsidR="00A3794E"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　　　　　　　</w:t>
      </w:r>
    </w:p>
    <w:p w14:paraId="4857006E" w14:textId="6DA4522E" w:rsidR="00864A9B" w:rsidRPr="00100152" w:rsidRDefault="00864A9B" w:rsidP="00A3794E">
      <w:pPr>
        <w:wordWrap/>
        <w:adjustRightInd/>
        <w:snapToGrid w:val="0"/>
        <w:spacing w:line="250" w:lineRule="exact"/>
        <w:ind w:firstLineChars="200" w:firstLine="428"/>
        <w:rPr>
          <w:rFonts w:ascii="UD デジタル 教科書体 N-R" w:eastAsia="UD デジタル 教科書体 N-R"/>
          <w:color w:val="000000" w:themeColor="text1"/>
          <w:u w:val="thick"/>
        </w:rPr>
      </w:pPr>
      <w:r w:rsidRPr="00100152">
        <w:rPr>
          <w:rFonts w:ascii="UD デジタル 教科書体 N-R" w:eastAsia="UD デジタル 教科書体 N-R" w:hint="eastAsia"/>
          <w:color w:val="000000" w:themeColor="text1"/>
          <w:u w:val="thick"/>
        </w:rPr>
        <w:t>及び保護者の同意を得ています。</w:t>
      </w:r>
    </w:p>
    <w:p w14:paraId="4CB8453E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 </w:t>
      </w:r>
    </w:p>
    <w:p w14:paraId="544527B9" w14:textId="77777777" w:rsidR="00AB3C23" w:rsidRPr="00100152" w:rsidRDefault="00AB3C23" w:rsidP="007E2637">
      <w:pPr>
        <w:wordWrap/>
        <w:adjustRightInd/>
        <w:snapToGrid w:val="0"/>
        <w:spacing w:line="300" w:lineRule="exact"/>
        <w:jc w:val="center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登録選手数　　男子　　　名　　女子　</w:t>
      </w:r>
      <w:r w:rsidRPr="00100152">
        <w:rPr>
          <w:rFonts w:ascii="UD デジタル 教科書体 N-R" w:eastAsia="UD デジタル 教科書体 N-R" w:cs="Times New Roman"/>
          <w:color w:val="000000" w:themeColor="text1"/>
          <w:spacing w:val="2"/>
          <w:sz w:val="26"/>
          <w:szCs w:val="26"/>
          <w:u w:val="single" w:color="000000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　　名　</w:t>
      </w:r>
      <w:r w:rsidRPr="00100152">
        <w:rPr>
          <w:rFonts w:ascii="UD デジタル 教科書体 N-R" w:eastAsia="UD デジタル 教科書体 N-R" w:cs="Times New Roman"/>
          <w:color w:val="000000" w:themeColor="text1"/>
          <w:spacing w:val="2"/>
          <w:sz w:val="26"/>
          <w:szCs w:val="26"/>
          <w:u w:val="single" w:color="000000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>計</w:t>
      </w:r>
      <w:r w:rsidRPr="00100152">
        <w:rPr>
          <w:rFonts w:ascii="UD デジタル 教科書体 N-R" w:eastAsia="UD デジタル 教科書体 N-R" w:cs="Times New Roman"/>
          <w:color w:val="000000" w:themeColor="text1"/>
          <w:spacing w:val="2"/>
          <w:sz w:val="26"/>
          <w:szCs w:val="26"/>
          <w:u w:val="single" w:color="000000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　　　名</w:t>
      </w:r>
    </w:p>
    <w:p w14:paraId="7C11D9FE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0"/>
        <w:gridCol w:w="2012"/>
        <w:gridCol w:w="2722"/>
      </w:tblGrid>
      <w:tr w:rsidR="00100152" w:rsidRPr="00100152" w14:paraId="3BE98720" w14:textId="77777777" w:rsidTr="00B777B0">
        <w:trPr>
          <w:trHeight w:val="441"/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0D57" w14:textId="470C8AE3" w:rsidR="00AB3C23" w:rsidRPr="00B777B0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 w:hint="eastAsia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ＭＳ ゴシック" w:hint="eastAsia"/>
                <w:color w:val="000000" w:themeColor="text1"/>
              </w:rPr>
              <w:t>登録選手人数（　　　）人×１００円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2866" w14:textId="5C7E4149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 w:hint="eastAsia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 xml:space="preserve"> </w:t>
            </w:r>
            <w:r w:rsidRPr="00100152">
              <w:rPr>
                <w:rFonts w:ascii="UD デジタル 教科書体 N-R" w:eastAsia="UD デジタル 教科書体 N-R" w:cs="ＭＳ ゴシック" w:hint="eastAsia"/>
                <w:color w:val="000000" w:themeColor="text1"/>
              </w:rPr>
              <w:t>大会負担金合計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44AE" w14:textId="4D73B164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 w:hint="eastAsia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 xml:space="preserve">               </w:t>
            </w:r>
            <w:r w:rsidRPr="00100152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 xml:space="preserve"> </w:t>
            </w:r>
            <w:r w:rsidRPr="00100152">
              <w:rPr>
                <w:rFonts w:ascii="UD デジタル 教科書体 N-R" w:eastAsia="UD デジタル 教科書体 N-R" w:cs="ＭＳ ゴシック" w:hint="eastAsia"/>
                <w:color w:val="000000" w:themeColor="text1"/>
              </w:rPr>
              <w:t>円</w:t>
            </w:r>
          </w:p>
        </w:tc>
      </w:tr>
    </w:tbl>
    <w:p w14:paraId="3AB27AE9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</w:p>
    <w:p w14:paraId="6C2222B2" w14:textId="2D5526CC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種目別参加数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"/>
        <w:gridCol w:w="414"/>
        <w:gridCol w:w="474"/>
        <w:gridCol w:w="473"/>
        <w:gridCol w:w="473"/>
        <w:gridCol w:w="474"/>
        <w:gridCol w:w="592"/>
        <w:gridCol w:w="473"/>
        <w:gridCol w:w="473"/>
        <w:gridCol w:w="474"/>
        <w:gridCol w:w="473"/>
        <w:gridCol w:w="474"/>
        <w:gridCol w:w="473"/>
        <w:gridCol w:w="473"/>
        <w:gridCol w:w="474"/>
        <w:gridCol w:w="600"/>
        <w:gridCol w:w="660"/>
        <w:gridCol w:w="600"/>
        <w:gridCol w:w="661"/>
      </w:tblGrid>
      <w:tr w:rsidR="00100152" w:rsidRPr="00100152" w14:paraId="46D4DE12" w14:textId="77777777" w:rsidTr="00685995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99EFA3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  <w:p w14:paraId="508B2C7C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2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7D06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 xml:space="preserve">    </w: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begin"/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eq \o\ad(</w:instrText>
            </w:r>
            <w:r w:rsidRPr="00100152">
              <w:rPr>
                <w:rFonts w:ascii="UD デジタル 教科書体 N-R" w:eastAsia="UD デジタル 教科書体 N-R" w:hint="eastAsia"/>
                <w:color w:val="000000" w:themeColor="text1"/>
              </w:rPr>
              <w:instrText>自　　由　　形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,</w:instrText>
            </w:r>
            <w:r w:rsidRPr="00100152">
              <w:rPr>
                <w:rFonts w:ascii="UD デジタル 教科書体 N-R" w:eastAsia="UD デジタル 教科書体 N-R" w:cs="Times New Roman" w:hint="eastAsia"/>
                <w:color w:val="000000" w:themeColor="text1"/>
              </w:rPr>
              <w:instrText xml:space="preserve">　　　　　　　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 xml:space="preserve"> )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end"/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8D6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begin"/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eq \o\ad(</w:instrText>
            </w:r>
            <w:r w:rsidRPr="00100152">
              <w:rPr>
                <w:rFonts w:ascii="UD デジタル 教科書体 N-R" w:eastAsia="UD デジタル 教科書体 N-R" w:hint="eastAsia"/>
                <w:color w:val="000000" w:themeColor="text1"/>
              </w:rPr>
              <w:instrText>背泳ぎ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,</w:instrText>
            </w:r>
            <w:r w:rsidRPr="00100152">
              <w:rPr>
                <w:rFonts w:ascii="UD デジタル 教科書体 N-R" w:eastAsia="UD デジタル 教科書体 N-R" w:cs="Times New Roman" w:hint="eastAsia"/>
                <w:color w:val="000000" w:themeColor="text1"/>
              </w:rPr>
              <w:instrText xml:space="preserve">　　　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 xml:space="preserve"> )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end"/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29A5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begin"/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eq \o\ad(</w:instrText>
            </w:r>
            <w:r w:rsidRPr="00100152">
              <w:rPr>
                <w:rFonts w:ascii="UD デジタル 教科書体 N-R" w:eastAsia="UD デジタル 教科書体 N-R" w:hint="eastAsia"/>
                <w:color w:val="000000" w:themeColor="text1"/>
              </w:rPr>
              <w:instrText>平泳ぎ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,</w:instrText>
            </w:r>
            <w:r w:rsidRPr="00100152">
              <w:rPr>
                <w:rFonts w:ascii="UD デジタル 教科書体 N-R" w:eastAsia="UD デジタル 教科書体 N-R" w:cs="Times New Roman" w:hint="eastAsia"/>
                <w:color w:val="000000" w:themeColor="text1"/>
              </w:rPr>
              <w:instrText xml:space="preserve">　　　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 xml:space="preserve"> )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end"/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7B2D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begin"/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eq \o\ad(</w:instrText>
            </w:r>
            <w:r w:rsidRPr="00100152">
              <w:rPr>
                <w:rFonts w:ascii="UD デジタル 教科書体 N-R" w:eastAsia="UD デジタル 教科書体 N-R" w:hint="eastAsia"/>
                <w:color w:val="000000" w:themeColor="text1"/>
              </w:rPr>
              <w:instrText>ﾊﾞﾀﾌﾗｲ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,</w:instrText>
            </w:r>
            <w:r w:rsidRPr="00100152">
              <w:rPr>
                <w:rFonts w:ascii="UD デジタル 教科書体 N-R" w:eastAsia="UD デジタル 教科書体 N-R" w:cs="Times New Roman" w:hint="eastAsia"/>
                <w:color w:val="000000" w:themeColor="text1"/>
              </w:rPr>
              <w:instrText xml:space="preserve">　　　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 xml:space="preserve"> )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end"/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5E30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begin"/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eq \o\ad(</w:instrText>
            </w:r>
            <w:r w:rsidRPr="00100152">
              <w:rPr>
                <w:rFonts w:ascii="UD デジタル 教科書体 N-R" w:eastAsia="UD デジタル 教科書体 N-R" w:hint="eastAsia"/>
                <w:color w:val="000000" w:themeColor="text1"/>
              </w:rPr>
              <w:instrText>個人メ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,</w:instrText>
            </w:r>
            <w:r w:rsidRPr="00100152">
              <w:rPr>
                <w:rFonts w:ascii="UD デジタル 教科書体 N-R" w:eastAsia="UD デジタル 教科書体 N-R" w:cs="Times New Roman" w:hint="eastAsia"/>
                <w:color w:val="000000" w:themeColor="text1"/>
              </w:rPr>
              <w:instrText xml:space="preserve">　　　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 xml:space="preserve"> )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end"/>
            </w: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4668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 xml:space="preserve"> </w: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begin"/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eq \o\ad(</w:instrText>
            </w:r>
            <w:r w:rsidRPr="00100152">
              <w:rPr>
                <w:rFonts w:ascii="UD デジタル 教科書体 N-R" w:eastAsia="UD デジタル 教科書体 N-R" w:hint="eastAsia"/>
                <w:color w:val="000000" w:themeColor="text1"/>
              </w:rPr>
              <w:instrText>リレー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,</w:instrText>
            </w:r>
            <w:r w:rsidRPr="00100152">
              <w:rPr>
                <w:rFonts w:ascii="UD デジタル 教科書体 N-R" w:eastAsia="UD デジタル 教科書体 N-R" w:cs="Times New Roman" w:hint="eastAsia"/>
                <w:color w:val="000000" w:themeColor="text1"/>
              </w:rPr>
              <w:instrText xml:space="preserve">　　　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 xml:space="preserve"> )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end"/>
            </w:r>
          </w:p>
        </w:tc>
      </w:tr>
      <w:tr w:rsidR="00100152" w:rsidRPr="00100152" w14:paraId="36E9F365" w14:textId="77777777" w:rsidTr="00685995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2DA8" w14:textId="77777777" w:rsidR="00AB3C23" w:rsidRPr="00100152" w:rsidRDefault="00AB3C23" w:rsidP="007E2637">
            <w:pPr>
              <w:wordWrap/>
              <w:autoSpaceDE w:val="0"/>
              <w:autoSpaceDN w:val="0"/>
              <w:snapToGrid w:val="0"/>
              <w:textAlignment w:val="auto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6D0F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A8FF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100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2298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200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E088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ADE7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800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515B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1500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F31D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100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7E52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E102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100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0608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47EF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100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6C5F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200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5C77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270F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400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3E86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hint="eastAsia"/>
                <w:color w:val="000000" w:themeColor="text1"/>
              </w:rPr>
              <w:t>ＭＲ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4684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hint="eastAsia"/>
                <w:color w:val="000000" w:themeColor="text1"/>
              </w:rPr>
              <w:t>ＦＲ</w:t>
            </w:r>
          </w:p>
        </w:tc>
      </w:tr>
      <w:tr w:rsidR="00685995" w:rsidRPr="00100152" w14:paraId="3B92E4B5" w14:textId="14DE08D2" w:rsidTr="00685995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416F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hint="eastAsia"/>
                <w:color w:val="000000" w:themeColor="text1"/>
              </w:rPr>
              <w:t>男子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0DB3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65B7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0794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9A66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76420887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1C33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C5CA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BA7D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1AA9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A9A7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20A4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1D86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97E4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C331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70A125EF" w14:textId="45FEE24D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4A095E58" w14:textId="53282421" w:rsidR="00685995" w:rsidRPr="00100152" w:rsidRDefault="00685995" w:rsidP="00685995">
            <w:pPr>
              <w:kinsoku w:val="0"/>
              <w:autoSpaceDE w:val="0"/>
              <w:autoSpaceDN w:val="0"/>
              <w:snapToGrid w:val="0"/>
              <w:spacing w:line="250" w:lineRule="exact"/>
              <w:ind w:left="113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>
              <w:rPr>
                <w:rFonts w:ascii="UD デジタル 教科書体 N-R" w:eastAsia="UD デジタル 教科書体 N-R" w:cs="Times New Roman" w:hint="eastAsia"/>
                <w:color w:val="000000" w:themeColor="text1"/>
                <w:spacing w:val="14"/>
              </w:rPr>
              <w:t>OP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71393AD5" w14:textId="1E57567A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25051B42" w14:textId="0C93D4CC" w:rsidR="00685995" w:rsidRPr="00100152" w:rsidRDefault="00685995" w:rsidP="00685995">
            <w:pPr>
              <w:kinsoku w:val="0"/>
              <w:autoSpaceDE w:val="0"/>
              <w:autoSpaceDN w:val="0"/>
              <w:snapToGrid w:val="0"/>
              <w:spacing w:line="250" w:lineRule="exact"/>
              <w:ind w:left="113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>
              <w:rPr>
                <w:rFonts w:ascii="UD デジタル 教科書体 N-R" w:eastAsia="UD デジタル 教科書体 N-R" w:cs="Times New Roman" w:hint="eastAsia"/>
                <w:color w:val="000000" w:themeColor="text1"/>
                <w:spacing w:val="14"/>
              </w:rPr>
              <w:t>OP</w:t>
            </w:r>
          </w:p>
        </w:tc>
      </w:tr>
      <w:tr w:rsidR="00685995" w:rsidRPr="00100152" w14:paraId="3B4B3CB0" w14:textId="6E4BC4B3" w:rsidTr="00685995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B9D1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hint="eastAsia"/>
                <w:color w:val="000000" w:themeColor="text1"/>
              </w:rPr>
              <w:t>女子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3409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FE14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4A0A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3660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EB6D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63807350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9F2D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5664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1A63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1C8F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7690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3946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E66E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E60D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46773D44" w14:textId="48773129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744EA75D" w14:textId="0DA68634" w:rsidR="00685995" w:rsidRPr="00100152" w:rsidRDefault="00685995" w:rsidP="00685995">
            <w:pPr>
              <w:kinsoku w:val="0"/>
              <w:autoSpaceDE w:val="0"/>
              <w:autoSpaceDN w:val="0"/>
              <w:snapToGrid w:val="0"/>
              <w:spacing w:line="250" w:lineRule="exact"/>
              <w:ind w:left="113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>
              <w:rPr>
                <w:rFonts w:ascii="UD デジタル 教科書体 N-R" w:eastAsia="UD デジタル 教科書体 N-R" w:cs="Times New Roman" w:hint="eastAsia"/>
                <w:color w:val="000000" w:themeColor="text1"/>
                <w:spacing w:val="14"/>
              </w:rPr>
              <w:t>OP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67762A8C" w14:textId="26264483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6BC5F5D8" w14:textId="1B304726" w:rsidR="00685995" w:rsidRPr="00100152" w:rsidRDefault="00685995" w:rsidP="00685995">
            <w:pPr>
              <w:kinsoku w:val="0"/>
              <w:autoSpaceDE w:val="0"/>
              <w:autoSpaceDN w:val="0"/>
              <w:snapToGrid w:val="0"/>
              <w:spacing w:line="250" w:lineRule="exact"/>
              <w:ind w:left="113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>
              <w:rPr>
                <w:rFonts w:ascii="UD デジタル 教科書体 N-R" w:eastAsia="UD デジタル 教科書体 N-R" w:cs="Times New Roman" w:hint="eastAsia"/>
                <w:color w:val="000000" w:themeColor="text1"/>
                <w:spacing w:val="14"/>
              </w:rPr>
              <w:t>OP</w:t>
            </w:r>
          </w:p>
        </w:tc>
      </w:tr>
    </w:tbl>
    <w:p w14:paraId="24C21867" w14:textId="69CDA3F4" w:rsidR="00685995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/>
          <w:color w:val="000000" w:themeColor="text1"/>
          <w:u w:val="wave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</w:t>
      </w:r>
      <w:r w:rsidR="00685995">
        <w:rPr>
          <w:rFonts w:ascii="UD デジタル 教科書体 N-R" w:eastAsia="UD デジタル 教科書体 N-R" w:cs="Times New Roman" w:hint="eastAsia"/>
          <w:color w:val="000000" w:themeColor="text1"/>
        </w:rPr>
        <w:t xml:space="preserve">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（</w:t>
      </w:r>
      <w:r w:rsidRPr="00100152">
        <w:rPr>
          <w:rFonts w:ascii="UD デジタル 教科書体 N-R" w:eastAsia="UD デジタル 教科書体 N-R" w:hint="eastAsia"/>
          <w:color w:val="000000" w:themeColor="text1"/>
          <w:u w:val="double"/>
        </w:rPr>
        <w:t>個人種目は人数を記入</w:t>
      </w:r>
      <w:r w:rsidR="00685995">
        <w:rPr>
          <w:rFonts w:ascii="UD デジタル 教科書体 N-R" w:eastAsia="UD デジタル 教科書体 N-R" w:hint="eastAsia"/>
          <w:color w:val="000000" w:themeColor="text1"/>
          <w:u w:val="double"/>
        </w:rPr>
        <w:t>する。</w:t>
      </w:r>
      <w:r w:rsidR="00685995" w:rsidRPr="00685995">
        <w:rPr>
          <w:rFonts w:ascii="UD デジタル 教科書体 N-R" w:eastAsia="UD デジタル 教科書体 N-R" w:hint="eastAsia"/>
          <w:color w:val="000000" w:themeColor="text1"/>
        </w:rPr>
        <w:t xml:space="preserve">　</w:t>
      </w:r>
      <w:r w:rsidRPr="00100152">
        <w:rPr>
          <w:rFonts w:ascii="UD デジタル 教科書体 N-R" w:eastAsia="UD デジタル 教科書体 N-R" w:hint="eastAsia"/>
          <w:color w:val="000000" w:themeColor="text1"/>
          <w:u w:val="wave"/>
        </w:rPr>
        <w:t>リレー種目は１チーム以内，</w:t>
      </w:r>
      <w:r w:rsidR="00685995">
        <w:rPr>
          <w:rFonts w:ascii="UD デジタル 教科書体 N-R" w:eastAsia="UD デジタル 教科書体 N-R" w:hint="eastAsia"/>
          <w:color w:val="000000" w:themeColor="text1"/>
          <w:u w:val="wave"/>
        </w:rPr>
        <w:t>枠内左側に○を</w:t>
      </w:r>
      <w:r w:rsidRPr="00100152">
        <w:rPr>
          <w:rFonts w:ascii="UD デジタル 教科書体 N-R" w:eastAsia="UD デジタル 教科書体 N-R" w:hint="eastAsia"/>
          <w:color w:val="000000" w:themeColor="text1"/>
          <w:u w:val="wave"/>
        </w:rPr>
        <w:t>記入</w:t>
      </w:r>
      <w:r w:rsidR="00685995">
        <w:rPr>
          <w:rFonts w:ascii="UD デジタル 教科書体 N-R" w:eastAsia="UD デジタル 教科書体 N-R" w:hint="eastAsia"/>
          <w:color w:val="000000" w:themeColor="text1"/>
          <w:u w:val="wave"/>
        </w:rPr>
        <w:t>する。</w:t>
      </w:r>
    </w:p>
    <w:p w14:paraId="50640121" w14:textId="550340AD" w:rsidR="00AB3C23" w:rsidRPr="00100152" w:rsidRDefault="00685995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685995">
        <w:rPr>
          <w:rFonts w:ascii="UD デジタル 教科書体 N-R" w:eastAsia="UD デジタル 教科書体 N-R" w:hint="eastAsia"/>
          <w:color w:val="000000" w:themeColor="text1"/>
        </w:rPr>
        <w:t xml:space="preserve">　　　</w:t>
      </w:r>
      <w:r>
        <w:rPr>
          <w:rFonts w:ascii="UD デジタル 教科書体 N-R" w:eastAsia="UD デジタル 教科書体 N-R" w:hint="eastAsia"/>
          <w:color w:val="000000" w:themeColor="text1"/>
        </w:rPr>
        <w:t xml:space="preserve">　</w:t>
      </w:r>
      <w:r w:rsidRPr="00685995">
        <w:rPr>
          <w:rFonts w:ascii="UD デジタル 教科書体 N-R" w:eastAsia="UD デジタル 教科書体 N-R" w:hint="eastAsia"/>
          <w:color w:val="000000" w:themeColor="text1"/>
        </w:rPr>
        <w:t xml:space="preserve"> </w:t>
      </w:r>
      <w:r>
        <w:rPr>
          <w:rFonts w:ascii="UD デジタル 教科書体 N-R" w:eastAsia="UD デジタル 教科書体 N-R" w:hint="eastAsia"/>
          <w:color w:val="000000" w:themeColor="text1"/>
        </w:rPr>
        <w:t xml:space="preserve">　　　　　</w:t>
      </w:r>
      <w:r>
        <w:rPr>
          <w:rFonts w:ascii="UD デジタル 教科書体 N-R" w:eastAsia="UD デジタル 教科書体 N-R" w:hint="eastAsia"/>
          <w:color w:val="000000" w:themeColor="text1"/>
          <w:u w:val="wave"/>
        </w:rPr>
        <w:t>リレーオープン参加を希望する場合はリレー枠内右側の「OP」を</w:t>
      </w:r>
      <w:r w:rsidRPr="00100152">
        <w:rPr>
          <w:rFonts w:ascii="UD デジタル 教科書体 N-R" w:eastAsia="UD デジタル 教科書体 N-R" w:hint="eastAsia"/>
          <w:color w:val="000000" w:themeColor="text1"/>
          <w:u w:val="wave"/>
        </w:rPr>
        <w:t>○</w:t>
      </w:r>
      <w:r>
        <w:rPr>
          <w:rFonts w:ascii="UD デジタル 教科書体 N-R" w:eastAsia="UD デジタル 教科書体 N-R" w:hint="eastAsia"/>
          <w:color w:val="000000" w:themeColor="text1"/>
          <w:u w:val="wave"/>
        </w:rPr>
        <w:t>で囲む。</w:t>
      </w:r>
      <w:r w:rsidR="00AB3C23" w:rsidRPr="00100152">
        <w:rPr>
          <w:rFonts w:ascii="UD デジタル 教科書体 N-R" w:eastAsia="UD デジタル 教科書体 N-R" w:hint="eastAsia"/>
          <w:color w:val="000000" w:themeColor="text1"/>
        </w:rPr>
        <w:t>）</w:t>
      </w:r>
    </w:p>
    <w:p w14:paraId="278C3CFC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</w:p>
    <w:p w14:paraId="4A0C5BE6" w14:textId="77777777" w:rsidR="00AB3C23" w:rsidRPr="00100152" w:rsidRDefault="00AB3C23" w:rsidP="007E2637">
      <w:pPr>
        <w:wordWrap/>
        <w:adjustRightInd/>
        <w:snapToGrid w:val="0"/>
        <w:spacing w:line="30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申込責任者連絡先携帯等　　　　（　　　）　　　－　　　</w:t>
      </w:r>
      <w:r w:rsidRPr="00100152">
        <w:rPr>
          <w:rFonts w:ascii="UD デジタル 教科書体 N-R" w:eastAsia="UD デジタル 教科書体 N-R"/>
          <w:color w:val="000000" w:themeColor="text1"/>
          <w:spacing w:val="4"/>
          <w:sz w:val="26"/>
          <w:szCs w:val="26"/>
          <w:u w:val="single" w:color="000000"/>
        </w:rPr>
        <w:t xml:space="preserve">  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　　　</w:t>
      </w:r>
    </w:p>
    <w:p w14:paraId="572E63EA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</w:p>
    <w:p w14:paraId="29BBEE49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                      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 xml:space="preserve">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 xml:space="preserve">　※いずれかに○</w:t>
      </w:r>
    </w:p>
    <w:p w14:paraId="29B13E0A" w14:textId="77777777" w:rsidR="00AB3C23" w:rsidRPr="00100152" w:rsidRDefault="00AB3C23" w:rsidP="007E2637">
      <w:pPr>
        <w:wordWrap/>
        <w:adjustRightInd/>
        <w:snapToGrid w:val="0"/>
        <w:spacing w:line="30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</w:rPr>
        <w:t xml:space="preserve">　　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>学校引率者名</w:t>
      </w:r>
      <w:r w:rsidRPr="00100152">
        <w:rPr>
          <w:rFonts w:ascii="UD デジタル 教科書体 N-R" w:eastAsia="UD デジタル 教科書体 N-R" w:cs="Times New Roman"/>
          <w:color w:val="000000" w:themeColor="text1"/>
          <w:u w:val="single" w:color="000000"/>
        </w:rPr>
        <w:t xml:space="preserve">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　　　　　</w:t>
      </w:r>
      <w:r w:rsidRPr="00100152">
        <w:rPr>
          <w:rFonts w:ascii="UD デジタル 教科書体 N-R" w:eastAsia="UD デジタル 教科書体 N-R" w:cs="Times New Roman"/>
          <w:color w:val="000000" w:themeColor="text1"/>
          <w:u w:val="single" w:color="000000"/>
        </w:rPr>
        <w:t xml:space="preserve">  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4"/>
          <w:sz w:val="14"/>
          <w:szCs w:val="14"/>
          <w:u w:val="single" w:color="000000"/>
        </w:rPr>
        <w:t>【校長・教員・部活動指導員】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4"/>
          <w:w w:val="50"/>
          <w:sz w:val="26"/>
          <w:szCs w:val="26"/>
          <w:u w:val="single" w:color="000000"/>
        </w:rPr>
        <w:t>連絡先</w:t>
      </w:r>
      <w:r w:rsidRPr="00100152">
        <w:rPr>
          <w:rFonts w:ascii="UD デジタル 教科書体 N-R" w:eastAsia="UD デジタル 教科書体 N-R" w:cs="Times New Roman"/>
          <w:color w:val="000000" w:themeColor="text1"/>
          <w:spacing w:val="-2"/>
          <w:w w:val="50"/>
          <w:sz w:val="26"/>
          <w:szCs w:val="26"/>
          <w:u w:val="single" w:color="000000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4"/>
          <w:w w:val="50"/>
          <w:sz w:val="26"/>
          <w:szCs w:val="26"/>
          <w:u w:val="single" w:color="000000"/>
        </w:rPr>
        <w:t xml:space="preserve">　　　　　　　</w:t>
      </w:r>
      <w:r w:rsidRPr="00100152">
        <w:rPr>
          <w:rFonts w:ascii="UD デジタル 教科書体 N-R" w:eastAsia="UD デジタル 教科書体 N-R"/>
          <w:color w:val="000000" w:themeColor="text1"/>
          <w:spacing w:val="-4"/>
          <w:w w:val="50"/>
          <w:sz w:val="26"/>
          <w:szCs w:val="26"/>
          <w:u w:val="single" w:color="000000"/>
        </w:rPr>
        <w:t xml:space="preserve">              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4"/>
          <w:w w:val="50"/>
          <w:sz w:val="26"/>
          <w:szCs w:val="26"/>
          <w:u w:val="single" w:color="000000"/>
        </w:rPr>
        <w:t xml:space="preserve">　　　　　　</w:t>
      </w:r>
    </w:p>
    <w:p w14:paraId="0FA5BF1B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</w:p>
    <w:p w14:paraId="64A12E7F" w14:textId="77777777" w:rsidR="00AB3C23" w:rsidRPr="00100152" w:rsidRDefault="00AB3C23" w:rsidP="007E2637">
      <w:pPr>
        <w:wordWrap/>
        <w:adjustRightInd/>
        <w:snapToGrid w:val="0"/>
        <w:spacing w:line="30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>大会引率者の特例による引率者名</w:t>
      </w:r>
      <w:r w:rsidRPr="00100152">
        <w:rPr>
          <w:rFonts w:ascii="UD デジタル 教科書体 N-R" w:eastAsia="UD デジタル 教科書体 N-R" w:cs="Times New Roman"/>
          <w:color w:val="000000" w:themeColor="text1"/>
          <w:spacing w:val="2"/>
          <w:sz w:val="26"/>
          <w:szCs w:val="26"/>
          <w:u w:val="single" w:color="000000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　　　　　　　　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4"/>
          <w:w w:val="50"/>
          <w:sz w:val="26"/>
          <w:szCs w:val="26"/>
          <w:u w:val="single" w:color="000000"/>
        </w:rPr>
        <w:t xml:space="preserve">連絡先　　　　　　　　　</w:t>
      </w:r>
      <w:r w:rsidRPr="00100152">
        <w:rPr>
          <w:rFonts w:ascii="UD デジタル 教科書体 N-R" w:eastAsia="UD デジタル 教科書体 N-R"/>
          <w:color w:val="000000" w:themeColor="text1"/>
          <w:spacing w:val="-4"/>
          <w:w w:val="50"/>
          <w:sz w:val="26"/>
          <w:szCs w:val="26"/>
          <w:u w:val="single" w:color="000000"/>
        </w:rPr>
        <w:t xml:space="preserve">              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4"/>
          <w:w w:val="50"/>
          <w:sz w:val="26"/>
          <w:szCs w:val="26"/>
          <w:u w:val="single" w:color="000000"/>
        </w:rPr>
        <w:t xml:space="preserve">　　　　　</w:t>
      </w:r>
    </w:p>
    <w:p w14:paraId="1681A71D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</w:p>
    <w:p w14:paraId="06F4C95F" w14:textId="77777777" w:rsidR="00AB3C23" w:rsidRPr="00100152" w:rsidRDefault="00AB3C23" w:rsidP="007E2637">
      <w:pPr>
        <w:wordWrap/>
        <w:adjustRightInd/>
        <w:snapToGrid w:val="0"/>
        <w:spacing w:line="30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           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 xml:space="preserve">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　　　　　　　　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6"/>
          <w:w w:val="50"/>
          <w:u w:val="single" w:color="000000"/>
        </w:rPr>
        <w:t xml:space="preserve">　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4"/>
          <w:w w:val="50"/>
          <w:sz w:val="26"/>
          <w:szCs w:val="26"/>
          <w:u w:val="single" w:color="000000"/>
        </w:rPr>
        <w:t>連絡先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6"/>
          <w:w w:val="50"/>
          <w:u w:val="single" w:color="000000"/>
        </w:rPr>
        <w:t xml:space="preserve">　　　　　　　　　　　　　</w:t>
      </w:r>
      <w:r w:rsidRPr="00100152">
        <w:rPr>
          <w:rFonts w:ascii="UD デジタル 教科書体 N-R" w:eastAsia="UD デジタル 教科書体 N-R"/>
          <w:color w:val="000000" w:themeColor="text1"/>
          <w:spacing w:val="-6"/>
          <w:w w:val="50"/>
          <w:u w:val="single" w:color="000000"/>
        </w:rPr>
        <w:t xml:space="preserve">                     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6"/>
          <w:w w:val="50"/>
          <w:u w:val="single" w:color="000000"/>
        </w:rPr>
        <w:t xml:space="preserve">　　　　　</w:t>
      </w:r>
    </w:p>
    <w:p w14:paraId="77DE0013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</w:p>
    <w:p w14:paraId="1AB5CC72" w14:textId="77777777" w:rsidR="00AB3C23" w:rsidRPr="00100152" w:rsidRDefault="00AB3C23" w:rsidP="007E2637">
      <w:pPr>
        <w:wordWrap/>
        <w:adjustRightInd/>
        <w:snapToGrid w:val="0"/>
        <w:spacing w:line="30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           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 xml:space="preserve">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　　　　　　　　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6"/>
          <w:w w:val="50"/>
          <w:u w:val="single" w:color="000000"/>
        </w:rPr>
        <w:t xml:space="preserve">　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4"/>
          <w:w w:val="50"/>
          <w:sz w:val="26"/>
          <w:szCs w:val="26"/>
          <w:u w:val="single" w:color="000000"/>
        </w:rPr>
        <w:t>連絡先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6"/>
          <w:w w:val="50"/>
          <w:u w:val="single" w:color="000000"/>
        </w:rPr>
        <w:t xml:space="preserve">　　　　　　　　　　　　</w:t>
      </w:r>
      <w:r w:rsidRPr="00100152">
        <w:rPr>
          <w:rFonts w:ascii="UD デジタル 教科書体 N-R" w:eastAsia="UD デジタル 教科書体 N-R"/>
          <w:color w:val="000000" w:themeColor="text1"/>
          <w:spacing w:val="-6"/>
          <w:w w:val="50"/>
          <w:u w:val="single" w:color="000000"/>
        </w:rPr>
        <w:t xml:space="preserve">                     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6"/>
          <w:w w:val="50"/>
          <w:u w:val="single" w:color="000000"/>
        </w:rPr>
        <w:t xml:space="preserve">　　　　　　</w:t>
      </w:r>
    </w:p>
    <w:p w14:paraId="4B70E87C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</w:p>
    <w:p w14:paraId="4593CA4B" w14:textId="77777777" w:rsidR="00AB3C23" w:rsidRPr="00100152" w:rsidRDefault="00AB3C23" w:rsidP="007E2637">
      <w:pPr>
        <w:wordWrap/>
        <w:adjustRightInd/>
        <w:snapToGrid w:val="0"/>
        <w:spacing w:line="30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           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 xml:space="preserve">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　　　　　　　　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6"/>
          <w:w w:val="50"/>
          <w:u w:val="single" w:color="000000"/>
        </w:rPr>
        <w:t xml:space="preserve">　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4"/>
          <w:w w:val="50"/>
          <w:sz w:val="26"/>
          <w:szCs w:val="26"/>
          <w:u w:val="single" w:color="000000"/>
        </w:rPr>
        <w:t>連絡先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6"/>
          <w:w w:val="50"/>
          <w:u w:val="single" w:color="000000"/>
        </w:rPr>
        <w:t xml:space="preserve">　　　　　　　　　　　　　　　</w:t>
      </w:r>
      <w:r w:rsidRPr="00100152">
        <w:rPr>
          <w:rFonts w:ascii="UD デジタル 教科書体 N-R" w:eastAsia="UD デジタル 教科書体 N-R"/>
          <w:color w:val="000000" w:themeColor="text1"/>
          <w:spacing w:val="-6"/>
          <w:w w:val="50"/>
          <w:u w:val="single" w:color="000000"/>
        </w:rPr>
        <w:t xml:space="preserve">                     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6"/>
          <w:w w:val="50"/>
          <w:u w:val="single" w:color="000000"/>
        </w:rPr>
        <w:t xml:space="preserve">　　　</w:t>
      </w:r>
    </w:p>
    <w:p w14:paraId="51C472A4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</w:p>
    <w:p w14:paraId="786EDDC8" w14:textId="77777777" w:rsidR="00351C58" w:rsidRPr="00100152" w:rsidRDefault="00AB3C23" w:rsidP="007E2637">
      <w:pPr>
        <w:wordWrap/>
        <w:adjustRightInd/>
        <w:snapToGrid w:val="0"/>
        <w:spacing w:line="274" w:lineRule="exact"/>
        <w:rPr>
          <w:rFonts w:ascii="UD デジタル 教科書体 N-R" w:eastAsia="UD デジタル 教科書体 N-R"/>
          <w:color w:val="000000" w:themeColor="text1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>競技役員氏名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　　　　　　　　　　</w:t>
      </w:r>
      <w:r w:rsidRPr="00100152">
        <w:rPr>
          <w:rFonts w:ascii="UD デジタル 教科書体 N-R" w:eastAsia="UD デジタル 教科書体 N-R"/>
          <w:color w:val="000000" w:themeColor="text1"/>
          <w:u w:val="single" w:color="000000"/>
        </w:rPr>
        <w:t xml:space="preserve">      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（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１日目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２日目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両日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）</w:t>
      </w:r>
    </w:p>
    <w:p w14:paraId="503F4A8D" w14:textId="77777777" w:rsidR="00AB3C23" w:rsidRPr="00100152" w:rsidRDefault="00AB3C23" w:rsidP="007E2637">
      <w:pPr>
        <w:wordWrap/>
        <w:adjustRightInd/>
        <w:snapToGrid w:val="0"/>
        <w:spacing w:line="274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                                                                   </w:t>
      </w:r>
    </w:p>
    <w:p w14:paraId="271BD7AB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 xml:space="preserve">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　　　　</w:t>
      </w:r>
      <w:r w:rsidRPr="00100152">
        <w:rPr>
          <w:rFonts w:ascii="UD デジタル 教科書体 N-R" w:eastAsia="UD デジタル 教科書体 N-R" w:cs="Times New Roman"/>
          <w:color w:val="000000" w:themeColor="text1"/>
          <w:u w:val="single" w:color="000000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　</w:t>
      </w:r>
      <w:r w:rsidRPr="00100152">
        <w:rPr>
          <w:rFonts w:ascii="UD デジタル 教科書体 N-R" w:eastAsia="UD デジタル 教科書体 N-R"/>
          <w:color w:val="000000" w:themeColor="text1"/>
          <w:u w:val="single" w:color="000000"/>
        </w:rPr>
        <w:t xml:space="preserve">      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</w:t>
      </w:r>
      <w:r w:rsidRPr="00100152">
        <w:rPr>
          <w:rFonts w:ascii="UD デジタル 教科書体 N-R" w:eastAsia="UD デジタル 教科書体 N-R" w:cs="Times New Roman"/>
          <w:color w:val="000000" w:themeColor="text1"/>
          <w:u w:val="single" w:color="000000"/>
        </w:rPr>
        <w:t xml:space="preserve">  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/>
          <w:color w:val="000000" w:themeColor="text1"/>
        </w:rPr>
        <w:t>(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１日目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２日目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両日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</w:t>
      </w:r>
      <w:r w:rsidRPr="00100152">
        <w:rPr>
          <w:rFonts w:ascii="UD デジタル 教科書体 N-R" w:eastAsia="UD デジタル 教科書体 N-R"/>
          <w:color w:val="000000" w:themeColor="text1"/>
        </w:rPr>
        <w:t>)</w:t>
      </w:r>
    </w:p>
    <w:p w14:paraId="722D89CB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                                                                   </w:t>
      </w:r>
    </w:p>
    <w:p w14:paraId="580C264F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       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　　　　</w:t>
      </w:r>
      <w:r w:rsidRPr="00100152">
        <w:rPr>
          <w:rFonts w:ascii="UD デジタル 教科書体 N-R" w:eastAsia="UD デジタル 教科書体 N-R" w:cs="Times New Roman"/>
          <w:color w:val="000000" w:themeColor="text1"/>
          <w:u w:val="single" w:color="000000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　　</w:t>
      </w:r>
      <w:r w:rsidRPr="00100152">
        <w:rPr>
          <w:rFonts w:ascii="UD デジタル 教科書体 N-R" w:eastAsia="UD デジタル 教科書体 N-R"/>
          <w:color w:val="000000" w:themeColor="text1"/>
          <w:u w:val="single" w:color="000000"/>
        </w:rPr>
        <w:t xml:space="preserve">      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/>
          <w:color w:val="000000" w:themeColor="text1"/>
        </w:rPr>
        <w:t>(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１日目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２日目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両日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</w:t>
      </w:r>
      <w:r w:rsidRPr="00100152">
        <w:rPr>
          <w:rFonts w:ascii="UD デジタル 教科書体 N-R" w:eastAsia="UD デジタル 教科書体 N-R"/>
          <w:color w:val="000000" w:themeColor="text1"/>
        </w:rPr>
        <w:t>)</w:t>
      </w:r>
    </w:p>
    <w:p w14:paraId="65267E63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                                                                   </w:t>
      </w:r>
    </w:p>
    <w:p w14:paraId="10CB8611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       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　　　　</w:t>
      </w:r>
      <w:r w:rsidRPr="00100152">
        <w:rPr>
          <w:rFonts w:ascii="UD デジタル 教科書体 N-R" w:eastAsia="UD デジタル 教科書体 N-R" w:cs="Times New Roman"/>
          <w:color w:val="000000" w:themeColor="text1"/>
          <w:u w:val="single" w:color="000000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　　</w:t>
      </w:r>
      <w:r w:rsidRPr="00100152">
        <w:rPr>
          <w:rFonts w:ascii="UD デジタル 教科書体 N-R" w:eastAsia="UD デジタル 教科書体 N-R"/>
          <w:color w:val="000000" w:themeColor="text1"/>
          <w:u w:val="single" w:color="000000"/>
        </w:rPr>
        <w:t xml:space="preserve">      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/>
          <w:color w:val="000000" w:themeColor="text1"/>
        </w:rPr>
        <w:t>(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１日目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２日目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両日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</w:t>
      </w:r>
      <w:r w:rsidRPr="00100152">
        <w:rPr>
          <w:rFonts w:ascii="UD デジタル 教科書体 N-R" w:eastAsia="UD デジタル 教科書体 N-R"/>
          <w:color w:val="000000" w:themeColor="text1"/>
        </w:rPr>
        <w:t>)</w:t>
      </w:r>
    </w:p>
    <w:p w14:paraId="6AE2F571" w14:textId="0D1F1E26" w:rsidR="00AB3C23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/>
          <w:color w:val="000000" w:themeColor="text1"/>
          <w:spacing w:val="-6"/>
          <w:w w:val="50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                          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 xml:space="preserve">　　　　　　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</w:t>
      </w:r>
      <w:r w:rsidR="00864A9B" w:rsidRPr="00100152">
        <w:rPr>
          <w:rFonts w:ascii="UD デジタル 教科書体 N-R" w:eastAsia="UD デジタル 教科書体 N-R" w:cs="Times New Roman" w:hint="eastAsia"/>
          <w:color w:val="000000" w:themeColor="text1"/>
        </w:rPr>
        <w:t xml:space="preserve">　　　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6"/>
          <w:w w:val="50"/>
        </w:rPr>
        <w:t>該当するものに○を付けてください</w:t>
      </w:r>
      <w:r w:rsidR="00864A9B" w:rsidRPr="00100152">
        <w:rPr>
          <w:rFonts w:ascii="UD デジタル 教科書体 N-R" w:eastAsia="UD デジタル 教科書体 N-R" w:hint="eastAsia"/>
          <w:color w:val="000000" w:themeColor="text1"/>
          <w:spacing w:val="-6"/>
          <w:w w:val="50"/>
        </w:rPr>
        <w:t>。</w:t>
      </w:r>
    </w:p>
    <w:p w14:paraId="7DD45BB0" w14:textId="11BE8710" w:rsidR="00DA2CC3" w:rsidRDefault="00BB2B8F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/>
          <w:b/>
          <w:color w:val="000000" w:themeColor="text1"/>
          <w:u w:val="single"/>
        </w:rPr>
      </w:pPr>
      <w:r>
        <w:rPr>
          <w:rFonts w:ascii="UD デジタル 教科書体 N-R" w:eastAsia="UD デジタル 教科書体 N-R" w:hint="eastAsia"/>
          <w:b/>
          <w:color w:val="000000" w:themeColor="text1"/>
          <w:u w:val="single"/>
        </w:rPr>
        <w:t>↓</w:t>
      </w:r>
      <w:r w:rsidR="002310A4">
        <w:rPr>
          <w:rFonts w:ascii="UD デジタル 教科書体 N-R" w:eastAsia="UD デジタル 教科書体 N-R" w:hint="eastAsia"/>
          <w:b/>
          <w:color w:val="000000" w:themeColor="text1"/>
          <w:u w:val="single"/>
        </w:rPr>
        <w:t xml:space="preserve">　</w:t>
      </w:r>
      <w:r w:rsidR="00DA2CC3" w:rsidRPr="00DA2CC3">
        <w:rPr>
          <w:rFonts w:ascii="UD デジタル 教科書体 N-R" w:eastAsia="UD デジタル 教科書体 N-R" w:hint="eastAsia"/>
          <w:b/>
          <w:color w:val="000000" w:themeColor="text1"/>
          <w:u w:val="single"/>
        </w:rPr>
        <w:t>必ずチェック</w:t>
      </w:r>
      <w:r w:rsidR="00DA2CC3">
        <w:rPr>
          <w:rFonts w:ascii="UD デジタル 教科書体 N-R" w:eastAsia="UD デジタル 教科書体 N-R" w:hint="eastAsia"/>
          <w:b/>
          <w:color w:val="000000" w:themeColor="text1"/>
          <w:u w:val="single"/>
        </w:rPr>
        <w:t>を入れてください。</w:t>
      </w:r>
    </w:p>
    <w:p w14:paraId="55503539" w14:textId="7065FDFD" w:rsidR="00B777B0" w:rsidRPr="00DA2CC3" w:rsidRDefault="00B777B0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hint="eastAsia"/>
          <w:b/>
          <w:color w:val="000000" w:themeColor="text1"/>
          <w:u w:val="single"/>
        </w:rPr>
      </w:pPr>
      <w:bookmarkStart w:id="0" w:name="OLE_LINK1"/>
      <w:r w:rsidRPr="00C725E4">
        <w:rPr>
          <w:rFonts w:ascii="UD デジタル 教科書体 N-R" w:eastAsia="UD デジタル 教科書体 N-R" w:hint="eastAsia"/>
          <w:b/>
          <w:color w:val="000000" w:themeColor="text1"/>
          <w:spacing w:val="9"/>
          <w:w w:val="80"/>
          <w:u w:val="single"/>
          <w:fitText w:val="10272" w:id="-893769727"/>
        </w:rPr>
        <w:t>□上記選手は、複数出場できない競技</w:t>
      </w:r>
      <w:r w:rsidRPr="00C725E4">
        <w:rPr>
          <w:rFonts w:ascii="UD デジタル 教科書体 N-R" w:eastAsia="UD デジタル 教科書体 N-R"/>
          <w:b/>
          <w:color w:val="000000" w:themeColor="text1"/>
          <w:spacing w:val="9"/>
          <w:w w:val="80"/>
          <w:u w:val="single"/>
          <w:fitText w:val="10272" w:id="-893769727"/>
        </w:rPr>
        <w:t>(</w:t>
      </w:r>
      <w:r w:rsidR="00B14387" w:rsidRPr="00C725E4">
        <w:rPr>
          <w:rFonts w:ascii="UD デジタル 教科書体 N-R" w:eastAsia="UD デジタル 教科書体 N-R" w:hint="eastAsia"/>
          <w:b/>
          <w:color w:val="000000" w:themeColor="text1"/>
          <w:spacing w:val="9"/>
          <w:w w:val="80"/>
          <w:u w:val="single"/>
          <w:fitText w:val="10272" w:id="-893769727"/>
        </w:rPr>
        <w:t>陸上</w:t>
      </w:r>
      <w:r w:rsidRPr="00C725E4">
        <w:rPr>
          <w:rFonts w:ascii="UD デジタル 教科書体 N-R" w:eastAsia="UD デジタル 教科書体 N-R"/>
          <w:b/>
          <w:color w:val="000000" w:themeColor="text1"/>
          <w:spacing w:val="9"/>
          <w:w w:val="80"/>
          <w:u w:val="single"/>
          <w:fitText w:val="10272" w:id="-893769727"/>
        </w:rPr>
        <w:t>･体操･新体操･</w:t>
      </w:r>
      <w:bookmarkStart w:id="1" w:name="_GoBack"/>
      <w:bookmarkEnd w:id="1"/>
      <w:r w:rsidRPr="00C725E4">
        <w:rPr>
          <w:rFonts w:ascii="UD デジタル 教科書体 N-R" w:eastAsia="UD デジタル 教科書体 N-R"/>
          <w:b/>
          <w:color w:val="000000" w:themeColor="text1"/>
          <w:spacing w:val="9"/>
          <w:w w:val="80"/>
          <w:u w:val="single"/>
          <w:fitText w:val="10272" w:id="-893769727"/>
        </w:rPr>
        <w:t>ｿﾌﾄﾃﾆｽ･卓球･ﾊﾞﾄﾞﾐﾝﾄﾝ･柔道･剣道･ﾃﾆｽ)への申込をしていません</w:t>
      </w:r>
      <w:r w:rsidRPr="00C725E4">
        <w:rPr>
          <w:rFonts w:ascii="UD デジタル 教科書体 N-R" w:eastAsia="UD デジタル 教科書体 N-R"/>
          <w:b/>
          <w:color w:val="000000" w:themeColor="text1"/>
          <w:spacing w:val="-18"/>
          <w:w w:val="80"/>
          <w:u w:val="single"/>
          <w:fitText w:val="10272" w:id="-893769727"/>
        </w:rPr>
        <w:t>。</w:t>
      </w:r>
    </w:p>
    <w:bookmarkEnd w:id="0"/>
    <w:p w14:paraId="611D6FB3" w14:textId="54B4EF1E" w:rsidR="004E6D25" w:rsidRPr="00943B0A" w:rsidRDefault="003538E2" w:rsidP="00DA2CC3">
      <w:pPr>
        <w:wordWrap/>
        <w:adjustRightInd/>
        <w:snapToGrid w:val="0"/>
        <w:spacing w:line="250" w:lineRule="exact"/>
        <w:ind w:left="214" w:hangingChars="104" w:hanging="214"/>
        <w:rPr>
          <w:rFonts w:ascii="UD デジタル 教科書体 N-R" w:eastAsia="UD デジタル 教科書体 N-R" w:cs="Times New Roman"/>
          <w:b/>
          <w:color w:val="auto"/>
          <w:spacing w:val="14"/>
          <w:u w:val="single"/>
        </w:rPr>
      </w:pPr>
      <w:r w:rsidRPr="00C725E4">
        <w:rPr>
          <w:rFonts w:ascii="UD デジタル 教科書体 N-R" w:eastAsia="UD デジタル 教科書体 N-R" w:cs="Times New Roman" w:hint="eastAsia"/>
          <w:b/>
          <w:color w:val="auto"/>
          <w:spacing w:val="1"/>
          <w:w w:val="95"/>
          <w:u w:val="single"/>
          <w:fitText w:val="10272" w:id="-893769726"/>
        </w:rPr>
        <w:t>□上記選手は、広島県中学校体育連盟が認定した地域クラブ活動の名簿</w:t>
      </w:r>
      <w:r w:rsidR="00B14387" w:rsidRPr="00C725E4">
        <w:rPr>
          <w:rFonts w:ascii="UD デジタル 教科書体 N-R" w:eastAsia="UD デジタル 教科書体 N-R" w:cs="Times New Roman" w:hint="eastAsia"/>
          <w:b/>
          <w:color w:val="auto"/>
          <w:spacing w:val="1"/>
          <w:w w:val="95"/>
          <w:u w:val="single"/>
          <w:fitText w:val="10272" w:id="-893769726"/>
        </w:rPr>
        <w:t>登録</w:t>
      </w:r>
      <w:r w:rsidR="0044207D" w:rsidRPr="00C725E4">
        <w:rPr>
          <w:rFonts w:ascii="UD デジタル 教科書体 N-R" w:eastAsia="UD デジタル 教科書体 N-R" w:cs="Times New Roman" w:hint="eastAsia"/>
          <w:b/>
          <w:color w:val="auto"/>
          <w:spacing w:val="1"/>
          <w:w w:val="95"/>
          <w:u w:val="single"/>
          <w:fitText w:val="10272" w:id="-893769726"/>
        </w:rPr>
        <w:t>申請をしていません</w:t>
      </w:r>
      <w:r w:rsidRPr="00C725E4">
        <w:rPr>
          <w:rFonts w:ascii="UD デジタル 教科書体 N-R" w:eastAsia="UD デジタル 教科書体 N-R" w:cs="Times New Roman" w:hint="eastAsia"/>
          <w:b/>
          <w:color w:val="auto"/>
          <w:spacing w:val="1"/>
          <w:w w:val="95"/>
          <w:u w:val="single"/>
          <w:fitText w:val="10272" w:id="-893769726"/>
        </w:rPr>
        <w:t>。（他競技含む</w:t>
      </w:r>
      <w:r w:rsidRPr="00C725E4">
        <w:rPr>
          <w:rFonts w:ascii="UD デジタル 教科書体 N-R" w:eastAsia="UD デジタル 教科書体 N-R" w:cs="Times New Roman" w:hint="eastAsia"/>
          <w:b/>
          <w:color w:val="auto"/>
          <w:w w:val="95"/>
          <w:u w:val="single"/>
          <w:fitText w:val="10272" w:id="-893769726"/>
        </w:rPr>
        <w:t>）</w:t>
      </w:r>
    </w:p>
    <w:sectPr w:rsidR="004E6D25" w:rsidRPr="00943B0A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94684" w14:textId="77777777" w:rsidR="009C559A" w:rsidRDefault="009C559A">
      <w:r>
        <w:separator/>
      </w:r>
    </w:p>
  </w:endnote>
  <w:endnote w:type="continuationSeparator" w:id="0">
    <w:p w14:paraId="62793928" w14:textId="77777777" w:rsidR="009C559A" w:rsidRDefault="009C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4F9E2" w14:textId="5A92A3DF" w:rsidR="00B32D28" w:rsidRDefault="00B32D28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>-</w:t>
    </w:r>
    <w:r>
      <w:rPr>
        <w:rFonts w:hint="eastAsia"/>
      </w:rPr>
      <w:t>水泳</w:t>
    </w:r>
    <w:r>
      <w:t xml:space="preserve"> </w:t>
    </w:r>
    <w:r>
      <w:fldChar w:fldCharType="begin"/>
    </w:r>
    <w:r>
      <w:instrText>page \* MERGEFORMAT</w:instrText>
    </w:r>
    <w:r>
      <w:fldChar w:fldCharType="separate"/>
    </w:r>
    <w:r w:rsidR="00C725E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01701" w14:textId="77777777" w:rsidR="009C559A" w:rsidRDefault="009C559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4C2B1A" w14:textId="77777777" w:rsidR="009C559A" w:rsidRDefault="009C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52"/>
  <w:drawingGridHorizontalSpacing w:val="819"/>
  <w:drawingGridVerticalSpacing w:val="2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FD"/>
    <w:rsid w:val="0000361B"/>
    <w:rsid w:val="00027544"/>
    <w:rsid w:val="000338CE"/>
    <w:rsid w:val="00046BC0"/>
    <w:rsid w:val="000533B8"/>
    <w:rsid w:val="00055D97"/>
    <w:rsid w:val="00055E95"/>
    <w:rsid w:val="00077B2D"/>
    <w:rsid w:val="0008115D"/>
    <w:rsid w:val="00082F0D"/>
    <w:rsid w:val="000A1F31"/>
    <w:rsid w:val="000A2AB8"/>
    <w:rsid w:val="000B5C52"/>
    <w:rsid w:val="000C3C52"/>
    <w:rsid w:val="000F6920"/>
    <w:rsid w:val="00100152"/>
    <w:rsid w:val="00107957"/>
    <w:rsid w:val="00116F3B"/>
    <w:rsid w:val="00150476"/>
    <w:rsid w:val="001623B1"/>
    <w:rsid w:val="00167B6B"/>
    <w:rsid w:val="0017489B"/>
    <w:rsid w:val="001803E8"/>
    <w:rsid w:val="00181A29"/>
    <w:rsid w:val="00192EEF"/>
    <w:rsid w:val="001F6C47"/>
    <w:rsid w:val="002029B8"/>
    <w:rsid w:val="002279FD"/>
    <w:rsid w:val="002310A4"/>
    <w:rsid w:val="00233D5B"/>
    <w:rsid w:val="002371A0"/>
    <w:rsid w:val="00250B9B"/>
    <w:rsid w:val="00267BF5"/>
    <w:rsid w:val="00275624"/>
    <w:rsid w:val="00284B2F"/>
    <w:rsid w:val="002A1D95"/>
    <w:rsid w:val="002A4D78"/>
    <w:rsid w:val="002B6E7C"/>
    <w:rsid w:val="002D239A"/>
    <w:rsid w:val="0032456F"/>
    <w:rsid w:val="00332191"/>
    <w:rsid w:val="003518A9"/>
    <w:rsid w:val="00351C58"/>
    <w:rsid w:val="00351DA1"/>
    <w:rsid w:val="003538E2"/>
    <w:rsid w:val="00367AEC"/>
    <w:rsid w:val="00394D7C"/>
    <w:rsid w:val="003C0F2A"/>
    <w:rsid w:val="003C33DB"/>
    <w:rsid w:val="003F0082"/>
    <w:rsid w:val="00407511"/>
    <w:rsid w:val="004130DB"/>
    <w:rsid w:val="00434BDE"/>
    <w:rsid w:val="0044207D"/>
    <w:rsid w:val="004521D8"/>
    <w:rsid w:val="0045753A"/>
    <w:rsid w:val="0046019F"/>
    <w:rsid w:val="00473B40"/>
    <w:rsid w:val="00474199"/>
    <w:rsid w:val="00482DB8"/>
    <w:rsid w:val="00491AFE"/>
    <w:rsid w:val="00496836"/>
    <w:rsid w:val="004A0D64"/>
    <w:rsid w:val="004C0424"/>
    <w:rsid w:val="004D798E"/>
    <w:rsid w:val="004E6D25"/>
    <w:rsid w:val="005206D3"/>
    <w:rsid w:val="005235A6"/>
    <w:rsid w:val="00523F4E"/>
    <w:rsid w:val="00524588"/>
    <w:rsid w:val="00543982"/>
    <w:rsid w:val="005643AD"/>
    <w:rsid w:val="005756A8"/>
    <w:rsid w:val="005B3729"/>
    <w:rsid w:val="005C77AC"/>
    <w:rsid w:val="005E2F1D"/>
    <w:rsid w:val="005E4371"/>
    <w:rsid w:val="005F6A13"/>
    <w:rsid w:val="006041AB"/>
    <w:rsid w:val="00620B22"/>
    <w:rsid w:val="00651A73"/>
    <w:rsid w:val="00661FD8"/>
    <w:rsid w:val="00663546"/>
    <w:rsid w:val="00676686"/>
    <w:rsid w:val="00685995"/>
    <w:rsid w:val="006B2FE7"/>
    <w:rsid w:val="006D2610"/>
    <w:rsid w:val="006D52C7"/>
    <w:rsid w:val="006E4654"/>
    <w:rsid w:val="006F7ACB"/>
    <w:rsid w:val="007237AA"/>
    <w:rsid w:val="00743DD5"/>
    <w:rsid w:val="00743EAF"/>
    <w:rsid w:val="0074795F"/>
    <w:rsid w:val="007542C2"/>
    <w:rsid w:val="00765CDE"/>
    <w:rsid w:val="007665EC"/>
    <w:rsid w:val="007705C8"/>
    <w:rsid w:val="00777A1E"/>
    <w:rsid w:val="007808C6"/>
    <w:rsid w:val="007A0F23"/>
    <w:rsid w:val="007A6C8B"/>
    <w:rsid w:val="007C0DEC"/>
    <w:rsid w:val="007E2637"/>
    <w:rsid w:val="007E6BEA"/>
    <w:rsid w:val="0080115B"/>
    <w:rsid w:val="008059F8"/>
    <w:rsid w:val="00814E96"/>
    <w:rsid w:val="00821B1A"/>
    <w:rsid w:val="0082229F"/>
    <w:rsid w:val="0082303C"/>
    <w:rsid w:val="008233DC"/>
    <w:rsid w:val="00830BA9"/>
    <w:rsid w:val="008315AB"/>
    <w:rsid w:val="00831DB0"/>
    <w:rsid w:val="008350D4"/>
    <w:rsid w:val="00835112"/>
    <w:rsid w:val="008442C5"/>
    <w:rsid w:val="00864A9B"/>
    <w:rsid w:val="00866A60"/>
    <w:rsid w:val="0087072E"/>
    <w:rsid w:val="008966DE"/>
    <w:rsid w:val="008A3E35"/>
    <w:rsid w:val="008B7A23"/>
    <w:rsid w:val="008F13D5"/>
    <w:rsid w:val="008F370B"/>
    <w:rsid w:val="008F7404"/>
    <w:rsid w:val="009032FD"/>
    <w:rsid w:val="00931C9E"/>
    <w:rsid w:val="00943B0A"/>
    <w:rsid w:val="00965D7B"/>
    <w:rsid w:val="0098217E"/>
    <w:rsid w:val="00991265"/>
    <w:rsid w:val="0099193B"/>
    <w:rsid w:val="009925D2"/>
    <w:rsid w:val="009A3905"/>
    <w:rsid w:val="009B1FDF"/>
    <w:rsid w:val="009B5922"/>
    <w:rsid w:val="009C559A"/>
    <w:rsid w:val="009C7D00"/>
    <w:rsid w:val="009D03AF"/>
    <w:rsid w:val="009E5421"/>
    <w:rsid w:val="00A1335A"/>
    <w:rsid w:val="00A3794E"/>
    <w:rsid w:val="00A52A8F"/>
    <w:rsid w:val="00A6501D"/>
    <w:rsid w:val="00A73D19"/>
    <w:rsid w:val="00A8089D"/>
    <w:rsid w:val="00A979F5"/>
    <w:rsid w:val="00AB3C23"/>
    <w:rsid w:val="00AC1411"/>
    <w:rsid w:val="00AC7357"/>
    <w:rsid w:val="00AF6B5E"/>
    <w:rsid w:val="00B05E9E"/>
    <w:rsid w:val="00B06BC6"/>
    <w:rsid w:val="00B14387"/>
    <w:rsid w:val="00B259F5"/>
    <w:rsid w:val="00B32D28"/>
    <w:rsid w:val="00B3305A"/>
    <w:rsid w:val="00B4347C"/>
    <w:rsid w:val="00B777B0"/>
    <w:rsid w:val="00B86D50"/>
    <w:rsid w:val="00BB2B8F"/>
    <w:rsid w:val="00BB7DF8"/>
    <w:rsid w:val="00BC1901"/>
    <w:rsid w:val="00BC347D"/>
    <w:rsid w:val="00BC5FC7"/>
    <w:rsid w:val="00C45AC9"/>
    <w:rsid w:val="00C52CF4"/>
    <w:rsid w:val="00C54500"/>
    <w:rsid w:val="00C725E4"/>
    <w:rsid w:val="00CA52DA"/>
    <w:rsid w:val="00CC4D20"/>
    <w:rsid w:val="00CD2BD3"/>
    <w:rsid w:val="00CD38D4"/>
    <w:rsid w:val="00CD6CE1"/>
    <w:rsid w:val="00CE191D"/>
    <w:rsid w:val="00CE4F9F"/>
    <w:rsid w:val="00CF014A"/>
    <w:rsid w:val="00CF64A8"/>
    <w:rsid w:val="00CF7216"/>
    <w:rsid w:val="00D30533"/>
    <w:rsid w:val="00D650BC"/>
    <w:rsid w:val="00D6747A"/>
    <w:rsid w:val="00D7458E"/>
    <w:rsid w:val="00D83C58"/>
    <w:rsid w:val="00D9339D"/>
    <w:rsid w:val="00D96C94"/>
    <w:rsid w:val="00DA2CC3"/>
    <w:rsid w:val="00DD6822"/>
    <w:rsid w:val="00DF1397"/>
    <w:rsid w:val="00E1300C"/>
    <w:rsid w:val="00E20051"/>
    <w:rsid w:val="00E30A23"/>
    <w:rsid w:val="00E33DA6"/>
    <w:rsid w:val="00E434D6"/>
    <w:rsid w:val="00E56EFB"/>
    <w:rsid w:val="00E57B23"/>
    <w:rsid w:val="00E71386"/>
    <w:rsid w:val="00E8026E"/>
    <w:rsid w:val="00EB6986"/>
    <w:rsid w:val="00ED1EC8"/>
    <w:rsid w:val="00F07611"/>
    <w:rsid w:val="00F263D7"/>
    <w:rsid w:val="00F43E84"/>
    <w:rsid w:val="00F455E6"/>
    <w:rsid w:val="00F54C1C"/>
    <w:rsid w:val="00F75E5A"/>
    <w:rsid w:val="00F8743F"/>
    <w:rsid w:val="00F90582"/>
    <w:rsid w:val="00F94768"/>
    <w:rsid w:val="00F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A6646A"/>
  <w14:defaultImageDpi w14:val="0"/>
  <w15:docId w15:val="{49932129-B6E4-4FA4-AC8C-97D7FC84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39"/>
    <w:rsid w:val="00F9058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4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C4D20"/>
    <w:rPr>
      <w:rFonts w:ascii="ＭＳ 明朝" w:eastAsia="ＭＳ 明朝"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CC4D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C4D20"/>
    <w:rPr>
      <w:rFonts w:ascii="ＭＳ 明朝" w:eastAsia="ＭＳ 明朝" w:cs="ＭＳ 明朝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351D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51DA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広島会ビッグアーチ 第二会議室 〒731-3167 広島市安佐南区大塚西五丁目１番１号 ℡ 082-848-8484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広島会ビッグアーチ 第二会議室 〒731-3167 広島市安佐南区大塚西五丁目１番１号 ℡ 082-848-8484</dc:title>
  <dc:subject/>
  <dc:creator>藤田智行</dc:creator>
  <cp:keywords/>
  <dc:description/>
  <cp:lastModifiedBy>夏木　誠</cp:lastModifiedBy>
  <cp:revision>35</cp:revision>
  <cp:lastPrinted>2023-04-04T23:06:00Z</cp:lastPrinted>
  <dcterms:created xsi:type="dcterms:W3CDTF">2023-08-10T08:41:00Z</dcterms:created>
  <dcterms:modified xsi:type="dcterms:W3CDTF">2024-10-23T00:21:00Z</dcterms:modified>
</cp:coreProperties>
</file>