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20A" w14:textId="77777777" w:rsidR="00A87456" w:rsidRPr="0059153E" w:rsidRDefault="00A87456" w:rsidP="00737017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市派遣補助様式１</w:t>
      </w:r>
      <w:r w:rsidR="00835C27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－１</w:t>
      </w:r>
      <w:r w:rsidR="000010C9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（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選手名簿</w:t>
      </w:r>
      <w:r w:rsidR="00766532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：</w:t>
      </w:r>
      <w:r w:rsidR="00DB3BD2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県選</w:t>
      </w:r>
      <w:r w:rsidR="007D521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・県新人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）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737017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1EBC4F17" w14:textId="77777777" w:rsidR="00A87456" w:rsidRPr="0059153E" w:rsidRDefault="00A87456" w:rsidP="001846B6">
      <w:pPr>
        <w:kinsoku w:val="0"/>
        <w:snapToGrid w:val="0"/>
        <w:spacing w:line="240" w:lineRule="auto"/>
        <w:ind w:right="630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出場校　→　市教委</w:t>
      </w:r>
    </w:p>
    <w:p w14:paraId="3932D696" w14:textId="77777777" w:rsidR="001846B6" w:rsidRPr="0059153E" w:rsidRDefault="001846B6" w:rsidP="001846B6">
      <w:pPr>
        <w:kinsoku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6E5EF8EE" w14:textId="77777777" w:rsidR="00737017" w:rsidRPr="0059153E" w:rsidRDefault="00A87456" w:rsidP="0059153E">
      <w:pPr>
        <w:kinsoku w:val="0"/>
        <w:wordWrap w:val="0"/>
        <w:snapToGrid w:val="0"/>
        <w:spacing w:line="240" w:lineRule="auto"/>
        <w:ind w:left="210" w:hangingChars="100" w:hanging="210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      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E241B4" w:rsidRPr="0059153E">
        <w:rPr>
          <w:rFonts w:ascii="UD デジタル 教科書体 NK-R" w:eastAsia="UD デジタル 教科書体 NK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="00DB3BD2" w:rsidRPr="0059153E">
        <w:rPr>
          <w:rFonts w:ascii="UD デジタル 教科書体 NK-R" w:eastAsia="UD デジタル 教科書体 NK-R" w:hint="eastAsia"/>
          <w:color w:val="000000" w:themeColor="text1"/>
          <w:spacing w:val="0"/>
          <w:sz w:val="21"/>
          <w:szCs w:val="21"/>
        </w:rPr>
        <w:t xml:space="preserve">　令和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　年　　月　　日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4C80A464" w14:textId="77777777" w:rsidR="00A87456" w:rsidRPr="0059153E" w:rsidRDefault="00A87456" w:rsidP="00737017">
      <w:pPr>
        <w:kinsoku w:val="0"/>
        <w:snapToGrid w:val="0"/>
        <w:spacing w:line="240" w:lineRule="auto"/>
        <w:ind w:leftChars="100" w:left="176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E2F79C0" w14:textId="77777777" w:rsidR="007068DB" w:rsidRPr="0046099F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14:paraId="7E5EAA64" w14:textId="4E1A7D41" w:rsidR="00A87456" w:rsidRPr="0059153E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         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中学校長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　　 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</w:t>
      </w:r>
      <w:r w:rsidR="00392F23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10BBB10C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0B83D06F" w14:textId="77777777" w:rsidR="007068D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（　　　　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　　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）大会（</w:t>
      </w:r>
      <w:r w:rsidR="0059153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</w:t>
      </w:r>
      <w:r w:rsidR="0059153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）競技に下記の生徒を参加させます。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"/>
        <w:gridCol w:w="1545"/>
        <w:gridCol w:w="565"/>
        <w:gridCol w:w="565"/>
        <w:gridCol w:w="3928"/>
        <w:gridCol w:w="2013"/>
      </w:tblGrid>
      <w:tr w:rsidR="007068DB" w14:paraId="510539B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5ADFF934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No</w:t>
            </w:r>
          </w:p>
        </w:tc>
        <w:tc>
          <w:tcPr>
            <w:tcW w:w="1559" w:type="dxa"/>
            <w:vAlign w:val="center"/>
          </w:tcPr>
          <w:p w14:paraId="5D6839A6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生徒名</w:t>
            </w:r>
          </w:p>
        </w:tc>
        <w:tc>
          <w:tcPr>
            <w:tcW w:w="567" w:type="dxa"/>
            <w:vAlign w:val="center"/>
          </w:tcPr>
          <w:p w14:paraId="02787584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14:paraId="6241051E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学年</w:t>
            </w:r>
          </w:p>
        </w:tc>
        <w:tc>
          <w:tcPr>
            <w:tcW w:w="3969" w:type="dxa"/>
            <w:vAlign w:val="center"/>
          </w:tcPr>
          <w:p w14:paraId="736E4AA1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住所</w:t>
            </w:r>
          </w:p>
        </w:tc>
        <w:tc>
          <w:tcPr>
            <w:tcW w:w="2027" w:type="dxa"/>
            <w:vAlign w:val="center"/>
          </w:tcPr>
          <w:p w14:paraId="6932078F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14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14"/>
                <w:szCs w:val="21"/>
              </w:rPr>
              <w:t>備考：出場種目</w:t>
            </w:r>
          </w:p>
          <w:p w14:paraId="3F58E991" w14:textId="77777777" w:rsidR="007068DB" w:rsidRPr="0059153E" w:rsidRDefault="007068DB" w:rsidP="007068DB">
            <w:pPr>
              <w:kinsoku w:val="0"/>
              <w:snapToGrid w:val="0"/>
              <w:spacing w:line="240" w:lineRule="auto"/>
              <w:ind w:firstLineChars="300" w:firstLine="420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14"/>
                <w:szCs w:val="21"/>
              </w:rPr>
              <w:t>団体・個人等</w:t>
            </w:r>
          </w:p>
        </w:tc>
      </w:tr>
      <w:tr w:rsidR="007068DB" w14:paraId="634CA800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5084EE3C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14:paraId="16B4673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E76BCA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1EE592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A59ECEE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区</w:t>
            </w:r>
          </w:p>
        </w:tc>
        <w:tc>
          <w:tcPr>
            <w:tcW w:w="2027" w:type="dxa"/>
            <w:vAlign w:val="center"/>
          </w:tcPr>
          <w:p w14:paraId="56E32699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A8A07EF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ED601D6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43112F8E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5A390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496361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7766ACA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04EB864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0ABD6A4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C5F4EFC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6F6620B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02006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D5FC8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345BF1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15C03BA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66DCF69E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1FA231BB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14:paraId="2C5A9EE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8F318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6BDC9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7F955F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1363631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043EC72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5EDEB02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535D7CE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8C6C5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257D6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48C7E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22A1A4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16E938CB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76BB15B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14:paraId="797FF01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2B4C5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1CB4A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C4AEE4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広島市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2027" w:type="dxa"/>
            <w:vAlign w:val="center"/>
          </w:tcPr>
          <w:p w14:paraId="21A375C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B65A0F4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C3488C2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14:paraId="566F391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EF080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14672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DC66F9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0B358E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27D3E28E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64DC9C16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８</w:t>
            </w:r>
          </w:p>
        </w:tc>
        <w:tc>
          <w:tcPr>
            <w:tcW w:w="1559" w:type="dxa"/>
            <w:vAlign w:val="center"/>
          </w:tcPr>
          <w:p w14:paraId="7E5CE3F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A24AC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1AA7A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E9E8DD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03B3E7E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6E1165E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6A73B6E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９</w:t>
            </w:r>
          </w:p>
        </w:tc>
        <w:tc>
          <w:tcPr>
            <w:tcW w:w="1559" w:type="dxa"/>
            <w:vAlign w:val="center"/>
          </w:tcPr>
          <w:p w14:paraId="589F964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54AE7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B58CB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3E4ADB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6E804E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7AE36AFA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2C7EB059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13401BF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7E10E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5B218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B22B11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6CF129F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A8D90B7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18BE40C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6EB8512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0D8F1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36856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A7739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0C09444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199FB66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3F5A16A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013E065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85551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1D993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38B93B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3CAED14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7D3D3F4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1F24B7C7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5EAB0F8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7F9DC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D4150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036DF65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4424EE3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9FFC07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47709E9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15C41A6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364E9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70E66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34382B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2FFB628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2D4500E0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388676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62F2EAA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1FD5A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54B6E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8FA3F3F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2359209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2BDE5FDB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B3F630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59C79CBF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D53FF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04259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22446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1CA61E2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451835EC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D10312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14:paraId="413B2BF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1196E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D76B1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2345AA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広島市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2027" w:type="dxa"/>
            <w:vAlign w:val="center"/>
          </w:tcPr>
          <w:p w14:paraId="3D857CF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85FB506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CD973ED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14:paraId="4D41391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381A1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4D01E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64EBAD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756254E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5CC7D691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6AB08D4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14:paraId="1229D94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8160D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6E09F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809F4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196BEF4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7068DB" w14:paraId="72EC9349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97F515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14:paraId="2460D59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EEF14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AAE81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596962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0D0AD07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</w:tbl>
    <w:p w14:paraId="78DB55D8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11794944" w14:textId="77777777" w:rsidR="00A87456" w:rsidRPr="0059153E" w:rsidRDefault="00A87456" w:rsidP="00A9109B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引率者名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 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　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</w:t>
      </w:r>
      <w:r w:rsidR="00A9109B"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（校長・教員・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部活動指導員・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地域のｽﾎﾟｰﾂ指導者・保護者）</w:t>
      </w:r>
    </w:p>
    <w:p w14:paraId="74FC6AAD" w14:textId="77777777" w:rsidR="00E634B3" w:rsidRDefault="00E634B3" w:rsidP="0059153E">
      <w:pPr>
        <w:kinsoku w:val="0"/>
        <w:snapToGrid w:val="0"/>
        <w:spacing w:line="240" w:lineRule="auto"/>
        <w:ind w:firstLineChars="600" w:firstLine="1260"/>
        <w:rPr>
          <w:rFonts w:ascii="ＭＳ 明朝" w:eastAsia="ＭＳ 明朝" w:hAnsi="ＭＳ 明朝" w:cs="ＭＳ 明朝"/>
          <w:spacing w:val="0"/>
          <w:sz w:val="21"/>
          <w:szCs w:val="21"/>
        </w:rPr>
      </w:pPr>
    </w:p>
    <w:p w14:paraId="129558CD" w14:textId="77777777" w:rsidR="0059153E" w:rsidRDefault="0059153E" w:rsidP="0059153E">
      <w:pPr>
        <w:kinsoku w:val="0"/>
        <w:snapToGrid w:val="0"/>
        <w:spacing w:line="240" w:lineRule="auto"/>
        <w:ind w:firstLineChars="600" w:firstLine="1260"/>
        <w:rPr>
          <w:rFonts w:ascii="UD デジタル 教科書体 NK-R" w:eastAsia="UD デジタル 教科書体 NK-R"/>
          <w:spacing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0"/>
          <w:sz w:val="21"/>
          <w:szCs w:val="21"/>
        </w:rPr>
        <w:t>※</w:t>
      </w:r>
      <w:r w:rsidR="00A87456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引率者が校長・教員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・部活動指導員</w:t>
      </w:r>
      <w:r w:rsidR="00A87456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以外の場合、別途様式の大会引率者の特例申請書</w:t>
      </w:r>
    </w:p>
    <w:p w14:paraId="067C5DF5" w14:textId="77777777" w:rsidR="00A87456" w:rsidRPr="0059153E" w:rsidRDefault="00F54AD8" w:rsidP="0059153E">
      <w:pPr>
        <w:kinsoku w:val="0"/>
        <w:snapToGrid w:val="0"/>
        <w:spacing w:line="240" w:lineRule="auto"/>
        <w:ind w:firstLineChars="700" w:firstLine="1470"/>
        <w:rPr>
          <w:rFonts w:ascii="UD デジタル 教科書体 NK-R" w:eastAsia="UD デジタル 教科書体 NK-R"/>
          <w:spacing w:val="0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の写し</w:t>
      </w:r>
      <w:r w:rsidR="00A87456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を添付し引率者は任意の保険に加入していること。</w:t>
      </w:r>
    </w:p>
    <w:p w14:paraId="6C2D3D4B" w14:textId="77777777" w:rsidR="00D22EA9" w:rsidRDefault="0059153E" w:rsidP="0059153E">
      <w:pPr>
        <w:kinsoku w:val="0"/>
        <w:snapToGrid w:val="0"/>
        <w:spacing w:line="240" w:lineRule="auto"/>
        <w:ind w:firstLineChars="600" w:firstLine="1260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※</w:t>
      </w:r>
      <w:r w:rsidR="00A9109B"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sectPr w:rsidR="00D22EA9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57DA" w14:textId="77777777" w:rsidR="00183756" w:rsidRDefault="00183756">
      <w:r>
        <w:separator/>
      </w:r>
    </w:p>
  </w:endnote>
  <w:endnote w:type="continuationSeparator" w:id="0">
    <w:p w14:paraId="096FC177" w14:textId="77777777" w:rsidR="00183756" w:rsidRDefault="001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8536" w14:textId="77777777" w:rsidR="00183756" w:rsidRDefault="00183756">
      <w:r>
        <w:separator/>
      </w:r>
    </w:p>
  </w:footnote>
  <w:footnote w:type="continuationSeparator" w:id="0">
    <w:p w14:paraId="5CC5722E" w14:textId="77777777" w:rsidR="00183756" w:rsidRDefault="0018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30493"/>
    <w:rsid w:val="0016227F"/>
    <w:rsid w:val="00162D4B"/>
    <w:rsid w:val="00167D00"/>
    <w:rsid w:val="00183756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92F23"/>
    <w:rsid w:val="003B2835"/>
    <w:rsid w:val="003D6486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35C0"/>
    <w:rsid w:val="00477A76"/>
    <w:rsid w:val="00500160"/>
    <w:rsid w:val="00513A1A"/>
    <w:rsid w:val="00536754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B399D"/>
    <w:rsid w:val="008D38E4"/>
    <w:rsid w:val="008E08B0"/>
    <w:rsid w:val="008F4112"/>
    <w:rsid w:val="008F6925"/>
    <w:rsid w:val="00913967"/>
    <w:rsid w:val="0095161C"/>
    <w:rsid w:val="00955C5B"/>
    <w:rsid w:val="00980459"/>
    <w:rsid w:val="00991945"/>
    <w:rsid w:val="009F6AC0"/>
    <w:rsid w:val="00A04FC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77308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C20E2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8</cp:revision>
  <cp:lastPrinted>2021-06-29T03:05:00Z</cp:lastPrinted>
  <dcterms:created xsi:type="dcterms:W3CDTF">2024-12-12T00:28:00Z</dcterms:created>
  <dcterms:modified xsi:type="dcterms:W3CDTF">2025-02-10T01:08:00Z</dcterms:modified>
</cp:coreProperties>
</file>