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961A" w14:textId="04A2C3A9" w:rsidR="007F0560" w:rsidRPr="00E06855" w:rsidRDefault="003020ED" w:rsidP="003020ED">
      <w:pPr>
        <w:kinsoku w:val="0"/>
        <w:snapToGrid w:val="0"/>
        <w:spacing w:line="240" w:lineRule="auto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3020ED">
        <w:rPr>
          <w:rFonts w:ascii="UD デジタル 教科書体 N-R" w:eastAsia="UD デジタル 教科書体 N-R" w:hint="eastAsia"/>
          <w:color w:val="000000" w:themeColor="text1"/>
          <w:spacing w:val="0"/>
          <w:sz w:val="36"/>
          <w:szCs w:val="36"/>
        </w:rPr>
        <w:t xml:space="preserve">　　　　　</w:t>
      </w:r>
      <w:r w:rsidR="00601208" w:rsidRPr="00E06855">
        <w:rPr>
          <w:rFonts w:ascii="UD デジタル 教科書体 N-R" w:eastAsia="UD デジタル 教科書体 N-R" w:hint="eastAsia"/>
          <w:b/>
          <w:color w:val="000000" w:themeColor="text1"/>
          <w:spacing w:val="0"/>
          <w:sz w:val="21"/>
          <w:szCs w:val="21"/>
        </w:rPr>
        <w:t>派遣補助様式３</w:t>
      </w:r>
      <w:r w:rsidR="00835C27" w:rsidRPr="00E06855">
        <w:rPr>
          <w:rFonts w:ascii="UD デジタル 教科書体 N-R" w:eastAsia="UD デジタル 教科書体 N-R" w:hint="eastAsia"/>
          <w:b/>
          <w:color w:val="000000" w:themeColor="text1"/>
          <w:spacing w:val="0"/>
          <w:sz w:val="21"/>
          <w:szCs w:val="21"/>
        </w:rPr>
        <w:t>－１</w:t>
      </w:r>
      <w:r w:rsidR="000010C9"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（</w:t>
      </w:r>
      <w:r w:rsidR="00601208"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実績報告書</w:t>
      </w:r>
      <w:r w:rsidR="00AC1707"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：</w:t>
      </w:r>
      <w:r w:rsidR="00321990"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県選</w:t>
      </w:r>
      <w:r w:rsidR="007D521E"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・県新人</w:t>
      </w:r>
      <w:r w:rsidR="00601208"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）</w:t>
      </w:r>
    </w:p>
    <w:p w14:paraId="43D22FF2" w14:textId="77777777" w:rsidR="007F0560" w:rsidRPr="00E06855" w:rsidRDefault="00601208" w:rsidP="00407110">
      <w:pPr>
        <w:kinsoku w:val="0"/>
        <w:snapToGrid w:val="0"/>
        <w:spacing w:line="280" w:lineRule="exact"/>
        <w:ind w:right="630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出場校　→　市教委</w:t>
      </w:r>
    </w:p>
    <w:p w14:paraId="71864235" w14:textId="77777777" w:rsidR="007F0560" w:rsidRPr="00E06855" w:rsidRDefault="007F0560" w:rsidP="00407110">
      <w:pPr>
        <w:kinsoku w:val="0"/>
        <w:snapToGrid w:val="0"/>
        <w:spacing w:line="280" w:lineRule="exact"/>
        <w:ind w:firstLineChars="200" w:firstLine="420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46A6EFA7" w14:textId="77777777" w:rsidR="007F0560" w:rsidRPr="00E06855" w:rsidRDefault="00DB3BD2" w:rsidP="00407110">
      <w:pPr>
        <w:kinsoku w:val="0"/>
        <w:snapToGrid w:val="0"/>
        <w:spacing w:line="280" w:lineRule="exact"/>
        <w:ind w:firstLineChars="200" w:firstLine="480"/>
        <w:jc w:val="center"/>
        <w:rPr>
          <w:rFonts w:ascii="UD デジタル 教科書体 N-R" w:eastAsia="UD デジタル 教科書体 N-R" w:hAnsi="ＭＳ ゴシック"/>
          <w:color w:val="000000" w:themeColor="text1"/>
          <w:spacing w:val="0"/>
          <w:sz w:val="24"/>
          <w:szCs w:val="24"/>
          <w:lang w:eastAsia="zh-TW"/>
        </w:rPr>
      </w:pPr>
      <w:r w:rsidRPr="00E06855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広</w:t>
      </w:r>
      <w:r w:rsidR="000010C9" w:rsidRPr="00E06855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  <w:u w:val="single"/>
          <w:lang w:eastAsia="zh-TW"/>
        </w:rPr>
        <w:t>島県中学校選手権</w:t>
      </w:r>
      <w:r w:rsidR="007D521E" w:rsidRPr="00E06855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  <w:u w:val="single"/>
        </w:rPr>
        <w:t>・広島県</w:t>
      </w:r>
      <w:r w:rsidR="00AC1707" w:rsidRPr="00E06855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  <w:u w:val="single"/>
        </w:rPr>
        <w:t>中学校新人</w:t>
      </w:r>
      <w:r w:rsidRPr="00E06855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="007D521E" w:rsidRPr="00E06855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7F0560" w:rsidRPr="00E06855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  <w:lang w:eastAsia="zh-TW"/>
        </w:rPr>
        <w:t>大会派遣事業実績報告書</w:t>
      </w:r>
    </w:p>
    <w:p w14:paraId="0D44B203" w14:textId="77777777" w:rsidR="007F0560" w:rsidRPr="003020ED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1F6DD67D" w14:textId="6C000E92" w:rsidR="007F0560" w:rsidRPr="00E06855" w:rsidRDefault="007F0560" w:rsidP="00407110">
      <w:pPr>
        <w:kinsoku w:val="0"/>
        <w:snapToGrid w:val="0"/>
        <w:spacing w:line="280" w:lineRule="exact"/>
        <w:ind w:firstLineChars="400" w:firstLine="840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                                                 </w:t>
      </w:r>
      <w:r w:rsidR="00E54CC6"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　</w:t>
      </w:r>
      <w:r w:rsidR="00DB3BD2"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令和</w:t>
      </w:r>
      <w:r w:rsidR="009D680B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</w:t>
      </w:r>
      <w:r w:rsidR="00E96DA4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年</w:t>
      </w:r>
      <w:r w:rsidR="009D680B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</w:t>
      </w:r>
      <w:r w:rsidR="00E96DA4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月</w:t>
      </w:r>
      <w:r w:rsidR="009D680B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</w:t>
      </w:r>
      <w:r w:rsidR="00E96DA4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日</w:t>
      </w:r>
    </w:p>
    <w:p w14:paraId="53CA3221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広島市中学校体育連盟会長　様</w:t>
      </w:r>
    </w:p>
    <w:p w14:paraId="76535673" w14:textId="26CB7D00" w:rsidR="007F0560" w:rsidRPr="00E06855" w:rsidRDefault="007F0560" w:rsidP="00407110">
      <w:pPr>
        <w:kinsoku w:val="0"/>
        <w:snapToGrid w:val="0"/>
        <w:spacing w:line="280" w:lineRule="exact"/>
        <w:ind w:firstLineChars="100" w:firstLine="210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  <w:lang w:eastAsia="zh-TW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　　　                      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 </w:t>
      </w:r>
      <w:r w:rsidR="00E96DA4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　　　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    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中学校長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　　</w:t>
      </w:r>
      <w:r w:rsidR="00E96DA4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　　</w:t>
      </w:r>
      <w:r w:rsidR="006E1BB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E96DA4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　</w:t>
      </w:r>
      <w:r w:rsidR="009D680B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>印</w:t>
      </w:r>
    </w:p>
    <w:p w14:paraId="76286239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064D2D01" w14:textId="77777777" w:rsidR="007F0560" w:rsidRPr="00E06855" w:rsidRDefault="007F0560" w:rsidP="00407110">
      <w:pPr>
        <w:kinsoku w:val="0"/>
        <w:snapToGrid w:val="0"/>
        <w:spacing w:line="280" w:lineRule="exact"/>
        <w:jc w:val="center"/>
        <w:rPr>
          <w:rFonts w:ascii="UD デジタル 教科書体 N-R" w:eastAsia="UD デジタル 教科書体 N-R" w:hAnsi="ＭＳ 明朝"/>
          <w:color w:val="000000" w:themeColor="text1"/>
          <w:spacing w:val="0"/>
          <w:sz w:val="21"/>
          <w:szCs w:val="21"/>
        </w:rPr>
      </w:pPr>
      <w:r w:rsidRPr="00E06855">
        <w:rPr>
          <w:rFonts w:ascii="UD デジタル 教科書体 N-R" w:eastAsia="UD デジタル 教科書体 N-R" w:hAnsi="ＭＳ 明朝" w:hint="eastAsia"/>
          <w:color w:val="000000" w:themeColor="text1"/>
          <w:spacing w:val="0"/>
          <w:sz w:val="21"/>
          <w:szCs w:val="21"/>
        </w:rPr>
        <w:t>標記の大会に本校生徒を派遣しましたので、下記のとおり報告します。</w:t>
      </w:r>
    </w:p>
    <w:p w14:paraId="59C4426C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 w:hAnsi="ＭＳ ゴシック"/>
          <w:color w:val="000000" w:themeColor="text1"/>
          <w:spacing w:val="0"/>
          <w:sz w:val="21"/>
          <w:szCs w:val="21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</w:t>
      </w:r>
      <w:r w:rsidRPr="00E06855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1"/>
          <w:szCs w:val="21"/>
        </w:rPr>
        <w:t>１  競技名及び派遣補助対象生徒数</w:t>
      </w:r>
    </w:p>
    <w:p w14:paraId="593518E0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65083BF0" w14:textId="107D1052" w:rsidR="007F0560" w:rsidRPr="00186CED" w:rsidRDefault="00186CED" w:rsidP="00186CED">
      <w:pPr>
        <w:kinsoku w:val="0"/>
        <w:snapToGrid w:val="0"/>
        <w:spacing w:line="280" w:lineRule="exact"/>
        <w:ind w:firstLineChars="300" w:firstLine="630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</w:rPr>
      </w:pPr>
      <w:r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①　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競技名  </w:t>
      </w:r>
      <w:r w:rsidR="00DB3BD2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　　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                     </w:t>
      </w:r>
    </w:p>
    <w:p w14:paraId="07F05BFB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2B054DFA" w14:textId="364AA588" w:rsidR="007F0560" w:rsidRPr="00186CED" w:rsidRDefault="00186CED" w:rsidP="00186CED">
      <w:pPr>
        <w:kinsoku w:val="0"/>
        <w:snapToGrid w:val="0"/>
        <w:spacing w:line="280" w:lineRule="exact"/>
        <w:ind w:firstLineChars="300" w:firstLine="630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②　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生徒数  男子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          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名        女子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          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名        計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          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名</w:t>
      </w:r>
    </w:p>
    <w:p w14:paraId="058D4697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17D9CF5F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 w:hAnsi="ＭＳ ゴシック"/>
          <w:color w:val="000000" w:themeColor="text1"/>
          <w:spacing w:val="0"/>
          <w:sz w:val="21"/>
          <w:szCs w:val="21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</w:t>
      </w:r>
      <w:r w:rsidRPr="00E06855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1"/>
          <w:szCs w:val="21"/>
        </w:rPr>
        <w:t>２  期日及び会場</w:t>
      </w:r>
    </w:p>
    <w:p w14:paraId="19F5320D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6E8DDB96" w14:textId="129B9EC8" w:rsidR="007F0560" w:rsidRPr="00186CED" w:rsidRDefault="00186CED" w:rsidP="00186CED">
      <w:pPr>
        <w:kinsoku w:val="0"/>
        <w:snapToGrid w:val="0"/>
        <w:spacing w:line="280" w:lineRule="exact"/>
        <w:ind w:left="630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①　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期日  </w:t>
      </w:r>
      <w:r w:rsidR="00DB3BD2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>令和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年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月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日  ～  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月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日</w:t>
      </w:r>
    </w:p>
    <w:p w14:paraId="532DF28A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24BE8B73" w14:textId="30D79FDD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    ②</w:t>
      </w:r>
      <w:r w:rsid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会場  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                                                  </w:t>
      </w:r>
    </w:p>
    <w:p w14:paraId="3CF88329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24CC8135" w14:textId="30962EAB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</w:t>
      </w:r>
      <w:r w:rsidRPr="00E06855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1"/>
          <w:szCs w:val="21"/>
        </w:rPr>
        <w:t xml:space="preserve">３　</w:t>
      </w:r>
      <w:smartTag w:uri="schemas-MSNCTYST-com/MSNCTYST" w:element="MSNCTYST">
        <w:smartTagPr>
          <w:attr w:name="AddressList" w:val="34:広島県広島市;"/>
          <w:attr w:name="Address" w:val="広島市"/>
        </w:smartTagPr>
        <w:r w:rsidRPr="00E06855">
          <w:rPr>
            <w:rFonts w:ascii="UD デジタル 教科書体 N-R" w:eastAsia="UD デジタル 教科書体 N-R" w:hAnsi="ＭＳ ゴシック" w:hint="eastAsia"/>
            <w:color w:val="000000" w:themeColor="text1"/>
            <w:spacing w:val="0"/>
            <w:sz w:val="21"/>
            <w:szCs w:val="21"/>
          </w:rPr>
          <w:t>広島市</w:t>
        </w:r>
      </w:smartTag>
      <w:r w:rsidRPr="00E06855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1"/>
          <w:szCs w:val="21"/>
        </w:rPr>
        <w:t xml:space="preserve">補助対象（交通費）経費として受領した金額　</w:t>
      </w:r>
    </w:p>
    <w:p w14:paraId="54858267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   </w:t>
      </w:r>
    </w:p>
    <w:p w14:paraId="20E89372" w14:textId="77777777" w:rsidR="007F0560" w:rsidRPr="00E06855" w:rsidRDefault="007F0560" w:rsidP="00407110">
      <w:pPr>
        <w:kinsoku w:val="0"/>
        <w:snapToGrid w:val="0"/>
        <w:spacing w:line="280" w:lineRule="exact"/>
        <w:ind w:firstLineChars="250" w:firstLine="525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 内訳　①受領総額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                     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円　…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Ａ</w:t>
      </w:r>
    </w:p>
    <w:p w14:paraId="156D30B8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18F2AE15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          ②領収書に記載された金額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円（乗車数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人）</w:t>
      </w:r>
    </w:p>
    <w:p w14:paraId="310D07B0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　　　　　　（新幹線又は航空機の行程で示された場合のみ記入する）</w:t>
      </w:r>
    </w:p>
    <w:p w14:paraId="5BECBD48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　　　　　　新幹線又は航空機以外の運賃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円（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人×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円）</w:t>
      </w:r>
    </w:p>
    <w:p w14:paraId="242664E6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6FF99B0D" w14:textId="59F516A3" w:rsidR="007F0560" w:rsidRPr="00392466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spacing w:val="0"/>
          <w:sz w:val="21"/>
          <w:szCs w:val="21"/>
          <w:u w:val="single"/>
          <w:lang w:eastAsia="zh-TW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          ③一人当たりの経費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 　　　　　　 　　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円　…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Ｂ</w:t>
      </w:r>
      <w:r w:rsidR="003020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</w:t>
      </w:r>
      <w:r w:rsidR="003020ED" w:rsidRPr="00392466">
        <w:rPr>
          <w:rFonts w:ascii="UD デジタル 教科書体 N-R" w:eastAsia="UD デジタル 教科書体 N-R" w:hint="eastAsia"/>
          <w:spacing w:val="0"/>
          <w:sz w:val="21"/>
          <w:szCs w:val="21"/>
        </w:rPr>
        <w:t>※小数以下切り捨て</w:t>
      </w:r>
    </w:p>
    <w:p w14:paraId="55BE3736" w14:textId="77777777" w:rsidR="007F0560" w:rsidRPr="00392466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spacing w:val="0"/>
          <w:sz w:val="21"/>
          <w:szCs w:val="21"/>
          <w:lang w:eastAsia="zh-TW"/>
        </w:rPr>
      </w:pPr>
    </w:p>
    <w:p w14:paraId="7D58E542" w14:textId="77777777" w:rsidR="007F0560" w:rsidRPr="00392466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spacing w:val="0"/>
          <w:sz w:val="21"/>
          <w:szCs w:val="21"/>
          <w:lang w:eastAsia="zh-CN"/>
        </w:rPr>
      </w:pP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 xml:space="preserve">　　　　　　④必要経費（Ｂ×派遣補助対象参加生徒数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  <w:lang w:eastAsia="zh-TW"/>
        </w:rPr>
        <w:t xml:space="preserve">　　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>人）＝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  <w:lang w:eastAsia="zh-TW"/>
        </w:rPr>
        <w:t xml:space="preserve">　　　　　　　　　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 xml:space="preserve">円　…　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CN"/>
        </w:rPr>
        <w:t>Ｃ</w:t>
      </w:r>
    </w:p>
    <w:p w14:paraId="56602297" w14:textId="77777777" w:rsidR="007F0560" w:rsidRPr="00392466" w:rsidRDefault="007F0560" w:rsidP="00407110">
      <w:pPr>
        <w:kinsoku w:val="0"/>
        <w:snapToGrid w:val="0"/>
        <w:spacing w:line="280" w:lineRule="exact"/>
        <w:ind w:firstLineChars="1150" w:firstLine="2415"/>
        <w:rPr>
          <w:rFonts w:ascii="UD デジタル 教科書体 N-R" w:eastAsia="UD デジタル 教科書体 N-R"/>
          <w:spacing w:val="0"/>
          <w:sz w:val="21"/>
          <w:szCs w:val="21"/>
          <w:lang w:eastAsia="zh-CN"/>
        </w:rPr>
      </w:pP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CN"/>
        </w:rPr>
        <w:t>（派遣補助対象不参加生徒数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  <w:lang w:eastAsia="zh-CN"/>
        </w:rPr>
        <w:t xml:space="preserve">　　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CN"/>
        </w:rPr>
        <w:t>人）</w:t>
      </w:r>
    </w:p>
    <w:p w14:paraId="411BE062" w14:textId="77777777" w:rsidR="007F0560" w:rsidRPr="00392466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spacing w:val="0"/>
          <w:sz w:val="21"/>
          <w:szCs w:val="21"/>
          <w:lang w:eastAsia="zh-CN"/>
        </w:rPr>
      </w:pPr>
    </w:p>
    <w:p w14:paraId="657BEE29" w14:textId="77777777" w:rsidR="007F0560" w:rsidRPr="00392466" w:rsidRDefault="007F0560" w:rsidP="00DB6912">
      <w:pPr>
        <w:kinsoku w:val="0"/>
        <w:snapToGrid w:val="0"/>
        <w:spacing w:line="276" w:lineRule="auto"/>
        <w:rPr>
          <w:rFonts w:ascii="UD デジタル 教科書体 N-R" w:eastAsia="UD デジタル 教科書体 N-R"/>
          <w:spacing w:val="0"/>
          <w:sz w:val="21"/>
          <w:szCs w:val="21"/>
          <w:lang w:eastAsia="zh-TW"/>
        </w:rPr>
      </w:pP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CN"/>
        </w:rPr>
        <w:t xml:space="preserve">　　　　　　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>⑤戻入額（Ａ－Ｃ）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  <w:lang w:eastAsia="zh-TW"/>
        </w:rPr>
        <w:t xml:space="preserve">　　　　　　　　　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>円</w:t>
      </w:r>
    </w:p>
    <w:p w14:paraId="1D7298FE" w14:textId="3364D5AC" w:rsidR="003020ED" w:rsidRPr="00392466" w:rsidRDefault="007F0560" w:rsidP="00DB6912">
      <w:pPr>
        <w:kinsoku w:val="0"/>
        <w:snapToGrid w:val="0"/>
        <w:spacing w:line="276" w:lineRule="auto"/>
        <w:rPr>
          <w:rFonts w:ascii="UD デジタル 教科書体 N-R" w:eastAsia="PMingLiU"/>
          <w:spacing w:val="0"/>
          <w:sz w:val="21"/>
          <w:szCs w:val="21"/>
          <w:lang w:eastAsia="zh-TW"/>
        </w:rPr>
      </w:pP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 xml:space="preserve">　　　　　　</w:t>
      </w:r>
      <w:r w:rsidR="003020ED"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CN"/>
        </w:rPr>
        <w:t xml:space="preserve">　戻入理由：</w:t>
      </w:r>
      <w:r w:rsidR="003020ED" w:rsidRPr="00392466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  <w:lang w:eastAsia="zh-CN"/>
        </w:rPr>
        <w:t xml:space="preserve">　　　　　　　　　　　　　　　　　　　　　　　　　　　　　　　</w:t>
      </w:r>
    </w:p>
    <w:p w14:paraId="04BDC944" w14:textId="7FDEF144" w:rsidR="003020ED" w:rsidRPr="00392466" w:rsidRDefault="003020ED" w:rsidP="00407110">
      <w:pPr>
        <w:kinsoku w:val="0"/>
        <w:snapToGrid w:val="0"/>
        <w:spacing w:line="280" w:lineRule="exact"/>
        <w:rPr>
          <w:rFonts w:ascii="UD デジタル 教科書体 N-R" w:eastAsia="PMingLiU"/>
          <w:spacing w:val="0"/>
          <w:sz w:val="21"/>
          <w:szCs w:val="21"/>
          <w:lang w:eastAsia="zh-TW"/>
        </w:rPr>
      </w:pPr>
    </w:p>
    <w:p w14:paraId="031A52B6" w14:textId="77777777" w:rsidR="007F0560" w:rsidRPr="00392466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 w:hAnsi="ＭＳ ゴシック"/>
          <w:spacing w:val="0"/>
          <w:sz w:val="21"/>
          <w:szCs w:val="21"/>
        </w:rPr>
      </w:pP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 xml:space="preserve">  </w:t>
      </w:r>
      <w:r w:rsidRPr="00392466">
        <w:rPr>
          <w:rFonts w:ascii="UD デジタル 教科書体 N-R" w:eastAsia="UD デジタル 教科書体 N-R" w:hAnsi="ＭＳ ゴシック" w:hint="eastAsia"/>
          <w:spacing w:val="0"/>
          <w:sz w:val="21"/>
          <w:szCs w:val="21"/>
        </w:rPr>
        <w:t>４　成績（記録のコピー添付可）</w:t>
      </w:r>
    </w:p>
    <w:p w14:paraId="23E3CF95" w14:textId="77777777" w:rsidR="007F0560" w:rsidRPr="00392466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spacing w:val="0"/>
          <w:sz w:val="21"/>
          <w:szCs w:val="21"/>
        </w:rPr>
      </w:pPr>
    </w:p>
    <w:p w14:paraId="7D7A9CB9" w14:textId="77777777" w:rsidR="007F0560" w:rsidRPr="00392466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 w:hAnsi="ＭＳ ゴシック"/>
          <w:spacing w:val="0"/>
          <w:sz w:val="21"/>
          <w:szCs w:val="21"/>
        </w:rPr>
      </w:pP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</w:rPr>
        <w:t xml:space="preserve">  </w:t>
      </w:r>
      <w:r w:rsidRPr="00392466">
        <w:rPr>
          <w:rFonts w:ascii="UD デジタル 教科書体 N-R" w:eastAsia="UD デジタル 教科書体 N-R" w:hAnsi="ＭＳ ゴシック" w:hint="eastAsia"/>
          <w:spacing w:val="0"/>
          <w:sz w:val="21"/>
          <w:szCs w:val="21"/>
        </w:rPr>
        <w:t>５　引率者名及び参加生徒名</w:t>
      </w:r>
    </w:p>
    <w:p w14:paraId="63DB664E" w14:textId="77777777" w:rsidR="007F0560" w:rsidRPr="00392466" w:rsidRDefault="007F0560" w:rsidP="00407110">
      <w:pPr>
        <w:kinsoku w:val="0"/>
        <w:snapToGrid w:val="0"/>
        <w:spacing w:line="280" w:lineRule="exact"/>
        <w:ind w:firstLineChars="200" w:firstLine="420"/>
        <w:rPr>
          <w:rFonts w:ascii="UD デジタル 教科書体 N-R" w:eastAsia="UD デジタル 教科書体 N-R"/>
        </w:rPr>
      </w:pPr>
      <w:r w:rsidRPr="00392466">
        <w:rPr>
          <w:rFonts w:ascii="UD デジタル 教科書体 N-R" w:eastAsia="UD デジタル 教科書体 N-R" w:hAnsi="ＭＳ ゴシック" w:hint="eastAsia"/>
          <w:spacing w:val="0"/>
          <w:sz w:val="21"/>
          <w:szCs w:val="21"/>
        </w:rPr>
        <w:t>引率者名</w:t>
      </w:r>
      <w:r w:rsidRPr="00392466">
        <w:rPr>
          <w:rFonts w:ascii="UD デジタル 教科書体 N-R" w:eastAsia="UD デジタル 教科書体 N-R" w:hAnsi="ＭＳ ゴシック" w:hint="eastAsia"/>
          <w:spacing w:val="0"/>
          <w:sz w:val="21"/>
          <w:szCs w:val="21"/>
          <w:u w:val="single"/>
        </w:rPr>
        <w:t xml:space="preserve">                    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</w:rPr>
        <w:t>（校長・教員・</w:t>
      </w:r>
      <w:r w:rsidR="004243E1" w:rsidRPr="00392466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</w:rPr>
        <w:t>部活動指導員・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</w:rPr>
        <w:t>地域のｽﾎﾟｰﾂ指導者・保護者）</w:t>
      </w:r>
    </w:p>
    <w:p w14:paraId="72F0BD56" w14:textId="1BDB0EDE" w:rsidR="007F0560" w:rsidRPr="00392466" w:rsidRDefault="007F0560" w:rsidP="00407110">
      <w:pPr>
        <w:snapToGrid w:val="0"/>
        <w:spacing w:line="280" w:lineRule="exact"/>
        <w:rPr>
          <w:rFonts w:ascii="UD デジタル 教科書体 N-R" w:eastAsia="UD デジタル 教科書体 N-R" w:hAnsi="ＭＳ ゴシック"/>
          <w:spacing w:val="0"/>
          <w:sz w:val="21"/>
          <w:szCs w:val="21"/>
        </w:rPr>
      </w:pP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</w:rPr>
        <w:t xml:space="preserve">　　</w:t>
      </w:r>
      <w:r w:rsidRPr="00392466">
        <w:rPr>
          <w:rFonts w:ascii="UD デジタル 教科書体 N-R" w:eastAsia="UD デジタル 教科書体 N-R" w:hAnsi="ＭＳ ゴシック" w:hint="eastAsia"/>
          <w:spacing w:val="0"/>
          <w:sz w:val="21"/>
          <w:szCs w:val="21"/>
        </w:rPr>
        <w:t>参加生徒名</w:t>
      </w:r>
      <w:r w:rsidR="003020ED" w:rsidRPr="00392466">
        <w:rPr>
          <w:rFonts w:ascii="UD デジタル 教科書体 N-R" w:eastAsia="UD デジタル 教科書体 N-R" w:hAnsi="ＭＳ ゴシック" w:hint="eastAsia"/>
          <w:spacing w:val="0"/>
          <w:sz w:val="21"/>
          <w:szCs w:val="21"/>
        </w:rPr>
        <w:t xml:space="preserve">　</w:t>
      </w:r>
      <w:r w:rsidR="003020ED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※申請時と参加生徒が変更となった場合は、変更となった生徒を朱書き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1717"/>
        <w:gridCol w:w="1716"/>
        <w:gridCol w:w="1716"/>
        <w:gridCol w:w="1716"/>
      </w:tblGrid>
      <w:tr w:rsidR="00392466" w:rsidRPr="00392466" w14:paraId="51D04FDC" w14:textId="77777777">
        <w:trPr>
          <w:trHeight w:val="216"/>
        </w:trPr>
        <w:tc>
          <w:tcPr>
            <w:tcW w:w="1758" w:type="dxa"/>
          </w:tcPr>
          <w:p w14:paraId="189C87E0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48156B20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78BB80CA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4C48C13D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1E2A24BE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</w:tr>
      <w:tr w:rsidR="00392466" w:rsidRPr="00392466" w14:paraId="6FAF3468" w14:textId="77777777">
        <w:trPr>
          <w:trHeight w:val="214"/>
        </w:trPr>
        <w:tc>
          <w:tcPr>
            <w:tcW w:w="1758" w:type="dxa"/>
          </w:tcPr>
          <w:p w14:paraId="3F9485A9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3FD87CF6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6F3EB7AA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5418EDD7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5B693F53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</w:tr>
      <w:tr w:rsidR="00392466" w:rsidRPr="00392466" w14:paraId="5019F3B6" w14:textId="77777777">
        <w:trPr>
          <w:trHeight w:val="225"/>
        </w:trPr>
        <w:tc>
          <w:tcPr>
            <w:tcW w:w="1758" w:type="dxa"/>
          </w:tcPr>
          <w:p w14:paraId="2F7A7125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0753598F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239F7082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36ABEF7D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7D0F5417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</w:tr>
      <w:tr w:rsidR="00392466" w:rsidRPr="00392466" w14:paraId="264D0940" w14:textId="77777777">
        <w:trPr>
          <w:trHeight w:val="223"/>
        </w:trPr>
        <w:tc>
          <w:tcPr>
            <w:tcW w:w="1758" w:type="dxa"/>
          </w:tcPr>
          <w:p w14:paraId="0EA7629D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467EDE2D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0C1E4695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00867AA1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421B2451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</w:tr>
    </w:tbl>
    <w:p w14:paraId="7468A8AD" w14:textId="15FE8611" w:rsidR="007F0560" w:rsidRPr="00392466" w:rsidRDefault="007F0560" w:rsidP="00407110">
      <w:pPr>
        <w:snapToGrid w:val="0"/>
        <w:spacing w:line="280" w:lineRule="exact"/>
        <w:ind w:left="678" w:hangingChars="300" w:hanging="678"/>
        <w:rPr>
          <w:rFonts w:ascii="UD デジタル 教科書体 N-R" w:eastAsia="UD デジタル 教科書体 N-R" w:hAnsi="ＭＳ ゴシック"/>
          <w:sz w:val="21"/>
          <w:szCs w:val="21"/>
        </w:rPr>
      </w:pPr>
      <w:r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　</w:t>
      </w:r>
    </w:p>
    <w:p w14:paraId="6E1BD92D" w14:textId="2D038E2C" w:rsidR="007F0560" w:rsidRPr="00392466" w:rsidRDefault="007F0560" w:rsidP="00407110">
      <w:pPr>
        <w:snapToGrid w:val="0"/>
        <w:spacing w:line="280" w:lineRule="exact"/>
        <w:rPr>
          <w:rFonts w:ascii="UD デジタル 教科書体 N-R" w:eastAsia="UD デジタル 教科書体 N-R" w:hAnsi="ＭＳ ゴシック"/>
          <w:sz w:val="21"/>
          <w:szCs w:val="21"/>
        </w:rPr>
      </w:pPr>
      <w:r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  ６　</w:t>
      </w:r>
      <w:r w:rsidR="006E1BBD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大会</w:t>
      </w:r>
      <w:r w:rsidR="00DB6912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後アンケート</w:t>
      </w:r>
      <w:r w:rsidR="00B5236B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（１</w:t>
      </w:r>
      <w:r w:rsidR="006E1BBD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思わない</w:t>
      </w:r>
      <w:r w:rsidR="00B5236B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２</w:t>
      </w:r>
      <w:r w:rsidR="006E1BBD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あまり思わない</w:t>
      </w:r>
      <w:r w:rsidR="00B5236B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３</w:t>
      </w:r>
      <w:r w:rsidR="006E1BBD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思う</w:t>
      </w:r>
      <w:r w:rsidR="00B5236B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４</w:t>
      </w:r>
      <w:r w:rsidR="006E1BBD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強く思う</w:t>
      </w:r>
      <w:r w:rsidR="00B5236B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）</w:t>
      </w:r>
    </w:p>
    <w:p w14:paraId="6CB3BFA7" w14:textId="2CF56A05" w:rsidR="003020ED" w:rsidRPr="00392466" w:rsidRDefault="00B5236B" w:rsidP="00407110">
      <w:pPr>
        <w:snapToGrid w:val="0"/>
        <w:spacing w:line="280" w:lineRule="exact"/>
        <w:rPr>
          <w:rFonts w:ascii="UD デジタル 教科書体 N-R" w:eastAsia="UD デジタル 教科書体 N-R" w:hAnsi="ＭＳ ゴシック"/>
          <w:sz w:val="21"/>
          <w:szCs w:val="21"/>
        </w:rPr>
      </w:pPr>
      <w:r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　・　技術の向上につながった・・・・・・・・・・・</w:t>
      </w:r>
      <w:r w:rsidR="00837C93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</w:t>
      </w:r>
      <w:r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１　　２　　３　　４</w:t>
      </w:r>
    </w:p>
    <w:p w14:paraId="58408841" w14:textId="5DF1119D" w:rsidR="00B5236B" w:rsidRPr="00392466" w:rsidRDefault="00B5236B" w:rsidP="00407110">
      <w:pPr>
        <w:snapToGrid w:val="0"/>
        <w:spacing w:line="280" w:lineRule="exact"/>
        <w:rPr>
          <w:rFonts w:ascii="UD デジタル 教科書体 N-R" w:eastAsia="UD デジタル 教科書体 N-R" w:hAnsi="ＭＳ ゴシック"/>
          <w:sz w:val="21"/>
          <w:szCs w:val="21"/>
        </w:rPr>
      </w:pPr>
      <w:r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　・　自主性、向上心、責任感、連帯感が高まった・・</w:t>
      </w:r>
      <w:r w:rsidR="00837C93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</w:t>
      </w:r>
      <w:r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１　　２　　３　　４</w:t>
      </w:r>
    </w:p>
    <w:p w14:paraId="344E5120" w14:textId="29B78912" w:rsidR="00B5236B" w:rsidRPr="00392466" w:rsidRDefault="00B5236B" w:rsidP="00407110">
      <w:pPr>
        <w:snapToGrid w:val="0"/>
        <w:spacing w:line="280" w:lineRule="exact"/>
        <w:rPr>
          <w:rFonts w:ascii="UD デジタル 教科書体 N-R" w:eastAsia="UD デジタル 教科書体 N-R" w:hAnsi="ＭＳ ゴシック"/>
          <w:sz w:val="21"/>
          <w:szCs w:val="21"/>
        </w:rPr>
      </w:pPr>
      <w:r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　・　スポーツ活動への興味、関心が高まった・・・・</w:t>
      </w:r>
      <w:r w:rsidR="00837C93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</w:t>
      </w:r>
      <w:r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１　　２　　３　　４</w:t>
      </w:r>
    </w:p>
    <w:p w14:paraId="011241B9" w14:textId="347002F1" w:rsidR="003B095C" w:rsidRPr="00392466" w:rsidRDefault="003B095C" w:rsidP="00407110">
      <w:pPr>
        <w:snapToGrid w:val="0"/>
        <w:spacing w:line="280" w:lineRule="exact"/>
        <w:rPr>
          <w:rFonts w:ascii="UD デジタル 教科書体 N-R" w:eastAsia="UD デジタル 教科書体 N-R" w:hAnsi="ＭＳ ゴシック"/>
          <w:color w:val="FF0000"/>
          <w:sz w:val="21"/>
          <w:szCs w:val="21"/>
        </w:rPr>
      </w:pPr>
    </w:p>
    <w:p w14:paraId="11C04330" w14:textId="002DEC6B" w:rsidR="003B095C" w:rsidRPr="0094148E" w:rsidRDefault="00186CED" w:rsidP="00186CED">
      <w:pPr>
        <w:snapToGrid w:val="0"/>
        <w:spacing w:line="240" w:lineRule="auto"/>
        <w:ind w:right="178"/>
        <w:jc w:val="right"/>
        <w:rPr>
          <w:rFonts w:ascii="UD デジタル 教科書体 N-R" w:eastAsia="UD デジタル 教科書体 N-R" w:hAnsiTheme="minorEastAsia"/>
          <w:sz w:val="21"/>
          <w:szCs w:val="21"/>
        </w:rPr>
      </w:pPr>
      <w:r>
        <w:rPr>
          <w:rFonts w:ascii="UD デジタル 教科書体 N-R" w:eastAsia="UD デジタル 教科書体 N-R" w:hAnsiTheme="minorEastAsia" w:hint="eastAsia"/>
          <w:sz w:val="21"/>
          <w:szCs w:val="21"/>
        </w:rPr>
        <w:lastRenderedPageBreak/>
        <w:t xml:space="preserve">　</w:t>
      </w:r>
      <w:r w:rsidR="003B095C"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>実績報告書提出に伴う</w:t>
      </w:r>
      <w:r w:rsidR="003B095C" w:rsidRPr="0094148E">
        <w:rPr>
          <w:rFonts w:ascii="UD デジタル 教科書体 N-R" w:eastAsia="UD デジタル 教科書体 N-R" w:hAnsiTheme="minorEastAsia" w:hint="eastAsia"/>
          <w:b/>
          <w:sz w:val="21"/>
          <w:szCs w:val="21"/>
        </w:rPr>
        <w:t xml:space="preserve">領収書添付用紙　</w:t>
      </w:r>
    </w:p>
    <w:tbl>
      <w:tblPr>
        <w:tblStyle w:val="a8"/>
        <w:tblW w:w="9698" w:type="dxa"/>
        <w:jc w:val="center"/>
        <w:tblLook w:val="04A0" w:firstRow="1" w:lastRow="0" w:firstColumn="1" w:lastColumn="0" w:noHBand="0" w:noVBand="1"/>
      </w:tblPr>
      <w:tblGrid>
        <w:gridCol w:w="9698"/>
      </w:tblGrid>
      <w:tr w:rsidR="003B095C" w:rsidRPr="0094148E" w14:paraId="3EDD0D5F" w14:textId="77777777" w:rsidTr="003B095C">
        <w:trPr>
          <w:trHeight w:val="11893"/>
          <w:jc w:val="center"/>
        </w:trPr>
        <w:tc>
          <w:tcPr>
            <w:tcW w:w="9698" w:type="dxa"/>
          </w:tcPr>
          <w:p w14:paraId="17DE4CB3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463134B6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68C0011B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28F76498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35DAD165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269FCFAF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5BEF24B2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005F9C61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6EFEF54D" w14:textId="77777777" w:rsidR="003B095C" w:rsidRPr="00186CED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4615706D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3F86EB93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36084869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76CEAE19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71F9D9A2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191F1311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582B265A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0A6B26DC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4BBE896F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67AB340C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2DF8B090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389A55FC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13E17DF0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4CA92E6A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11666443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20212A52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3361464F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35D31938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7E7B4EFC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5B920AFD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0596FDED" w14:textId="4DBAD16E" w:rsidR="003B095C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13014EB7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0C983362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45F7F89D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550979D9" w14:textId="1B74A01C" w:rsidR="003B095C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642F12D5" w14:textId="7CF26C36" w:rsidR="00186CED" w:rsidRDefault="00186CED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7C54A61B" w14:textId="77777777" w:rsidR="00186CED" w:rsidRPr="0094148E" w:rsidRDefault="00186CED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6794595D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41353554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314BAA9D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</w:tc>
      </w:tr>
    </w:tbl>
    <w:p w14:paraId="4156C22A" w14:textId="12EF97CF" w:rsidR="003B095C" w:rsidRPr="0094148E" w:rsidRDefault="003B095C" w:rsidP="003B095C">
      <w:pPr>
        <w:snapToGrid w:val="0"/>
        <w:spacing w:line="240" w:lineRule="auto"/>
        <w:rPr>
          <w:rFonts w:ascii="UD デジタル 教科書体 N-R" w:eastAsia="UD デジタル 教科書体 N-R" w:hAnsiTheme="minorEastAsia"/>
          <w:sz w:val="21"/>
          <w:szCs w:val="21"/>
        </w:rPr>
      </w:pPr>
      <w:r w:rsidRPr="0094148E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>※</w:t>
      </w:r>
      <w:r w:rsidRPr="00186CED">
        <w:rPr>
          <w:rFonts w:ascii="UD デジタル 教科書体 N-R" w:eastAsia="UD デジタル 教科書体 N-R" w:hAnsiTheme="minorEastAsia" w:hint="eastAsia"/>
          <w:bCs/>
          <w:sz w:val="21"/>
          <w:szCs w:val="21"/>
        </w:rPr>
        <w:t>領収書（交通費）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>は、はがれないようのり付けをする</w:t>
      </w:r>
    </w:p>
    <w:p w14:paraId="38639821" w14:textId="77777777" w:rsidR="003B095C" w:rsidRPr="0094148E" w:rsidRDefault="003B095C" w:rsidP="003B095C">
      <w:pPr>
        <w:snapToGrid w:val="0"/>
        <w:spacing w:line="240" w:lineRule="auto"/>
        <w:rPr>
          <w:rFonts w:ascii="UD デジタル 教科書体 N-R" w:eastAsia="UD デジタル 教科書体 N-R" w:hAnsiTheme="minorEastAsia"/>
          <w:sz w:val="10"/>
          <w:szCs w:val="21"/>
        </w:rPr>
      </w:pPr>
    </w:p>
    <w:p w14:paraId="5FCFFFC8" w14:textId="3A6A168B" w:rsidR="003B095C" w:rsidRPr="0094148E" w:rsidRDefault="003B095C" w:rsidP="003B095C">
      <w:pPr>
        <w:snapToGrid w:val="0"/>
        <w:spacing w:line="240" w:lineRule="auto"/>
        <w:rPr>
          <w:rFonts w:ascii="UD デジタル 教科書体 N-R" w:eastAsia="UD デジタル 教科書体 N-R" w:hAnsiTheme="minorEastAsia"/>
          <w:sz w:val="21"/>
          <w:szCs w:val="21"/>
        </w:rPr>
      </w:pP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※バスを複数校で利用した場合　（ 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　　　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 ）校で利用</w:t>
      </w:r>
    </w:p>
    <w:p w14:paraId="499474AC" w14:textId="77777777" w:rsidR="003B095C" w:rsidRPr="0094148E" w:rsidRDefault="003B095C" w:rsidP="003B095C">
      <w:pPr>
        <w:snapToGrid w:val="0"/>
        <w:spacing w:line="240" w:lineRule="auto"/>
        <w:rPr>
          <w:rFonts w:ascii="UD デジタル 教科書体 N-R" w:eastAsia="UD デジタル 教科書体 N-R" w:hAnsiTheme="minorEastAsia"/>
          <w:sz w:val="10"/>
          <w:szCs w:val="21"/>
        </w:rPr>
      </w:pPr>
    </w:p>
    <w:p w14:paraId="5F4CBC3B" w14:textId="2CFBD698" w:rsidR="003B095C" w:rsidRPr="0094148E" w:rsidRDefault="003B095C" w:rsidP="003B095C">
      <w:pPr>
        <w:snapToGrid w:val="0"/>
        <w:spacing w:line="240" w:lineRule="auto"/>
        <w:ind w:firstLineChars="200" w:firstLine="452"/>
        <w:rPr>
          <w:rFonts w:ascii="UD デジタル 教科書体 N-R" w:eastAsia="UD デジタル 教科書体 N-R" w:hAnsiTheme="minorEastAsia"/>
          <w:sz w:val="21"/>
          <w:szCs w:val="21"/>
        </w:rPr>
      </w:pP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>・</w:t>
      </w:r>
      <w:r>
        <w:rPr>
          <w:rFonts w:ascii="UD デジタル 教科書体 N-R" w:eastAsia="UD デジタル 教科書体 N-R" w:hAnsiTheme="minorEastAsia" w:hint="eastAsia"/>
          <w:sz w:val="21"/>
          <w:szCs w:val="21"/>
        </w:rPr>
        <w:t>利用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>した学校名</w:t>
      </w:r>
      <w:r w:rsidR="00186CED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（ 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　</w:t>
      </w:r>
      <w:r w:rsidR="00186CED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　　　　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　　　　　　　　　　　　　　　　 　　　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 ）</w:t>
      </w:r>
    </w:p>
    <w:p w14:paraId="1DDE03CB" w14:textId="77777777" w:rsidR="003B095C" w:rsidRPr="0094148E" w:rsidRDefault="003B095C" w:rsidP="003B095C">
      <w:pPr>
        <w:snapToGrid w:val="0"/>
        <w:spacing w:line="240" w:lineRule="auto"/>
        <w:rPr>
          <w:rFonts w:ascii="UD デジタル 教科書体 N-R" w:eastAsia="UD デジタル 教科書体 N-R" w:hAnsiTheme="minorEastAsia"/>
          <w:sz w:val="10"/>
          <w:szCs w:val="21"/>
        </w:rPr>
      </w:pP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　</w:t>
      </w:r>
    </w:p>
    <w:p w14:paraId="69444CD9" w14:textId="2AFEFBFE" w:rsidR="003B095C" w:rsidRPr="0094148E" w:rsidRDefault="003B095C" w:rsidP="003B095C">
      <w:pPr>
        <w:snapToGrid w:val="0"/>
        <w:spacing w:line="240" w:lineRule="auto"/>
        <w:ind w:firstLineChars="200" w:firstLine="452"/>
        <w:rPr>
          <w:rFonts w:ascii="UD デジタル 教科書体 N-R" w:eastAsia="UD デジタル 教科書体 N-R" w:hAnsiTheme="minorEastAsia"/>
          <w:sz w:val="21"/>
          <w:szCs w:val="21"/>
        </w:rPr>
      </w:pP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>・領収書</w:t>
      </w:r>
      <w:r w:rsidR="00186CED">
        <w:rPr>
          <w:rFonts w:ascii="UD デジタル 教科書体 N-R" w:eastAsia="UD デジタル 教科書体 N-R" w:hAnsiTheme="minorEastAsia" w:hint="eastAsia"/>
          <w:sz w:val="21"/>
          <w:szCs w:val="21"/>
        </w:rPr>
        <w:t>の原本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>添付の学校</w:t>
      </w:r>
      <w:r w:rsidR="00186CED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（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 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　</w:t>
      </w:r>
      <w:r w:rsidR="00186CED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 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　　　　　　　　　　　　　　　　　　 　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 ）</w:t>
      </w:r>
    </w:p>
    <w:p w14:paraId="7C451352" w14:textId="77777777" w:rsidR="003B095C" w:rsidRPr="00186CED" w:rsidRDefault="003B095C" w:rsidP="003B095C">
      <w:pPr>
        <w:kinsoku w:val="0"/>
        <w:snapToGrid w:val="0"/>
        <w:spacing w:line="240" w:lineRule="auto"/>
        <w:ind w:right="904"/>
        <w:rPr>
          <w:rFonts w:ascii="UD デジタル 教科書体 N-R" w:eastAsia="UD デジタル 教科書体 N-R" w:hAnsiTheme="minorEastAsia"/>
          <w:sz w:val="10"/>
          <w:szCs w:val="21"/>
        </w:rPr>
      </w:pPr>
    </w:p>
    <w:p w14:paraId="482D9BE3" w14:textId="46BD8BE4" w:rsidR="003B095C" w:rsidRPr="00186CED" w:rsidRDefault="003B095C" w:rsidP="00186CED">
      <w:pPr>
        <w:snapToGrid w:val="0"/>
        <w:spacing w:line="240" w:lineRule="auto"/>
        <w:ind w:firstLineChars="200" w:firstLine="452"/>
        <w:rPr>
          <w:rFonts w:ascii="UD デジタル 教科書体 N-R" w:eastAsia="UD デジタル 教科書体 N-R" w:hAnsiTheme="minorEastAsia"/>
          <w:sz w:val="21"/>
          <w:szCs w:val="21"/>
        </w:rPr>
      </w:pP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>・領収書</w:t>
      </w:r>
      <w:r w:rsidR="00186CED">
        <w:rPr>
          <w:rFonts w:ascii="UD デジタル 教科書体 N-R" w:eastAsia="UD デジタル 教科書体 N-R" w:hAnsiTheme="minorEastAsia" w:hint="eastAsia"/>
          <w:sz w:val="21"/>
          <w:szCs w:val="21"/>
        </w:rPr>
        <w:t>の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コピー添付の学校（ </w:t>
      </w:r>
      <w:r w:rsidRPr="00186CED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　　　　　　　</w:t>
      </w:r>
      <w:r w:rsidR="00186CED" w:rsidRPr="00186CED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　 </w:t>
      </w:r>
      <w:r w:rsidRPr="00186CED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　　　　</w:t>
      </w:r>
      <w:r w:rsidR="00186CED" w:rsidRPr="00186CED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　　　 </w:t>
      </w:r>
      <w:r w:rsidR="00186CED" w:rsidRPr="00186CED">
        <w:rPr>
          <w:rFonts w:ascii="UD デジタル 教科書体 N-R" w:eastAsia="UD デジタル 教科書体 N-R" w:hAnsiTheme="minorEastAsia"/>
          <w:sz w:val="21"/>
          <w:szCs w:val="21"/>
          <w:u w:val="single"/>
        </w:rPr>
        <w:t xml:space="preserve">     </w:t>
      </w:r>
      <w:r w:rsidRPr="00186CED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　　</w:t>
      </w:r>
      <w:r w:rsidR="00186CED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="00186CED" w:rsidRPr="00186CED">
        <w:rPr>
          <w:rFonts w:ascii="UD デジタル 教科書体 N-R" w:eastAsia="UD デジタル 教科書体 N-R" w:hAnsiTheme="minorEastAsia" w:hint="eastAsia"/>
          <w:sz w:val="21"/>
          <w:szCs w:val="21"/>
        </w:rPr>
        <w:t>）</w:t>
      </w:r>
    </w:p>
    <w:sectPr w:rsidR="003B095C" w:rsidRPr="00186CED" w:rsidSect="003020ED">
      <w:footerReference w:type="even" r:id="rId7"/>
      <w:pgSz w:w="11905" w:h="16837" w:code="9"/>
      <w:pgMar w:top="851" w:right="1367" w:bottom="851" w:left="1418" w:header="142" w:footer="851" w:gutter="0"/>
      <w:pgNumType w:fmt="numberInDash" w:start="40"/>
      <w:cols w:space="720"/>
      <w:docGrid w:type="lines" w:linePitch="260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5977" w14:textId="77777777" w:rsidR="00805B0F" w:rsidRDefault="00805B0F">
      <w:r>
        <w:separator/>
      </w:r>
    </w:p>
  </w:endnote>
  <w:endnote w:type="continuationSeparator" w:id="0">
    <w:p w14:paraId="29570F16" w14:textId="77777777" w:rsidR="00805B0F" w:rsidRDefault="0080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8BD3" w14:textId="77777777" w:rsidR="007F0560" w:rsidRDefault="00070F69" w:rsidP="00A87456">
    <w:pPr>
      <w:pStyle w:val="a4"/>
      <w:jc w:val="center"/>
    </w:pPr>
    <w:r>
      <w:rPr>
        <w:rStyle w:val="a5"/>
      </w:rPr>
      <w:fldChar w:fldCharType="begin"/>
    </w:r>
    <w:r w:rsidR="007F056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F056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D5C8" w14:textId="77777777" w:rsidR="00805B0F" w:rsidRDefault="00805B0F">
      <w:r>
        <w:separator/>
      </w:r>
    </w:p>
  </w:footnote>
  <w:footnote w:type="continuationSeparator" w:id="0">
    <w:p w14:paraId="594046D4" w14:textId="77777777" w:rsidR="00805B0F" w:rsidRDefault="00805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1" w15:restartNumberingAfterBreak="0">
    <w:nsid w:val="191B5352"/>
    <w:multiLevelType w:val="hybridMultilevel"/>
    <w:tmpl w:val="8022FABC"/>
    <w:lvl w:ilvl="0" w:tplc="46C42C36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C331C2"/>
    <w:multiLevelType w:val="hybridMultilevel"/>
    <w:tmpl w:val="730AA420"/>
    <w:lvl w:ilvl="0" w:tplc="7F86D9F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5B5B0889"/>
    <w:multiLevelType w:val="hybridMultilevel"/>
    <w:tmpl w:val="6E3E99AA"/>
    <w:lvl w:ilvl="0" w:tplc="2392FB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8" w15:restartNumberingAfterBreak="0">
    <w:nsid w:val="76C53C50"/>
    <w:multiLevelType w:val="hybridMultilevel"/>
    <w:tmpl w:val="EE4C5F92"/>
    <w:lvl w:ilvl="0" w:tplc="6EAE85DC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010C9"/>
    <w:rsid w:val="000128BE"/>
    <w:rsid w:val="00036A20"/>
    <w:rsid w:val="00040F4C"/>
    <w:rsid w:val="0004120E"/>
    <w:rsid w:val="00047B63"/>
    <w:rsid w:val="00070F69"/>
    <w:rsid w:val="00086AF7"/>
    <w:rsid w:val="00090D3F"/>
    <w:rsid w:val="000C2665"/>
    <w:rsid w:val="000C51F9"/>
    <w:rsid w:val="000E7C99"/>
    <w:rsid w:val="000F090D"/>
    <w:rsid w:val="00130493"/>
    <w:rsid w:val="00162D4B"/>
    <w:rsid w:val="00167D00"/>
    <w:rsid w:val="00183C09"/>
    <w:rsid w:val="001846B6"/>
    <w:rsid w:val="00186CED"/>
    <w:rsid w:val="001B61ED"/>
    <w:rsid w:val="001F64A3"/>
    <w:rsid w:val="001F6E48"/>
    <w:rsid w:val="00230489"/>
    <w:rsid w:val="002778AE"/>
    <w:rsid w:val="002B360D"/>
    <w:rsid w:val="002B5C65"/>
    <w:rsid w:val="002C08DF"/>
    <w:rsid w:val="003020ED"/>
    <w:rsid w:val="00321990"/>
    <w:rsid w:val="00392466"/>
    <w:rsid w:val="003B095C"/>
    <w:rsid w:val="003B2835"/>
    <w:rsid w:val="003D6486"/>
    <w:rsid w:val="00404257"/>
    <w:rsid w:val="00407110"/>
    <w:rsid w:val="00421C7C"/>
    <w:rsid w:val="004243E1"/>
    <w:rsid w:val="00427DB0"/>
    <w:rsid w:val="0044072F"/>
    <w:rsid w:val="004462DC"/>
    <w:rsid w:val="00450F15"/>
    <w:rsid w:val="004D7FCE"/>
    <w:rsid w:val="00500160"/>
    <w:rsid w:val="00513A1A"/>
    <w:rsid w:val="00536754"/>
    <w:rsid w:val="00595CEF"/>
    <w:rsid w:val="005E0D8D"/>
    <w:rsid w:val="00601208"/>
    <w:rsid w:val="006110BA"/>
    <w:rsid w:val="00632E39"/>
    <w:rsid w:val="00635AF9"/>
    <w:rsid w:val="006622DE"/>
    <w:rsid w:val="00665351"/>
    <w:rsid w:val="006D2830"/>
    <w:rsid w:val="006E1BBD"/>
    <w:rsid w:val="007116D9"/>
    <w:rsid w:val="007259DD"/>
    <w:rsid w:val="00734FB8"/>
    <w:rsid w:val="0075452F"/>
    <w:rsid w:val="00766532"/>
    <w:rsid w:val="007D3793"/>
    <w:rsid w:val="007D521E"/>
    <w:rsid w:val="007F0560"/>
    <w:rsid w:val="00805B0F"/>
    <w:rsid w:val="00810A58"/>
    <w:rsid w:val="008211E4"/>
    <w:rsid w:val="00835C27"/>
    <w:rsid w:val="00837C93"/>
    <w:rsid w:val="00861035"/>
    <w:rsid w:val="0087200C"/>
    <w:rsid w:val="00880682"/>
    <w:rsid w:val="0088694C"/>
    <w:rsid w:val="008A078A"/>
    <w:rsid w:val="008B399D"/>
    <w:rsid w:val="008D38E4"/>
    <w:rsid w:val="008E08B0"/>
    <w:rsid w:val="008F4112"/>
    <w:rsid w:val="0095161C"/>
    <w:rsid w:val="00955C5B"/>
    <w:rsid w:val="00980459"/>
    <w:rsid w:val="00991945"/>
    <w:rsid w:val="009D680B"/>
    <w:rsid w:val="009F6AC0"/>
    <w:rsid w:val="00A04FCB"/>
    <w:rsid w:val="00A116F0"/>
    <w:rsid w:val="00A41F59"/>
    <w:rsid w:val="00A52738"/>
    <w:rsid w:val="00A87456"/>
    <w:rsid w:val="00A9109B"/>
    <w:rsid w:val="00AC1707"/>
    <w:rsid w:val="00B2677F"/>
    <w:rsid w:val="00B411E1"/>
    <w:rsid w:val="00B50690"/>
    <w:rsid w:val="00B5236B"/>
    <w:rsid w:val="00B82F89"/>
    <w:rsid w:val="00BA4DB6"/>
    <w:rsid w:val="00BC6BFA"/>
    <w:rsid w:val="00BE53B8"/>
    <w:rsid w:val="00C56173"/>
    <w:rsid w:val="00C61D1C"/>
    <w:rsid w:val="00CA696B"/>
    <w:rsid w:val="00CC069F"/>
    <w:rsid w:val="00CE16C6"/>
    <w:rsid w:val="00CE70C1"/>
    <w:rsid w:val="00D126CA"/>
    <w:rsid w:val="00D15840"/>
    <w:rsid w:val="00D22EA9"/>
    <w:rsid w:val="00DB3BD2"/>
    <w:rsid w:val="00DB6912"/>
    <w:rsid w:val="00DC6CE9"/>
    <w:rsid w:val="00E03962"/>
    <w:rsid w:val="00E06855"/>
    <w:rsid w:val="00E137D3"/>
    <w:rsid w:val="00E154A6"/>
    <w:rsid w:val="00E241B4"/>
    <w:rsid w:val="00E54CC6"/>
    <w:rsid w:val="00E5543C"/>
    <w:rsid w:val="00E65D2D"/>
    <w:rsid w:val="00E81697"/>
    <w:rsid w:val="00E96DA4"/>
    <w:rsid w:val="00F16F3B"/>
    <w:rsid w:val="00F339D7"/>
    <w:rsid w:val="00F40E41"/>
    <w:rsid w:val="00F608FC"/>
    <w:rsid w:val="00F62DEC"/>
    <w:rsid w:val="00F910EE"/>
    <w:rsid w:val="00F97E2B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55BDD"/>
  <w15:docId w15:val="{4B239D76-A133-40CA-8421-E2907D34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241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波止元　貴士</cp:lastModifiedBy>
  <cp:revision>5</cp:revision>
  <cp:lastPrinted>2021-03-23T23:56:00Z</cp:lastPrinted>
  <dcterms:created xsi:type="dcterms:W3CDTF">2024-12-12T00:45:00Z</dcterms:created>
  <dcterms:modified xsi:type="dcterms:W3CDTF">2025-02-10T01:09:00Z</dcterms:modified>
</cp:coreProperties>
</file>