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61A" w14:textId="04A2C3A9" w:rsidR="007F0560" w:rsidRPr="00E06855" w:rsidRDefault="003020ED" w:rsidP="003020ED">
      <w:pPr>
        <w:kinsoku w:val="0"/>
        <w:snapToGrid w:val="0"/>
        <w:spacing w:line="240" w:lineRule="auto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3020ED">
        <w:rPr>
          <w:rFonts w:ascii="UD デジタル 教科書体 N-R" w:eastAsia="UD デジタル 教科書体 N-R" w:hint="eastAsia"/>
          <w:color w:val="000000" w:themeColor="text1"/>
          <w:spacing w:val="0"/>
          <w:sz w:val="36"/>
          <w:szCs w:val="36"/>
        </w:rPr>
        <w:t xml:space="preserve">　　　　　</w:t>
      </w:r>
      <w:r w:rsidR="00601208" w:rsidRPr="00E06855">
        <w:rPr>
          <w:rFonts w:ascii="UD デジタル 教科書体 N-R" w:eastAsia="UD デジタル 教科書体 N-R" w:hint="eastAsia"/>
          <w:b/>
          <w:color w:val="000000" w:themeColor="text1"/>
          <w:spacing w:val="0"/>
          <w:sz w:val="21"/>
          <w:szCs w:val="21"/>
        </w:rPr>
        <w:t>派遣補助様式３</w:t>
      </w:r>
      <w:r w:rsidR="00835C27" w:rsidRPr="00E06855">
        <w:rPr>
          <w:rFonts w:ascii="UD デジタル 教科書体 N-R" w:eastAsia="UD デジタル 教科書体 N-R" w:hint="eastAsia"/>
          <w:b/>
          <w:color w:val="000000" w:themeColor="text1"/>
          <w:spacing w:val="0"/>
          <w:sz w:val="21"/>
          <w:szCs w:val="21"/>
        </w:rPr>
        <w:t>－１</w:t>
      </w:r>
      <w:r w:rsidR="000010C9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</w:t>
      </w:r>
      <w:r w:rsidR="00601208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実績報告書</w:t>
      </w:r>
      <w:r w:rsidR="00AC1707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：</w:t>
      </w:r>
      <w:r w:rsidR="00321990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県選</w:t>
      </w:r>
      <w:r w:rsidR="007D521E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・県新人</w:t>
      </w:r>
      <w:r w:rsidR="00601208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）</w:t>
      </w:r>
    </w:p>
    <w:p w14:paraId="43D22FF2" w14:textId="546A51ED" w:rsidR="007F0560" w:rsidRDefault="00601208" w:rsidP="004B2D9E">
      <w:pPr>
        <w:kinsoku w:val="0"/>
        <w:snapToGrid w:val="0"/>
        <w:spacing w:line="280" w:lineRule="exact"/>
        <w:ind w:right="189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出場</w:t>
      </w:r>
      <w:r w:rsidR="0033261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チーム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→　市教委</w:t>
      </w:r>
    </w:p>
    <w:p w14:paraId="0DD5D91A" w14:textId="4340467F" w:rsidR="004B2D9E" w:rsidRPr="00E06855" w:rsidRDefault="004B2D9E" w:rsidP="004B2D9E">
      <w:pPr>
        <w:kinsoku w:val="0"/>
        <w:snapToGrid w:val="0"/>
        <w:spacing w:line="280" w:lineRule="exact"/>
        <w:ind w:right="-94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（戻入金がなければ郵送可）</w:t>
      </w:r>
    </w:p>
    <w:p w14:paraId="71864235" w14:textId="77777777" w:rsidR="007F0560" w:rsidRPr="00E06855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46A6EFA7" w14:textId="77777777" w:rsidR="007F0560" w:rsidRPr="00E06855" w:rsidRDefault="00DB3BD2" w:rsidP="00407110">
      <w:pPr>
        <w:kinsoku w:val="0"/>
        <w:snapToGrid w:val="0"/>
        <w:spacing w:line="280" w:lineRule="exact"/>
        <w:ind w:firstLineChars="200" w:firstLine="480"/>
        <w:jc w:val="center"/>
        <w:rPr>
          <w:rFonts w:ascii="UD デジタル 教科書体 N-R" w:eastAsia="UD デジタル 教科書体 N-R" w:hAnsi="ＭＳ ゴシック"/>
          <w:color w:val="000000" w:themeColor="text1"/>
          <w:spacing w:val="0"/>
          <w:sz w:val="24"/>
          <w:szCs w:val="24"/>
          <w:lang w:eastAsia="zh-TW"/>
        </w:rPr>
      </w:pP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広</w:t>
      </w:r>
      <w:r w:rsidR="000010C9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島県中学校選手権</w:t>
      </w:r>
      <w:r w:rsidR="007D521E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>・広島県</w:t>
      </w:r>
      <w:r w:rsidR="00AC1707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>中学校新人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7D521E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F0560"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lang w:eastAsia="zh-TW"/>
        </w:rPr>
        <w:t>大会派遣事業実績報告書</w:t>
      </w:r>
    </w:p>
    <w:p w14:paraId="0D44B203" w14:textId="77777777" w:rsidR="007F0560" w:rsidRPr="003020ED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1F6DD67D" w14:textId="6C000E92" w:rsidR="007F0560" w:rsidRPr="00E06855" w:rsidRDefault="007F0560" w:rsidP="00407110">
      <w:pPr>
        <w:kinsoku w:val="0"/>
        <w:snapToGrid w:val="0"/>
        <w:spacing w:line="280" w:lineRule="exact"/>
        <w:ind w:firstLineChars="400" w:firstLine="84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</w:t>
      </w:r>
      <w:r w:rsidR="00E54CC6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</w:t>
      </w:r>
      <w:r w:rsidR="00DB3BD2"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令和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年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月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日</w:t>
      </w:r>
    </w:p>
    <w:p w14:paraId="53CA3221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76535673" w14:textId="6F6F1F09" w:rsidR="007F0560" w:rsidRPr="00E06855" w:rsidRDefault="007F0560" w:rsidP="00407110">
      <w:pPr>
        <w:kinsoku w:val="0"/>
        <w:snapToGrid w:val="0"/>
        <w:spacing w:line="280" w:lineRule="exact"/>
        <w:ind w:firstLineChars="100" w:firstLine="21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              </w:t>
      </w:r>
      <w:r w:rsidR="0033261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チーム名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</w:t>
      </w:r>
      <w:r w:rsidR="0033261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33261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代表者名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33261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="006E1BB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E96DA4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</w:t>
      </w:r>
      <w:r w:rsidR="009D680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>印</w:t>
      </w:r>
    </w:p>
    <w:p w14:paraId="7628623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064D2D01" w14:textId="389C14B2" w:rsidR="007F0560" w:rsidRPr="00E06855" w:rsidRDefault="007F0560" w:rsidP="00407110">
      <w:pPr>
        <w:kinsoku w:val="0"/>
        <w:snapToGrid w:val="0"/>
        <w:spacing w:line="280" w:lineRule="exact"/>
        <w:jc w:val="center"/>
        <w:rPr>
          <w:rFonts w:ascii="UD デジタル 教科書体 N-R" w:eastAsia="UD デジタル 教科書体 N-R" w:hAnsi="ＭＳ 明朝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Ansi="ＭＳ 明朝" w:hint="eastAsia"/>
          <w:color w:val="000000" w:themeColor="text1"/>
          <w:spacing w:val="0"/>
          <w:sz w:val="21"/>
          <w:szCs w:val="21"/>
        </w:rPr>
        <w:t>標記の大会に本</w:t>
      </w:r>
      <w:r w:rsidR="0033261C">
        <w:rPr>
          <w:rFonts w:ascii="UD デジタル 教科書体 N-R" w:eastAsia="UD デジタル 教科書体 N-R" w:hAnsi="ＭＳ 明朝" w:hint="eastAsia"/>
          <w:color w:val="000000" w:themeColor="text1"/>
          <w:spacing w:val="0"/>
          <w:sz w:val="21"/>
          <w:szCs w:val="21"/>
        </w:rPr>
        <w:t>チーム</w:t>
      </w:r>
      <w:r w:rsidRPr="00E06855">
        <w:rPr>
          <w:rFonts w:ascii="UD デジタル 教科書体 N-R" w:eastAsia="UD デジタル 教科書体 N-R" w:hAnsi="ＭＳ 明朝" w:hint="eastAsia"/>
          <w:color w:val="000000" w:themeColor="text1"/>
          <w:spacing w:val="0"/>
          <w:sz w:val="21"/>
          <w:szCs w:val="21"/>
        </w:rPr>
        <w:t>生徒を派遣しましたので、下記のとおり報告します。</w:t>
      </w:r>
    </w:p>
    <w:p w14:paraId="59C4426C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１  競技名及び派遣補助対象生徒数</w:t>
      </w:r>
    </w:p>
    <w:p w14:paraId="593518E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5083BF0" w14:textId="107D1052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競技名  </w:t>
      </w:r>
      <w:r w:rsidR="00DB3BD2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           </w:t>
      </w:r>
    </w:p>
    <w:p w14:paraId="07F05BFB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B054DFA" w14:textId="364AA588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②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生徒数  男子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女子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</w:t>
      </w:r>
    </w:p>
    <w:p w14:paraId="058D469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7D9CF5F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２  期日及び会場</w:t>
      </w:r>
    </w:p>
    <w:p w14:paraId="19F5320D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E8DDB96" w14:textId="129B9EC8" w:rsidR="007F0560" w:rsidRPr="00186CED" w:rsidRDefault="00186CED" w:rsidP="00186CED">
      <w:pPr>
        <w:kinsoku w:val="0"/>
        <w:snapToGrid w:val="0"/>
        <w:spacing w:line="280" w:lineRule="exact"/>
        <w:ind w:left="63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期日  </w:t>
      </w:r>
      <w:r w:rsidR="00DB3BD2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令和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年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日  ～  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日</w:t>
      </w:r>
    </w:p>
    <w:p w14:paraId="532DF28A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4BE8B73" w14:textId="30D79FDD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②</w:t>
      </w:r>
      <w:r w:rsidR="00186C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会場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</w:t>
      </w:r>
    </w:p>
    <w:p w14:paraId="3CF8832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4CC8135" w14:textId="30962EAB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 xml:space="preserve">３　広島市補助対象（交通費）経費として受領した金額　</w:t>
      </w:r>
    </w:p>
    <w:p w14:paraId="5485826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</w:t>
      </w:r>
    </w:p>
    <w:p w14:paraId="20E89372" w14:textId="77777777" w:rsidR="007F0560" w:rsidRPr="00E06855" w:rsidRDefault="007F0560" w:rsidP="00407110">
      <w:pPr>
        <w:kinsoku w:val="0"/>
        <w:snapToGrid w:val="0"/>
        <w:spacing w:line="280" w:lineRule="exact"/>
        <w:ind w:firstLineChars="250" w:firstLine="525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内訳　①受領総額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円　…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Ａ</w:t>
      </w:r>
    </w:p>
    <w:p w14:paraId="156D30B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8F2AE15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②領収書に記載された金額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円（乗車数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人）</w:t>
      </w:r>
    </w:p>
    <w:p w14:paraId="310D07B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（新幹線又は航空機の行程で示された場合のみ記入する）</w:t>
      </w:r>
    </w:p>
    <w:p w14:paraId="5BECBD4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新幹線又は航空機以外の運賃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人×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円）</w:t>
      </w:r>
    </w:p>
    <w:p w14:paraId="242664E6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FF99B0D" w14:textId="59F516A3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       ③一人当たりの経費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　　　　　　 　　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円　…　</w:t>
      </w:r>
      <w:r w:rsidRPr="00E06855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Ｂ</w:t>
      </w:r>
      <w:r w:rsidR="003020ED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>※小数以下切り捨て</w:t>
      </w:r>
    </w:p>
    <w:p w14:paraId="55BE3736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</w:p>
    <w:p w14:paraId="7D58E54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④必要経費（Ｂ×派遣補助対象参加生徒数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人）＝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円　…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Ｃ</w:t>
      </w:r>
    </w:p>
    <w:p w14:paraId="56602297" w14:textId="77777777" w:rsidR="007F0560" w:rsidRPr="00392466" w:rsidRDefault="007F0560" w:rsidP="00407110">
      <w:pPr>
        <w:kinsoku w:val="0"/>
        <w:snapToGrid w:val="0"/>
        <w:spacing w:line="280" w:lineRule="exact"/>
        <w:ind w:firstLineChars="1150" w:firstLine="2415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（派遣補助対象不参加生徒数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人）</w:t>
      </w:r>
    </w:p>
    <w:p w14:paraId="411BE06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</w:p>
    <w:p w14:paraId="657BEE29" w14:textId="77777777" w:rsidR="007F0560" w:rsidRPr="00392466" w:rsidRDefault="007F0560" w:rsidP="00DB6912">
      <w:pPr>
        <w:kinsoku w:val="0"/>
        <w:snapToGrid w:val="0"/>
        <w:spacing w:line="276" w:lineRule="auto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⑤戻入額（Ａ－Ｃ）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円</w:t>
      </w:r>
    </w:p>
    <w:p w14:paraId="1D7298FE" w14:textId="3364D5AC" w:rsidR="003020ED" w:rsidRPr="00392466" w:rsidRDefault="007F0560" w:rsidP="00DB6912">
      <w:pPr>
        <w:kinsoku w:val="0"/>
        <w:snapToGrid w:val="0"/>
        <w:spacing w:line="276" w:lineRule="auto"/>
        <w:rPr>
          <w:rFonts w:ascii="UD デジタル 教科書体 N-R" w:eastAsia="PMingLiU"/>
          <w:spacing w:val="0"/>
          <w:sz w:val="21"/>
          <w:szCs w:val="21"/>
          <w:lang w:eastAsia="zh-TW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戻入理由：</w:t>
      </w:r>
      <w:r w:rsidR="003020ED" w:rsidRPr="00392466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</w:p>
    <w:p w14:paraId="04BDC944" w14:textId="7FDEF144" w:rsidR="003020ED" w:rsidRPr="00392466" w:rsidRDefault="003020ED" w:rsidP="00407110">
      <w:pPr>
        <w:kinsoku w:val="0"/>
        <w:snapToGrid w:val="0"/>
        <w:spacing w:line="280" w:lineRule="exact"/>
        <w:rPr>
          <w:rFonts w:ascii="UD デジタル 教科書体 N-R" w:eastAsia="PMingLiU"/>
          <w:spacing w:val="0"/>
          <w:sz w:val="21"/>
          <w:szCs w:val="21"/>
          <w:lang w:eastAsia="zh-TW"/>
        </w:rPr>
      </w:pPr>
    </w:p>
    <w:p w14:paraId="031A52B6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 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４　成績（記録のコピー添付可）</w:t>
      </w:r>
    </w:p>
    <w:p w14:paraId="23E3CF95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/>
          <w:spacing w:val="0"/>
          <w:sz w:val="21"/>
          <w:szCs w:val="21"/>
        </w:rPr>
      </w:pPr>
    </w:p>
    <w:p w14:paraId="7D7A9CB9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  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５　引率者名及び参加生徒名</w:t>
      </w:r>
    </w:p>
    <w:p w14:paraId="63DB664E" w14:textId="38ED8BD2" w:rsidR="007F0560" w:rsidRPr="00392466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デジタル 教科書体 N-R" w:eastAsia="UD デジタル 教科書体 N-R"/>
        </w:rPr>
      </w:pP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引率者名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  <w:u w:val="single"/>
        </w:rPr>
        <w:t xml:space="preserve">                    </w:t>
      </w:r>
      <w:r w:rsidR="00767B33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 xml:space="preserve">　　　</w:t>
      </w:r>
    </w:p>
    <w:p w14:paraId="72F0BD56" w14:textId="1BDB0EDE" w:rsidR="007F0560" w:rsidRPr="00392466" w:rsidRDefault="007F0560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392466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　　</w:t>
      </w:r>
      <w:r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参加生徒名</w:t>
      </w:r>
      <w:r w:rsidR="003020ED" w:rsidRPr="00392466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</w:t>
      </w:r>
      <w:r w:rsidR="003020E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※申請時と参加生徒が変更となった場合は、変更となった生徒を朱書き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717"/>
        <w:gridCol w:w="1716"/>
        <w:gridCol w:w="1716"/>
        <w:gridCol w:w="1716"/>
      </w:tblGrid>
      <w:tr w:rsidR="00392466" w:rsidRPr="00392466" w14:paraId="51D04FDC" w14:textId="77777777">
        <w:trPr>
          <w:trHeight w:val="216"/>
        </w:trPr>
        <w:tc>
          <w:tcPr>
            <w:tcW w:w="1758" w:type="dxa"/>
          </w:tcPr>
          <w:p w14:paraId="189C87E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8156B2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8BB80C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C48C13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1E2A24BE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6FAF3468" w14:textId="77777777">
        <w:trPr>
          <w:trHeight w:val="214"/>
        </w:trPr>
        <w:tc>
          <w:tcPr>
            <w:tcW w:w="1758" w:type="dxa"/>
          </w:tcPr>
          <w:p w14:paraId="3F9485A9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FD87CF6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6F3EB7A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418EDD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B693F53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5019F3B6" w14:textId="77777777">
        <w:trPr>
          <w:trHeight w:val="225"/>
        </w:trPr>
        <w:tc>
          <w:tcPr>
            <w:tcW w:w="1758" w:type="dxa"/>
          </w:tcPr>
          <w:p w14:paraId="2F7A712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753598F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239F7082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6ABEF7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D0F541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392466" w:rsidRPr="00392466" w14:paraId="264D0940" w14:textId="77777777">
        <w:trPr>
          <w:trHeight w:val="223"/>
        </w:trPr>
        <w:tc>
          <w:tcPr>
            <w:tcW w:w="1758" w:type="dxa"/>
          </w:tcPr>
          <w:p w14:paraId="0EA7629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67EDE2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C1E469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0867AA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21B245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</w:tbl>
    <w:p w14:paraId="7468A8AD" w14:textId="15FE8611" w:rsidR="007F0560" w:rsidRPr="00392466" w:rsidRDefault="007F0560" w:rsidP="00407110">
      <w:pPr>
        <w:snapToGrid w:val="0"/>
        <w:spacing w:line="280" w:lineRule="exact"/>
        <w:ind w:left="678" w:hangingChars="300" w:hanging="678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</w:t>
      </w:r>
    </w:p>
    <w:p w14:paraId="6E1BD92D" w14:textId="2D038E2C" w:rsidR="007F0560" w:rsidRPr="00392466" w:rsidRDefault="007F0560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  ６　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大会</w:t>
      </w:r>
      <w:r w:rsidR="00DB6912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後アンケート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（１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思わない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２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あまり思わない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３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思う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４</w:t>
      </w:r>
      <w:r w:rsidR="006E1BBD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強く思う</w:t>
      </w:r>
      <w:r w:rsidR="00B5236B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）</w:t>
      </w:r>
    </w:p>
    <w:p w14:paraId="6CB3BFA7" w14:textId="2CF56A05" w:rsidR="003020ED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技術の向上につながった・・・・・・・・・・・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58408841" w14:textId="5DF1119D" w:rsidR="00B5236B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自主性、向上心、責任感、連帯感が高まった・・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344E5120" w14:textId="29B78912" w:rsidR="00B5236B" w:rsidRPr="00392466" w:rsidRDefault="00B5236B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スポーツ活動への興味、関心が高まった・・・・</w:t>
      </w:r>
      <w:r w:rsidR="00837C93"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392466">
        <w:rPr>
          <w:rFonts w:ascii="UD デジタル 教科書体 N-R" w:eastAsia="UD デジタル 教科書体 N-R" w:hAnsi="ＭＳ ゴシック" w:hint="eastAsia"/>
          <w:sz w:val="21"/>
          <w:szCs w:val="21"/>
        </w:rPr>
        <w:t>１　　２　　３　　４</w:t>
      </w:r>
    </w:p>
    <w:p w14:paraId="011241B9" w14:textId="347002F1" w:rsidR="003B095C" w:rsidRPr="00392466" w:rsidRDefault="003B095C" w:rsidP="00407110">
      <w:pPr>
        <w:snapToGrid w:val="0"/>
        <w:spacing w:line="280" w:lineRule="exact"/>
        <w:rPr>
          <w:rFonts w:ascii="UD デジタル 教科書体 N-R" w:eastAsia="UD デジタル 教科書体 N-R" w:hAnsi="ＭＳ ゴシック"/>
          <w:color w:val="FF0000"/>
          <w:sz w:val="21"/>
          <w:szCs w:val="21"/>
        </w:rPr>
      </w:pPr>
    </w:p>
    <w:p w14:paraId="11C04330" w14:textId="002DEC6B" w:rsidR="003B095C" w:rsidRPr="0094148E" w:rsidRDefault="00186CED" w:rsidP="00186CED">
      <w:pPr>
        <w:snapToGrid w:val="0"/>
        <w:spacing w:line="240" w:lineRule="auto"/>
        <w:ind w:right="178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3B095C"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実績報告書提出に伴う</w:t>
      </w:r>
      <w:r w:rsidR="003B095C" w:rsidRPr="0094148E">
        <w:rPr>
          <w:rFonts w:ascii="UD デジタル 教科書体 N-R" w:eastAsia="UD デジタル 教科書体 N-R" w:hAnsiTheme="minorEastAsia" w:hint="eastAsia"/>
          <w:b/>
          <w:sz w:val="21"/>
          <w:szCs w:val="21"/>
        </w:rPr>
        <w:t xml:space="preserve">領収書添付用紙　</w:t>
      </w:r>
    </w:p>
    <w:tbl>
      <w:tblPr>
        <w:tblStyle w:val="a8"/>
        <w:tblW w:w="9698" w:type="dxa"/>
        <w:jc w:val="center"/>
        <w:tblLook w:val="04A0" w:firstRow="1" w:lastRow="0" w:firstColumn="1" w:lastColumn="0" w:noHBand="0" w:noVBand="1"/>
      </w:tblPr>
      <w:tblGrid>
        <w:gridCol w:w="9698"/>
      </w:tblGrid>
      <w:tr w:rsidR="003B095C" w:rsidRPr="0094148E" w14:paraId="3EDD0D5F" w14:textId="77777777" w:rsidTr="00680D25">
        <w:trPr>
          <w:trHeight w:val="11454"/>
          <w:jc w:val="center"/>
        </w:trPr>
        <w:tc>
          <w:tcPr>
            <w:tcW w:w="9698" w:type="dxa"/>
          </w:tcPr>
          <w:p w14:paraId="17DE4CB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63134B6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8C0011B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8F7649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5DAD165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69FCFA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BEF24B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05F9C6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EFEF54D" w14:textId="77777777" w:rsidR="003B095C" w:rsidRPr="00186CED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615706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F86EB9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608486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6CEAE1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1F9D9A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91F131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82B265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A6B26D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BBE896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7AB340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DF8B09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89A55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3E17DF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4CA92E6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166644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0212A5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361464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5D3193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7E7B4E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5B920AF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596FDED" w14:textId="4DBAD16E" w:rsidR="003B095C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3014EB7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0C98336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6794595D" w14:textId="528749E8" w:rsidR="003B095C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2B2B3AB9" w14:textId="3478A532" w:rsidR="00680D25" w:rsidRDefault="00680D25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13664EC7" w14:textId="77777777" w:rsidR="00680D25" w:rsidRPr="0094148E" w:rsidRDefault="00680D25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  <w:p w14:paraId="314BAA9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</w:tr>
    </w:tbl>
    <w:p w14:paraId="5FCFFFC8" w14:textId="645B71B4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※</w:t>
      </w:r>
      <w:r w:rsidRPr="00186CED">
        <w:rPr>
          <w:rFonts w:ascii="UD デジタル 教科書体 N-R" w:eastAsia="UD デジタル 教科書体 N-R" w:hAnsiTheme="minorEastAsia" w:hint="eastAsia"/>
          <w:bCs/>
          <w:sz w:val="21"/>
          <w:szCs w:val="21"/>
        </w:rPr>
        <w:t>領収書（交通費）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は、はがれないようのり付けをする</w:t>
      </w:r>
    </w:p>
    <w:p w14:paraId="499474AC" w14:textId="77777777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10"/>
          <w:szCs w:val="21"/>
        </w:rPr>
      </w:pPr>
    </w:p>
    <w:p w14:paraId="5F4CBC3B" w14:textId="67652BD4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利用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した</w:t>
      </w:r>
      <w:r w:rsidR="00767B33">
        <w:rPr>
          <w:rFonts w:ascii="UD デジタル 教科書体 N-R" w:eastAsia="UD デジタル 教科書体 N-R" w:hAnsiTheme="minorEastAsia" w:hint="eastAsia"/>
          <w:sz w:val="21"/>
          <w:szCs w:val="21"/>
        </w:rPr>
        <w:t>チーム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名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　　　　　　　　　 　　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）</w:t>
      </w:r>
    </w:p>
    <w:p w14:paraId="1DDE03CB" w14:textId="77777777" w:rsidR="003B095C" w:rsidRPr="0094148E" w:rsidRDefault="003B095C" w:rsidP="003B095C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10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</w:t>
      </w:r>
    </w:p>
    <w:p w14:paraId="69444CD9" w14:textId="0A5CB4A1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・領収書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>の原本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添付の</w:t>
      </w:r>
      <w:r w:rsidR="00767B33">
        <w:rPr>
          <w:rFonts w:ascii="UD デジタル 教科書体 N-R" w:eastAsia="UD デジタル 教科書体 N-R" w:hAnsiTheme="minorEastAsia" w:hint="eastAsia"/>
          <w:sz w:val="21"/>
          <w:szCs w:val="21"/>
        </w:rPr>
        <w:t>チーム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（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 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　　　　　　　　　　　 　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 ）</w:t>
      </w:r>
    </w:p>
    <w:p w14:paraId="7C451352" w14:textId="77777777" w:rsidR="003B095C" w:rsidRPr="00186CED" w:rsidRDefault="003B095C" w:rsidP="003B095C">
      <w:pPr>
        <w:kinsoku w:val="0"/>
        <w:snapToGrid w:val="0"/>
        <w:spacing w:line="240" w:lineRule="auto"/>
        <w:ind w:right="904"/>
        <w:rPr>
          <w:rFonts w:ascii="UD デジタル 教科書体 N-R" w:eastAsia="UD デジタル 教科書体 N-R" w:hAnsiTheme="minorEastAsia"/>
          <w:sz w:val="10"/>
          <w:szCs w:val="21"/>
        </w:rPr>
      </w:pPr>
    </w:p>
    <w:p w14:paraId="482D9BE3" w14:textId="2325FDFA" w:rsidR="003B095C" w:rsidRDefault="003B095C" w:rsidP="00186CED">
      <w:pPr>
        <w:snapToGrid w:val="0"/>
        <w:spacing w:line="240" w:lineRule="auto"/>
        <w:ind w:firstLineChars="200" w:firstLine="452"/>
        <w:rPr>
          <w:rFonts w:ascii="UD デジタル 教科書体 N-R" w:eastAsia="UD デジタル 教科書体 N-R" w:hAnsiTheme="minorEastAsia"/>
          <w:sz w:val="21"/>
          <w:szCs w:val="21"/>
        </w:rPr>
      </w:pP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・領収書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>の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>コピー添付の</w:t>
      </w:r>
      <w:r w:rsidR="00767B33">
        <w:rPr>
          <w:rFonts w:ascii="UD デジタル 教科書体 N-R" w:eastAsia="UD デジタル 教科書体 N-R" w:hAnsiTheme="minorEastAsia" w:hint="eastAsia"/>
          <w:sz w:val="21"/>
          <w:szCs w:val="21"/>
        </w:rPr>
        <w:t>チーム</w:t>
      </w:r>
      <w:r w:rsidRPr="0094148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　　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　 </w:t>
      </w:r>
      <w:r w:rsidR="00186CED" w:rsidRPr="00186CED">
        <w:rPr>
          <w:rFonts w:ascii="UD デジタル 教科書体 N-R" w:eastAsia="UD デジタル 教科書体 N-R" w:hAnsiTheme="minorEastAsia"/>
          <w:sz w:val="21"/>
          <w:szCs w:val="21"/>
          <w:u w:val="single"/>
        </w:rPr>
        <w:t xml:space="preserve">     </w:t>
      </w:r>
      <w:r w:rsidRPr="00186CED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 xml:space="preserve">　　</w:t>
      </w:r>
      <w:r w:rsidR="00186CED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186CED" w:rsidRPr="00186CED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</w:p>
    <w:p w14:paraId="5AB84413" w14:textId="77777777" w:rsidR="00680D25" w:rsidRDefault="00680D25" w:rsidP="00680D25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0A53F915" w14:textId="08AE60A1" w:rsidR="00680D25" w:rsidRDefault="00680D25" w:rsidP="00680D25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  <w:r w:rsidRPr="00680D25">
        <w:rPr>
          <w:rFonts w:ascii="UD デジタル 教科書体 N-R" w:eastAsia="UD デジタル 教科書体 N-R" w:hAnsiTheme="minorEastAsia" w:hint="eastAsia"/>
          <w:sz w:val="21"/>
          <w:szCs w:val="21"/>
          <w:u w:val="single"/>
        </w:rPr>
        <w:t>郵送先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（戻入金がない場合）</w:t>
      </w:r>
      <w:r w:rsidR="000E6215">
        <w:rPr>
          <w:rFonts w:ascii="UD デジタル 教科書体 N-R" w:eastAsia="UD デジタル 教科書体 N-R" w:hAnsiTheme="minorEastAsia" w:hint="eastAsia"/>
          <w:sz w:val="21"/>
          <w:szCs w:val="21"/>
        </w:rPr>
        <w:t>※戻入がある場合は</w:t>
      </w:r>
      <w:r w:rsidR="002E6A2B">
        <w:rPr>
          <w:rFonts w:ascii="UD デジタル 教科書体 N-R" w:eastAsia="UD デジタル 教科書体 N-R" w:hAnsiTheme="minorEastAsia" w:hint="eastAsia"/>
          <w:sz w:val="21"/>
          <w:szCs w:val="21"/>
        </w:rPr>
        <w:t>教育委員会での直接手続きとなります。</w:t>
      </w:r>
    </w:p>
    <w:p w14:paraId="4F121540" w14:textId="3F127C91" w:rsidR="00680D25" w:rsidRDefault="00680D25" w:rsidP="00680D25">
      <w:pPr>
        <w:snapToGrid w:val="0"/>
        <w:spacing w:line="240" w:lineRule="auto"/>
        <w:rPr>
          <w:rFonts w:ascii="UD デジタル 教科書体 N-R" w:eastAsia="UD デジタル 教科書体 N-R" w:hAnsiTheme="minorEastAsia"/>
          <w:sz w:val="21"/>
          <w:szCs w:val="21"/>
        </w:rPr>
      </w:pPr>
      <w:r w:rsidRPr="00680D25">
        <w:rPr>
          <w:rFonts w:ascii="UD デジタル 教科書体 N-R" w:eastAsia="UD デジタル 教科書体 N-R" w:hAnsiTheme="minorEastAsia" w:hint="eastAsia"/>
          <w:sz w:val="21"/>
          <w:szCs w:val="21"/>
        </w:rPr>
        <w:t>〒730-8586　広島市中区国泰寺町一丁目4番21号</w:t>
      </w:r>
    </w:p>
    <w:p w14:paraId="4341A490" w14:textId="4F8DD135" w:rsidR="00680D25" w:rsidRPr="00186CED" w:rsidRDefault="00680D25" w:rsidP="00F54B76">
      <w:pPr>
        <w:snapToGrid w:val="0"/>
        <w:spacing w:line="240" w:lineRule="auto"/>
        <w:ind w:leftChars="771" w:left="1357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広島市教育委員会指導第二課　</w:t>
      </w:r>
      <w:r w:rsidR="00F54B76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担当：波止元</w:t>
      </w:r>
    </w:p>
    <w:sectPr w:rsidR="00680D25" w:rsidRPr="00186CED" w:rsidSect="003020ED">
      <w:footerReference w:type="even" r:id="rId7"/>
      <w:pgSz w:w="11905" w:h="16837" w:code="9"/>
      <w:pgMar w:top="851" w:right="1367" w:bottom="851" w:left="1418" w:header="142" w:footer="851" w:gutter="0"/>
      <w:pgNumType w:fmt="numberInDash" w:start="40"/>
      <w:cols w:space="720"/>
      <w:docGrid w:type="lines" w:linePitch="26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019F" w14:textId="77777777" w:rsidR="00C519E5" w:rsidRDefault="00C519E5">
      <w:r>
        <w:separator/>
      </w:r>
    </w:p>
  </w:endnote>
  <w:endnote w:type="continuationSeparator" w:id="0">
    <w:p w14:paraId="4C53091D" w14:textId="77777777" w:rsidR="00C519E5" w:rsidRDefault="00C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8BD3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070" w14:textId="77777777" w:rsidR="00C519E5" w:rsidRDefault="00C519E5">
      <w:r>
        <w:separator/>
      </w:r>
    </w:p>
  </w:footnote>
  <w:footnote w:type="continuationSeparator" w:id="0">
    <w:p w14:paraId="6A27CA3E" w14:textId="77777777" w:rsidR="00C519E5" w:rsidRDefault="00C5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E4C5F92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36A20"/>
    <w:rsid w:val="00040F4C"/>
    <w:rsid w:val="0004120E"/>
    <w:rsid w:val="00047B63"/>
    <w:rsid w:val="00070F69"/>
    <w:rsid w:val="00086AF7"/>
    <w:rsid w:val="00090D3F"/>
    <w:rsid w:val="000C2665"/>
    <w:rsid w:val="000C51F9"/>
    <w:rsid w:val="000E6215"/>
    <w:rsid w:val="000E7C99"/>
    <w:rsid w:val="000F090D"/>
    <w:rsid w:val="00130493"/>
    <w:rsid w:val="00162D4B"/>
    <w:rsid w:val="00167D00"/>
    <w:rsid w:val="00183C09"/>
    <w:rsid w:val="001846B6"/>
    <w:rsid w:val="00186CED"/>
    <w:rsid w:val="001B61ED"/>
    <w:rsid w:val="001F64A3"/>
    <w:rsid w:val="001F6E48"/>
    <w:rsid w:val="00230489"/>
    <w:rsid w:val="002778AE"/>
    <w:rsid w:val="002B360D"/>
    <w:rsid w:val="002B5C65"/>
    <w:rsid w:val="002C08DF"/>
    <w:rsid w:val="002E6A2B"/>
    <w:rsid w:val="003020ED"/>
    <w:rsid w:val="00321990"/>
    <w:rsid w:val="0033261C"/>
    <w:rsid w:val="00392466"/>
    <w:rsid w:val="003B095C"/>
    <w:rsid w:val="003B2835"/>
    <w:rsid w:val="003D6486"/>
    <w:rsid w:val="00404257"/>
    <w:rsid w:val="00407110"/>
    <w:rsid w:val="00421C7C"/>
    <w:rsid w:val="004243E1"/>
    <w:rsid w:val="00427DB0"/>
    <w:rsid w:val="0044072F"/>
    <w:rsid w:val="004462DC"/>
    <w:rsid w:val="00450F15"/>
    <w:rsid w:val="004B2D9E"/>
    <w:rsid w:val="004D7FCE"/>
    <w:rsid w:val="00500160"/>
    <w:rsid w:val="00513A1A"/>
    <w:rsid w:val="00536754"/>
    <w:rsid w:val="0059557B"/>
    <w:rsid w:val="00595CEF"/>
    <w:rsid w:val="005E0D8D"/>
    <w:rsid w:val="00601208"/>
    <w:rsid w:val="006110BA"/>
    <w:rsid w:val="00632E39"/>
    <w:rsid w:val="00635AF9"/>
    <w:rsid w:val="006622DE"/>
    <w:rsid w:val="00665351"/>
    <w:rsid w:val="00680D25"/>
    <w:rsid w:val="006D2830"/>
    <w:rsid w:val="006E1BBD"/>
    <w:rsid w:val="007116D9"/>
    <w:rsid w:val="007259DD"/>
    <w:rsid w:val="00734FB8"/>
    <w:rsid w:val="0075452F"/>
    <w:rsid w:val="00766532"/>
    <w:rsid w:val="00767B33"/>
    <w:rsid w:val="007D3793"/>
    <w:rsid w:val="007D521E"/>
    <w:rsid w:val="007F0560"/>
    <w:rsid w:val="00805B0F"/>
    <w:rsid w:val="00810A58"/>
    <w:rsid w:val="008211E4"/>
    <w:rsid w:val="00835C27"/>
    <w:rsid w:val="00837C93"/>
    <w:rsid w:val="00861035"/>
    <w:rsid w:val="00861F4A"/>
    <w:rsid w:val="0087200C"/>
    <w:rsid w:val="00880682"/>
    <w:rsid w:val="0088694C"/>
    <w:rsid w:val="008A078A"/>
    <w:rsid w:val="008B399D"/>
    <w:rsid w:val="008D38E4"/>
    <w:rsid w:val="008E08B0"/>
    <w:rsid w:val="008F4112"/>
    <w:rsid w:val="0095161C"/>
    <w:rsid w:val="00955C5B"/>
    <w:rsid w:val="00980459"/>
    <w:rsid w:val="00991945"/>
    <w:rsid w:val="009D1CF9"/>
    <w:rsid w:val="009D680B"/>
    <w:rsid w:val="009F6AC0"/>
    <w:rsid w:val="00A04FCB"/>
    <w:rsid w:val="00A116F0"/>
    <w:rsid w:val="00A41F59"/>
    <w:rsid w:val="00A52738"/>
    <w:rsid w:val="00A87456"/>
    <w:rsid w:val="00A9109B"/>
    <w:rsid w:val="00AC1707"/>
    <w:rsid w:val="00B2677F"/>
    <w:rsid w:val="00B411E1"/>
    <w:rsid w:val="00B50690"/>
    <w:rsid w:val="00B5236B"/>
    <w:rsid w:val="00B82F89"/>
    <w:rsid w:val="00BA4DB6"/>
    <w:rsid w:val="00BC6BFA"/>
    <w:rsid w:val="00BE53B8"/>
    <w:rsid w:val="00C519E5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B6912"/>
    <w:rsid w:val="00DC6CE9"/>
    <w:rsid w:val="00E03962"/>
    <w:rsid w:val="00E06855"/>
    <w:rsid w:val="00E137D3"/>
    <w:rsid w:val="00E154A6"/>
    <w:rsid w:val="00E241B4"/>
    <w:rsid w:val="00E54CC6"/>
    <w:rsid w:val="00E5543C"/>
    <w:rsid w:val="00E65D2D"/>
    <w:rsid w:val="00E81697"/>
    <w:rsid w:val="00E96DA4"/>
    <w:rsid w:val="00F05512"/>
    <w:rsid w:val="00F16F3B"/>
    <w:rsid w:val="00F339D7"/>
    <w:rsid w:val="00F40E41"/>
    <w:rsid w:val="00F54B76"/>
    <w:rsid w:val="00F608FC"/>
    <w:rsid w:val="00F62DEC"/>
    <w:rsid w:val="00F910EE"/>
    <w:rsid w:val="00F97E2B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55BDD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夏木　誠</cp:lastModifiedBy>
  <cp:revision>12</cp:revision>
  <cp:lastPrinted>2021-03-23T23:56:00Z</cp:lastPrinted>
  <dcterms:created xsi:type="dcterms:W3CDTF">2024-12-12T00:45:00Z</dcterms:created>
  <dcterms:modified xsi:type="dcterms:W3CDTF">2025-05-27T01:10:00Z</dcterms:modified>
</cp:coreProperties>
</file>