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0C46" w14:textId="621095D9" w:rsidR="006011E7" w:rsidRPr="00222542" w:rsidRDefault="006011E7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b/>
          <w:bCs/>
          <w:color w:val="000000" w:themeColor="text1"/>
          <w:spacing w:val="0"/>
          <w:sz w:val="21"/>
          <w:szCs w:val="21"/>
        </w:rPr>
      </w:pPr>
      <w:r w:rsidRPr="00222542">
        <w:rPr>
          <w:rFonts w:ascii="UD Digi Kyokasho N-R" w:eastAsia="UD Digi Kyokasho N-R" w:hint="eastAsia"/>
          <w:b/>
          <w:bCs/>
          <w:color w:val="000000" w:themeColor="text1"/>
          <w:spacing w:val="0"/>
          <w:sz w:val="21"/>
          <w:szCs w:val="21"/>
        </w:rPr>
        <w:t>（地域クラブ活動用）</w:t>
      </w:r>
    </w:p>
    <w:p w14:paraId="0420A07D" w14:textId="6120CC6B" w:rsidR="00A87456" w:rsidRPr="00FD252C" w:rsidRDefault="00A8745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市派遣補助様式１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－２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（選手名簿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：中国</w:t>
      </w:r>
      <w:r w:rsidR="0015634A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・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全国大会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）</w:t>
      </w:r>
    </w:p>
    <w:p w14:paraId="72B9A0DE" w14:textId="1134120B" w:rsidR="00A87456" w:rsidRPr="00FD252C" w:rsidRDefault="00A87456" w:rsidP="00F371D9">
      <w:pPr>
        <w:kinsoku w:val="0"/>
        <w:snapToGrid w:val="0"/>
        <w:spacing w:line="280" w:lineRule="exact"/>
        <w:ind w:right="117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出場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チーム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→　</w:t>
      </w:r>
      <w:r w:rsidRPr="00BA7E17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>市教委</w:t>
      </w:r>
      <w:r w:rsidR="00BA7E17" w:rsidRPr="00BA7E17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と</w:t>
      </w:r>
      <w:r w:rsidR="00F371D9" w:rsidRPr="00BA7E17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中体連事務局</w:t>
      </w:r>
      <w:r w:rsidR="00BA7E17" w:rsidRPr="00BA7E17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に電子メールで提出</w:t>
      </w:r>
    </w:p>
    <w:p w14:paraId="565D4D19" w14:textId="77777777" w:rsidR="001846B6" w:rsidRPr="00FD252C" w:rsidRDefault="001846B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54639A03" w14:textId="77777777" w:rsidR="00BA044F" w:rsidRPr="00FD252C" w:rsidRDefault="00A8745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                            </w:t>
      </w:r>
      <w:r w:rsidR="00ED6796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令和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年</w:t>
      </w:r>
      <w:r w:rsidR="00890D60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月　　日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</w:p>
    <w:p w14:paraId="0C184E71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1B86075D" w14:textId="77777777" w:rsidR="00BA044F" w:rsidRPr="00FD252C" w:rsidRDefault="00A8745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　　　　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</w:t>
      </w:r>
    </w:p>
    <w:p w14:paraId="7FD54B1B" w14:textId="4DE4C961" w:rsidR="00A87456" w:rsidRPr="00F371D9" w:rsidRDefault="006011E7" w:rsidP="006011E7">
      <w:pPr>
        <w:kinsoku w:val="0"/>
        <w:wordWrap w:val="0"/>
        <w:snapToGrid w:val="0"/>
        <w:spacing w:line="280" w:lineRule="exact"/>
        <w:ind w:right="259" w:firstLineChars="100" w:firstLine="210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地域クラブ活動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名</w:t>
      </w:r>
      <w:r w:rsidR="00A87456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</w:t>
      </w:r>
      <w:r w:rsidR="00A87456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代表者名</w:t>
      </w:r>
      <w:r w:rsidR="00F371D9" w:rsidRP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　　　</w:t>
      </w:r>
      <w:r w:rsidR="00F371D9" w:rsidRP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</w:p>
    <w:p w14:paraId="423F9676" w14:textId="2C6D64B0" w:rsidR="00AA1876" w:rsidRPr="00FD252C" w:rsidRDefault="00F371D9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</w:p>
    <w:p w14:paraId="1C7BF8D9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（　　　　　　　　　　　）大会（　　　　　　　　　　　）競技に下記の生徒を参加させます。</w:t>
      </w:r>
    </w:p>
    <w:p w14:paraId="5B06575A" w14:textId="77777777" w:rsidR="00AA1876" w:rsidRPr="00FD252C" w:rsidRDefault="00AA187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541"/>
        <w:gridCol w:w="1231"/>
        <w:gridCol w:w="515"/>
        <w:gridCol w:w="515"/>
        <w:gridCol w:w="1735"/>
        <w:gridCol w:w="4394"/>
        <w:gridCol w:w="1286"/>
        <w:gridCol w:w="527"/>
      </w:tblGrid>
      <w:tr w:rsidR="00F371D9" w:rsidRPr="00FD252C" w14:paraId="1F7CEA0F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1D51EC3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 w:hAnsi="ＭＳ 明朝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1"/>
                <w:szCs w:val="21"/>
              </w:rPr>
              <w:t>NO</w:t>
            </w:r>
          </w:p>
        </w:tc>
        <w:tc>
          <w:tcPr>
            <w:tcW w:w="1231" w:type="dxa"/>
            <w:vAlign w:val="center"/>
          </w:tcPr>
          <w:p w14:paraId="6ADFCF9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生徒名</w:t>
            </w:r>
          </w:p>
        </w:tc>
        <w:tc>
          <w:tcPr>
            <w:tcW w:w="515" w:type="dxa"/>
            <w:vAlign w:val="center"/>
          </w:tcPr>
          <w:p w14:paraId="272CF83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性別</w:t>
            </w:r>
          </w:p>
        </w:tc>
        <w:tc>
          <w:tcPr>
            <w:tcW w:w="515" w:type="dxa"/>
            <w:vAlign w:val="center"/>
          </w:tcPr>
          <w:p w14:paraId="033ABD0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学年</w:t>
            </w:r>
          </w:p>
        </w:tc>
        <w:tc>
          <w:tcPr>
            <w:tcW w:w="1735" w:type="dxa"/>
            <w:vAlign w:val="center"/>
          </w:tcPr>
          <w:p w14:paraId="3F54E19E" w14:textId="62C94116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学校名</w:t>
            </w:r>
          </w:p>
        </w:tc>
        <w:tc>
          <w:tcPr>
            <w:tcW w:w="4394" w:type="dxa"/>
            <w:vAlign w:val="center"/>
          </w:tcPr>
          <w:p w14:paraId="7F72A316" w14:textId="42A49780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1286" w:type="dxa"/>
            <w:vAlign w:val="center"/>
          </w:tcPr>
          <w:p w14:paraId="6BE7724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14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14"/>
                <w:szCs w:val="21"/>
              </w:rPr>
              <w:t>備考：出場種目</w:t>
            </w:r>
          </w:p>
          <w:p w14:paraId="29175B1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14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14"/>
                <w:szCs w:val="21"/>
              </w:rPr>
              <w:t>団体・個人等</w:t>
            </w:r>
          </w:p>
        </w:tc>
        <w:tc>
          <w:tcPr>
            <w:tcW w:w="527" w:type="dxa"/>
            <w:vAlign w:val="center"/>
          </w:tcPr>
          <w:p w14:paraId="000D763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371D9">
              <w:rPr>
                <w:rFonts w:ascii="UD Digi Kyokasho N-R" w:eastAsia="UD Digi Kyokasho N-R" w:hint="eastAsia"/>
                <w:color w:val="000000" w:themeColor="text1"/>
                <w:spacing w:val="0"/>
                <w:sz w:val="20"/>
              </w:rPr>
              <w:t>宿泊数</w:t>
            </w:r>
          </w:p>
        </w:tc>
      </w:tr>
      <w:tr w:rsidR="00F371D9" w:rsidRPr="00FD252C" w14:paraId="1ED43B59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162BFF4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１</w:t>
            </w:r>
          </w:p>
        </w:tc>
        <w:tc>
          <w:tcPr>
            <w:tcW w:w="1231" w:type="dxa"/>
            <w:vAlign w:val="center"/>
          </w:tcPr>
          <w:p w14:paraId="30ECB59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3FE115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4EBB05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3E7C3B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0D7BD03" w14:textId="36603541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0F7AEEA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A22A9A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A5E59DC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EF5959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２</w:t>
            </w:r>
          </w:p>
        </w:tc>
        <w:tc>
          <w:tcPr>
            <w:tcW w:w="1231" w:type="dxa"/>
            <w:vAlign w:val="center"/>
          </w:tcPr>
          <w:p w14:paraId="3E783D3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5D1106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6F9D8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206903E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4FA4664" w14:textId="0D4B6FA4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006B2CB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A9F3FC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243F9A8A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50AA247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３</w:t>
            </w:r>
          </w:p>
        </w:tc>
        <w:tc>
          <w:tcPr>
            <w:tcW w:w="1231" w:type="dxa"/>
            <w:vAlign w:val="center"/>
          </w:tcPr>
          <w:p w14:paraId="2A462C7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125C53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10CFC2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3529A831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A32E83E" w14:textId="70D84DB2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3E047E9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D78897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78EF0569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37186BF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４</w:t>
            </w:r>
          </w:p>
        </w:tc>
        <w:tc>
          <w:tcPr>
            <w:tcW w:w="1231" w:type="dxa"/>
            <w:vAlign w:val="center"/>
          </w:tcPr>
          <w:p w14:paraId="3EF28F5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A70CCD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46E8F8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42B4088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085C00F" w14:textId="1A2623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625BCE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0CC4E9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EB6F338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4AF8D3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５</w:t>
            </w:r>
          </w:p>
        </w:tc>
        <w:tc>
          <w:tcPr>
            <w:tcW w:w="1231" w:type="dxa"/>
            <w:vAlign w:val="center"/>
          </w:tcPr>
          <w:p w14:paraId="5DC8A15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4E248D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8114FD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17E3BFCA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B3024E6" w14:textId="4A577301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41045DD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F90526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2365A2A5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B9D7A1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６</w:t>
            </w:r>
          </w:p>
        </w:tc>
        <w:tc>
          <w:tcPr>
            <w:tcW w:w="1231" w:type="dxa"/>
            <w:vAlign w:val="center"/>
          </w:tcPr>
          <w:p w14:paraId="3361C0E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83199F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31EC2F8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04E6587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CE77075" w14:textId="1741545E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65D2175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7D722F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15EC6416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D1D54E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７</w:t>
            </w:r>
          </w:p>
        </w:tc>
        <w:tc>
          <w:tcPr>
            <w:tcW w:w="1231" w:type="dxa"/>
            <w:vAlign w:val="center"/>
          </w:tcPr>
          <w:p w14:paraId="394F0E4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8E3133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A649D3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16BC92A0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0EF1878" w14:textId="1A99BB8B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F8AB23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6E40DA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1AD2F955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28C85E1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８</w:t>
            </w:r>
          </w:p>
        </w:tc>
        <w:tc>
          <w:tcPr>
            <w:tcW w:w="1231" w:type="dxa"/>
            <w:vAlign w:val="center"/>
          </w:tcPr>
          <w:p w14:paraId="29CF21E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A546A9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38919B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67E96D08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DAD3211" w14:textId="5B51B068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86677D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E0F44E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21FEDB7F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2AB3FA3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９</w:t>
            </w:r>
          </w:p>
        </w:tc>
        <w:tc>
          <w:tcPr>
            <w:tcW w:w="1231" w:type="dxa"/>
            <w:vAlign w:val="center"/>
          </w:tcPr>
          <w:p w14:paraId="5591C1C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3C3CDE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19BFE6C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5860E24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2040B92" w14:textId="0108B14A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203CC63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68E091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C99A0C8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937567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10</w:t>
            </w:r>
          </w:p>
        </w:tc>
        <w:tc>
          <w:tcPr>
            <w:tcW w:w="1231" w:type="dxa"/>
            <w:vAlign w:val="center"/>
          </w:tcPr>
          <w:p w14:paraId="6AFC664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FEC65D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B0CD8C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92AFB06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6E53020" w14:textId="42D96601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173E95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6CB341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14E76DBC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6CB9F75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11</w:t>
            </w:r>
          </w:p>
        </w:tc>
        <w:tc>
          <w:tcPr>
            <w:tcW w:w="1231" w:type="dxa"/>
            <w:vAlign w:val="center"/>
          </w:tcPr>
          <w:p w14:paraId="35539B6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37D988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4526D2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88133B1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9317A42" w14:textId="70ECD3AB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0A2C05B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5E3880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7ABD3ACD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D69875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12</w:t>
            </w:r>
          </w:p>
        </w:tc>
        <w:tc>
          <w:tcPr>
            <w:tcW w:w="1231" w:type="dxa"/>
            <w:vAlign w:val="center"/>
          </w:tcPr>
          <w:p w14:paraId="2478BC8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6E4CD2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29E0EC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EDD548F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4AAC7EF" w14:textId="1FA8EEC9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6C4E02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9D8518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577CF5AD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885CDA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13</w:t>
            </w:r>
          </w:p>
        </w:tc>
        <w:tc>
          <w:tcPr>
            <w:tcW w:w="1231" w:type="dxa"/>
            <w:vAlign w:val="center"/>
          </w:tcPr>
          <w:p w14:paraId="50301B6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98D33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1EB4AF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6C21D3FC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AA857E7" w14:textId="7C01CCFC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4740EEC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115AC3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7B1539AD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6FE9C80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14</w:t>
            </w:r>
          </w:p>
        </w:tc>
        <w:tc>
          <w:tcPr>
            <w:tcW w:w="1231" w:type="dxa"/>
            <w:vAlign w:val="center"/>
          </w:tcPr>
          <w:p w14:paraId="76ACDBF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7F579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1050130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DB4C99B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AF5A3FD" w14:textId="68CE4EE0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6CA11B9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BAB70D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74C0E89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7852A3F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15</w:t>
            </w:r>
          </w:p>
        </w:tc>
        <w:tc>
          <w:tcPr>
            <w:tcW w:w="1231" w:type="dxa"/>
            <w:vAlign w:val="center"/>
          </w:tcPr>
          <w:p w14:paraId="156A5B1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C36032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F24FCE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53D2FD0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9067000" w14:textId="2BA71E2B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47037A2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B7309C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54A46FB3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7BD66A6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16</w:t>
            </w:r>
          </w:p>
        </w:tc>
        <w:tc>
          <w:tcPr>
            <w:tcW w:w="1231" w:type="dxa"/>
            <w:vAlign w:val="center"/>
          </w:tcPr>
          <w:p w14:paraId="6BBD841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81D5C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FF20DC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1B6166EE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4075BC4" w14:textId="57601062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9584B5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B4F19F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9A6418B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35E04D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17</w:t>
            </w:r>
          </w:p>
        </w:tc>
        <w:tc>
          <w:tcPr>
            <w:tcW w:w="1231" w:type="dxa"/>
            <w:vAlign w:val="center"/>
          </w:tcPr>
          <w:p w14:paraId="08EB70C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B52A4F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3C8F585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E1DA7EB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23C0B4B" w14:textId="02B67E73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348A1D5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194EF1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7AF1D1A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3A2D3DB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18</w:t>
            </w:r>
          </w:p>
        </w:tc>
        <w:tc>
          <w:tcPr>
            <w:tcW w:w="1231" w:type="dxa"/>
            <w:vAlign w:val="center"/>
          </w:tcPr>
          <w:p w14:paraId="74A4CB7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11DE94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38BDF7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D825060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8082CB2" w14:textId="42BFA74F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CA7946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3F561A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631D4303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53FC507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19</w:t>
            </w:r>
          </w:p>
        </w:tc>
        <w:tc>
          <w:tcPr>
            <w:tcW w:w="1231" w:type="dxa"/>
            <w:vAlign w:val="center"/>
          </w:tcPr>
          <w:p w14:paraId="11A73C1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7B9494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A3CD32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3DBDAC84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A7C6485" w14:textId="1B524214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6128F96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BF4383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0E9D2651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74A0AA5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20</w:t>
            </w:r>
          </w:p>
        </w:tc>
        <w:tc>
          <w:tcPr>
            <w:tcW w:w="1231" w:type="dxa"/>
            <w:vAlign w:val="center"/>
          </w:tcPr>
          <w:p w14:paraId="52B4E80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1358B5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E2F50A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5383662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8373FBC" w14:textId="30902716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A9505E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21083C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</w:tbl>
    <w:p w14:paraId="3DD3B8E8" w14:textId="77777777" w:rsidR="00BA044F" w:rsidRPr="00FD252C" w:rsidRDefault="00BA044F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7E69810E" w14:textId="4904CEB8" w:rsidR="00A87456" w:rsidRPr="00FD252C" w:rsidRDefault="00A8745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引率者名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　　</w:t>
      </w:r>
      <w:r w:rsidR="00A9109B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　　　　　</w:t>
      </w:r>
    </w:p>
    <w:p w14:paraId="3089020E" w14:textId="77777777" w:rsidR="00BA044F" w:rsidRPr="00FD252C" w:rsidRDefault="00BA044F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</w:p>
    <w:p w14:paraId="460F0AE1" w14:textId="343A8742" w:rsidR="00AA1876" w:rsidRPr="00FD252C" w:rsidRDefault="00A9109B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※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備考欄には出場種目・団体・個人・重複種目等が分かるように記入すること。</w:t>
      </w:r>
    </w:p>
    <w:p w14:paraId="70A2EA70" w14:textId="77777777" w:rsidR="006D6489" w:rsidRPr="00C371EC" w:rsidRDefault="006D6489" w:rsidP="006D6489">
      <w:pPr>
        <w:kinsoku w:val="0"/>
        <w:snapToGrid w:val="0"/>
        <w:spacing w:line="240" w:lineRule="auto"/>
        <w:ind w:leftChars="-161" w:left="-283" w:firstLineChars="202" w:firstLine="424"/>
        <w:rPr>
          <w:rFonts w:ascii="UD Digi Kyokasho NK-R" w:eastAsia="UD Digi Kyokasho NK-R"/>
          <w:spacing w:val="0"/>
          <w:sz w:val="21"/>
          <w:szCs w:val="21"/>
          <w:u w:val="single"/>
        </w:rPr>
      </w:pPr>
      <w:r w:rsidRPr="00C371EC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提出先</w:t>
      </w:r>
    </w:p>
    <w:p w14:paraId="3508ACEC" w14:textId="13CE11F2" w:rsidR="006D6489" w:rsidRPr="00C371EC" w:rsidRDefault="006D6489" w:rsidP="006D6489">
      <w:pPr>
        <w:tabs>
          <w:tab w:val="left" w:pos="6946"/>
        </w:tabs>
        <w:kinsoku w:val="0"/>
        <w:snapToGrid w:val="0"/>
        <w:spacing w:line="240" w:lineRule="auto"/>
        <w:ind w:leftChars="-161" w:left="-283" w:firstLineChars="202" w:firstLine="424"/>
        <w:rPr>
          <w:rFonts w:ascii="UD Digi Kyokasho NK-R" w:eastAsia="UD Digi Kyokasho NK-R"/>
          <w:spacing w:val="0"/>
          <w:sz w:val="21"/>
          <w:szCs w:val="21"/>
        </w:rPr>
      </w:pPr>
      <w:r w:rsidRPr="00C371EC">
        <w:rPr>
          <w:rFonts w:ascii="UD Digi Kyokasho NK-R" w:eastAsia="UD Digi Kyokasho NK-R" w:hint="eastAsia"/>
          <w:spacing w:val="0"/>
          <w:sz w:val="21"/>
          <w:szCs w:val="21"/>
        </w:rPr>
        <w:t>広島市教育委員会指導第二課：</w:t>
      </w:r>
      <w:r w:rsidR="00222542" w:rsidRPr="00222542">
        <w:rPr>
          <w:rFonts w:ascii="UD Digi Kyokasho NK-R" w:eastAsia="UD Digi Kyokasho NK-R"/>
          <w:spacing w:val="0"/>
          <w:sz w:val="21"/>
          <w:szCs w:val="21"/>
          <w:u w:val="single"/>
        </w:rPr>
        <w:t>b008@e.city.hiroshima.jp</w:t>
      </w:r>
      <w:r>
        <w:rPr>
          <w:rFonts w:ascii="UD Digi Kyokasho NK-R" w:eastAsia="UD Digi Kyokasho NK-R"/>
          <w:spacing w:val="0"/>
          <w:sz w:val="21"/>
          <w:szCs w:val="21"/>
        </w:rPr>
        <w:tab/>
      </w:r>
      <w:r>
        <w:rPr>
          <w:rFonts w:ascii="UD Digi Kyokasho NK-R" w:eastAsia="UD Digi Kyokasho NK-R" w:hint="eastAsia"/>
          <w:spacing w:val="0"/>
          <w:sz w:val="21"/>
          <w:szCs w:val="21"/>
        </w:rPr>
        <w:t>担当：波止元</w:t>
      </w:r>
    </w:p>
    <w:p w14:paraId="4A213C0B" w14:textId="5CC12CC1" w:rsidR="00AA1876" w:rsidRPr="006D6489" w:rsidRDefault="006D6489" w:rsidP="006D6489">
      <w:pPr>
        <w:tabs>
          <w:tab w:val="left" w:pos="6946"/>
          <w:tab w:val="left" w:pos="7640"/>
        </w:tabs>
        <w:kinsoku w:val="0"/>
        <w:snapToGrid w:val="0"/>
        <w:spacing w:line="240" w:lineRule="auto"/>
        <w:ind w:leftChars="-161" w:left="-283" w:firstLineChars="802" w:firstLine="1684"/>
        <w:rPr>
          <w:rFonts w:ascii="UD Digi Kyokasho NK-R" w:eastAsia="UD Digi Kyokasho NK-R"/>
          <w:spacing w:val="0"/>
          <w:sz w:val="21"/>
          <w:szCs w:val="21"/>
        </w:rPr>
      </w:pPr>
      <w:r w:rsidRPr="00C371EC">
        <w:rPr>
          <w:rFonts w:ascii="UD Digi Kyokasho NK-R" w:eastAsia="UD Digi Kyokasho NK-R" w:hint="eastAsia"/>
          <w:spacing w:val="0"/>
          <w:sz w:val="21"/>
          <w:szCs w:val="21"/>
        </w:rPr>
        <w:t>市中体連事務局：</w:t>
      </w:r>
      <w:r w:rsidRPr="00C371EC">
        <w:rPr>
          <w:rFonts w:ascii="UD Digi Kyokasho NK-R" w:eastAsia="UD Digi Kyokasho NK-R"/>
          <w:spacing w:val="0"/>
          <w:sz w:val="21"/>
          <w:szCs w:val="21"/>
          <w:u w:val="single"/>
        </w:rPr>
        <w:t>natsuki-ma57@e.city.hiroshima.jp</w:t>
      </w:r>
      <w:r w:rsidRPr="006D6489">
        <w:rPr>
          <w:rFonts w:ascii="UD Digi Kyokasho NK-R" w:eastAsia="UD Digi Kyokasho NK-R"/>
          <w:spacing w:val="0"/>
          <w:sz w:val="21"/>
          <w:szCs w:val="21"/>
        </w:rPr>
        <w:tab/>
      </w:r>
      <w:r>
        <w:rPr>
          <w:rFonts w:ascii="UD Digi Kyokasho NK-R" w:eastAsia="UD Digi Kyokasho NK-R" w:hint="eastAsia"/>
          <w:spacing w:val="0"/>
          <w:sz w:val="21"/>
          <w:szCs w:val="21"/>
        </w:rPr>
        <w:t>担当：夏木</w:t>
      </w:r>
    </w:p>
    <w:sectPr w:rsidR="00AA1876" w:rsidRPr="006D6489" w:rsidSect="004F4776">
      <w:footerReference w:type="even" r:id="rId7"/>
      <w:pgSz w:w="11905" w:h="16837" w:code="9"/>
      <w:pgMar w:top="720" w:right="720" w:bottom="720" w:left="720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ABDA" w14:textId="77777777" w:rsidR="00B37348" w:rsidRDefault="00B37348">
      <w:r>
        <w:separator/>
      </w:r>
    </w:p>
  </w:endnote>
  <w:endnote w:type="continuationSeparator" w:id="0">
    <w:p w14:paraId="63B5E45B" w14:textId="77777777" w:rsidR="00B37348" w:rsidRDefault="00B3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34DC" w14:textId="77777777" w:rsidR="00FF6390" w:rsidRDefault="00466931" w:rsidP="00A87456">
    <w:pPr>
      <w:pStyle w:val="a4"/>
      <w:jc w:val="center"/>
    </w:pPr>
    <w:r>
      <w:rPr>
        <w:rStyle w:val="a5"/>
      </w:rPr>
      <w:fldChar w:fldCharType="begin"/>
    </w:r>
    <w:r w:rsidR="00FF63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639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25CB3" w14:textId="77777777" w:rsidR="00B37348" w:rsidRDefault="00B37348">
      <w:r>
        <w:separator/>
      </w:r>
    </w:p>
  </w:footnote>
  <w:footnote w:type="continuationSeparator" w:id="0">
    <w:p w14:paraId="5FB214F9" w14:textId="77777777" w:rsidR="00B37348" w:rsidRDefault="00B3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C67"/>
    <w:multiLevelType w:val="hybridMultilevel"/>
    <w:tmpl w:val="71B00B6E"/>
    <w:lvl w:ilvl="0" w:tplc="68EC7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2558E"/>
    <w:multiLevelType w:val="hybridMultilevel"/>
    <w:tmpl w:val="F28474A2"/>
    <w:lvl w:ilvl="0" w:tplc="6650771C">
      <w:start w:val="3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733F0C1C"/>
    <w:multiLevelType w:val="hybridMultilevel"/>
    <w:tmpl w:val="09042416"/>
    <w:lvl w:ilvl="0" w:tplc="0776A630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935280879">
    <w:abstractNumId w:val="1"/>
  </w:num>
  <w:num w:numId="2" w16cid:durableId="186336741">
    <w:abstractNumId w:val="5"/>
  </w:num>
  <w:num w:numId="3" w16cid:durableId="542408372">
    <w:abstractNumId w:val="6"/>
  </w:num>
  <w:num w:numId="4" w16cid:durableId="2063560074">
    <w:abstractNumId w:val="2"/>
  </w:num>
  <w:num w:numId="5" w16cid:durableId="1443266153">
    <w:abstractNumId w:val="4"/>
  </w:num>
  <w:num w:numId="6" w16cid:durableId="1847819307">
    <w:abstractNumId w:val="3"/>
  </w:num>
  <w:num w:numId="7" w16cid:durableId="647251599">
    <w:abstractNumId w:val="0"/>
  </w:num>
  <w:num w:numId="8" w16cid:durableId="1337810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128BE"/>
    <w:rsid w:val="00017499"/>
    <w:rsid w:val="0004120E"/>
    <w:rsid w:val="00047B63"/>
    <w:rsid w:val="000811D2"/>
    <w:rsid w:val="00084F4D"/>
    <w:rsid w:val="00085588"/>
    <w:rsid w:val="000A58BA"/>
    <w:rsid w:val="000C2665"/>
    <w:rsid w:val="000C51F9"/>
    <w:rsid w:val="000D43DF"/>
    <w:rsid w:val="000E7C99"/>
    <w:rsid w:val="00147359"/>
    <w:rsid w:val="0015634A"/>
    <w:rsid w:val="00162D4B"/>
    <w:rsid w:val="00167D00"/>
    <w:rsid w:val="001711D5"/>
    <w:rsid w:val="001735DF"/>
    <w:rsid w:val="00183C09"/>
    <w:rsid w:val="001846B6"/>
    <w:rsid w:val="001B3E45"/>
    <w:rsid w:val="001B61ED"/>
    <w:rsid w:val="001F64A3"/>
    <w:rsid w:val="001F6E48"/>
    <w:rsid w:val="00222542"/>
    <w:rsid w:val="00230489"/>
    <w:rsid w:val="002500D9"/>
    <w:rsid w:val="002B360D"/>
    <w:rsid w:val="002B5C65"/>
    <w:rsid w:val="002C08DF"/>
    <w:rsid w:val="002D137B"/>
    <w:rsid w:val="002E0661"/>
    <w:rsid w:val="003027F7"/>
    <w:rsid w:val="003579BA"/>
    <w:rsid w:val="00374279"/>
    <w:rsid w:val="00387F83"/>
    <w:rsid w:val="003A05C8"/>
    <w:rsid w:val="003A1948"/>
    <w:rsid w:val="003B2835"/>
    <w:rsid w:val="003D6486"/>
    <w:rsid w:val="00401072"/>
    <w:rsid w:val="00404257"/>
    <w:rsid w:val="00421C7C"/>
    <w:rsid w:val="00431E89"/>
    <w:rsid w:val="0044072F"/>
    <w:rsid w:val="004462DC"/>
    <w:rsid w:val="00450F15"/>
    <w:rsid w:val="00466931"/>
    <w:rsid w:val="00475B05"/>
    <w:rsid w:val="004F4776"/>
    <w:rsid w:val="0051356E"/>
    <w:rsid w:val="00513A1A"/>
    <w:rsid w:val="00536754"/>
    <w:rsid w:val="00574D36"/>
    <w:rsid w:val="00595CEF"/>
    <w:rsid w:val="005D58DF"/>
    <w:rsid w:val="005E0D8D"/>
    <w:rsid w:val="006011E7"/>
    <w:rsid w:val="00601208"/>
    <w:rsid w:val="006110BA"/>
    <w:rsid w:val="00632E39"/>
    <w:rsid w:val="00635AF9"/>
    <w:rsid w:val="006622DE"/>
    <w:rsid w:val="00665351"/>
    <w:rsid w:val="006A13DC"/>
    <w:rsid w:val="006D2830"/>
    <w:rsid w:val="006D6489"/>
    <w:rsid w:val="006F5DC7"/>
    <w:rsid w:val="007259DD"/>
    <w:rsid w:val="00734FB8"/>
    <w:rsid w:val="00751AA5"/>
    <w:rsid w:val="0075452F"/>
    <w:rsid w:val="007C5F15"/>
    <w:rsid w:val="007D3793"/>
    <w:rsid w:val="007F0560"/>
    <w:rsid w:val="008211E4"/>
    <w:rsid w:val="00826F77"/>
    <w:rsid w:val="0087200C"/>
    <w:rsid w:val="00880682"/>
    <w:rsid w:val="0088694C"/>
    <w:rsid w:val="00890D60"/>
    <w:rsid w:val="0089278C"/>
    <w:rsid w:val="008B399D"/>
    <w:rsid w:val="008D38E4"/>
    <w:rsid w:val="008E08B0"/>
    <w:rsid w:val="008E4A69"/>
    <w:rsid w:val="008F4112"/>
    <w:rsid w:val="00955C5B"/>
    <w:rsid w:val="00980459"/>
    <w:rsid w:val="00981C11"/>
    <w:rsid w:val="00991945"/>
    <w:rsid w:val="009B3EFF"/>
    <w:rsid w:val="009B4FFE"/>
    <w:rsid w:val="00A04FCB"/>
    <w:rsid w:val="00A40ABC"/>
    <w:rsid w:val="00A41F59"/>
    <w:rsid w:val="00A51029"/>
    <w:rsid w:val="00A52738"/>
    <w:rsid w:val="00A73F12"/>
    <w:rsid w:val="00A87456"/>
    <w:rsid w:val="00A9109B"/>
    <w:rsid w:val="00AA1876"/>
    <w:rsid w:val="00AD019C"/>
    <w:rsid w:val="00AF1D16"/>
    <w:rsid w:val="00B243A8"/>
    <w:rsid w:val="00B2677F"/>
    <w:rsid w:val="00B34B34"/>
    <w:rsid w:val="00B37348"/>
    <w:rsid w:val="00B411E1"/>
    <w:rsid w:val="00B82126"/>
    <w:rsid w:val="00B82F89"/>
    <w:rsid w:val="00BA044F"/>
    <w:rsid w:val="00BA4DB6"/>
    <w:rsid w:val="00BA7E17"/>
    <w:rsid w:val="00BC6BFA"/>
    <w:rsid w:val="00BC7F77"/>
    <w:rsid w:val="00BD4E12"/>
    <w:rsid w:val="00BE18C6"/>
    <w:rsid w:val="00BE53B8"/>
    <w:rsid w:val="00C060CD"/>
    <w:rsid w:val="00C56173"/>
    <w:rsid w:val="00C61D1C"/>
    <w:rsid w:val="00C63EB8"/>
    <w:rsid w:val="00C73E76"/>
    <w:rsid w:val="00CA696B"/>
    <w:rsid w:val="00CC069F"/>
    <w:rsid w:val="00CC6101"/>
    <w:rsid w:val="00CE16C6"/>
    <w:rsid w:val="00CE70C1"/>
    <w:rsid w:val="00D15840"/>
    <w:rsid w:val="00D22EA9"/>
    <w:rsid w:val="00D47896"/>
    <w:rsid w:val="00DA44A5"/>
    <w:rsid w:val="00DC6CE9"/>
    <w:rsid w:val="00DF4CE3"/>
    <w:rsid w:val="00DF7780"/>
    <w:rsid w:val="00E046D2"/>
    <w:rsid w:val="00E137D3"/>
    <w:rsid w:val="00E5543C"/>
    <w:rsid w:val="00E65D2D"/>
    <w:rsid w:val="00E747B0"/>
    <w:rsid w:val="00E768C1"/>
    <w:rsid w:val="00E93626"/>
    <w:rsid w:val="00EA1552"/>
    <w:rsid w:val="00EC780E"/>
    <w:rsid w:val="00ED6796"/>
    <w:rsid w:val="00F14547"/>
    <w:rsid w:val="00F16F3B"/>
    <w:rsid w:val="00F339D7"/>
    <w:rsid w:val="00F371D9"/>
    <w:rsid w:val="00F40E41"/>
    <w:rsid w:val="00F608FC"/>
    <w:rsid w:val="00F62DEC"/>
    <w:rsid w:val="00F910EE"/>
    <w:rsid w:val="00F97E2B"/>
    <w:rsid w:val="00FD252C"/>
    <w:rsid w:val="00FF4E3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F6538"/>
  <w15:docId w15:val="{AA0CD4FB-13DC-4E66-83F0-8E11009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15</cp:revision>
  <cp:lastPrinted>2020-03-25T09:28:00Z</cp:lastPrinted>
  <dcterms:created xsi:type="dcterms:W3CDTF">2024-12-12T01:18:00Z</dcterms:created>
  <dcterms:modified xsi:type="dcterms:W3CDTF">2025-06-12T05:34:00Z</dcterms:modified>
</cp:coreProperties>
</file>