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E3E4" w14:textId="72FBED28" w:rsidR="002D239A" w:rsidRPr="00100152" w:rsidRDefault="009E1316" w:rsidP="007E2637">
      <w:pPr>
        <w:wordWrap/>
        <w:adjustRightInd/>
        <w:snapToGrid w:val="0"/>
        <w:spacing w:line="250" w:lineRule="exact"/>
        <w:jc w:val="righ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>
        <w:rPr>
          <w:rFonts w:ascii="UD デジタル 教科書体 N-R" w:eastAsia="UD デジタル 教科書体 N-R" w:cs="Times New Roman"/>
          <w:noProof/>
          <w:color w:val="000000" w:themeColor="text1"/>
          <w:spacing w:val="14"/>
        </w:rPr>
        <w:drawing>
          <wp:anchor distT="0" distB="0" distL="114300" distR="114300" simplePos="0" relativeHeight="251675648" behindDoc="0" locked="0" layoutInCell="1" allowOverlap="1" wp14:anchorId="5D817232" wp14:editId="6465691D">
            <wp:simplePos x="0" y="0"/>
            <wp:positionH relativeFrom="column">
              <wp:posOffset>-41910</wp:posOffset>
            </wp:positionH>
            <wp:positionV relativeFrom="paragraph">
              <wp:posOffset>-110490</wp:posOffset>
            </wp:positionV>
            <wp:extent cx="542290" cy="518160"/>
            <wp:effectExtent l="0" t="0" r="0" b="0"/>
            <wp:wrapNone/>
            <wp:docPr id="69213994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39A" w:rsidRPr="00100152">
        <w:rPr>
          <w:rFonts w:ascii="UD デジタル 教科書体 N-R" w:eastAsia="UD デジタル 教科書体 N-R" w:hint="eastAsia"/>
          <w:color w:val="000000" w:themeColor="text1"/>
        </w:rPr>
        <w:t>令和</w:t>
      </w:r>
      <w:r w:rsidR="001544E5">
        <w:rPr>
          <w:rFonts w:ascii="UD デジタル 教科書体 N-R" w:eastAsia="UD デジタル 教科書体 N-R" w:hint="eastAsia"/>
          <w:color w:val="000000" w:themeColor="text1"/>
        </w:rPr>
        <w:t>８</w:t>
      </w:r>
      <w:r w:rsidR="002D239A" w:rsidRPr="00100152">
        <w:rPr>
          <w:rFonts w:ascii="UD デジタル 教科書体 N-R" w:eastAsia="UD デジタル 教科書体 N-R" w:hint="eastAsia"/>
          <w:color w:val="000000" w:themeColor="text1"/>
        </w:rPr>
        <w:t>年　　月　　　日</w:t>
      </w:r>
    </w:p>
    <w:p w14:paraId="2AA974C6" w14:textId="755257B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41F1ACB1" w14:textId="3457E7F0" w:rsidR="002D239A" w:rsidRPr="00100152" w:rsidRDefault="002D239A" w:rsidP="007E2637">
      <w:pPr>
        <w:wordWrap/>
        <w:adjustRightInd/>
        <w:snapToGrid w:val="0"/>
        <w:spacing w:line="340" w:lineRule="exact"/>
        <w:jc w:val="center"/>
        <w:rPr>
          <w:rFonts w:ascii="UD デジタル 教科書体 N-R" w:eastAsia="UD デジタル 教科書体 N-R" w:hAnsi="ＭＳ ゴシック"/>
          <w:b/>
          <w:color w:val="000000" w:themeColor="text1"/>
          <w:spacing w:val="6"/>
          <w:sz w:val="30"/>
          <w:szCs w:val="30"/>
        </w:rPr>
      </w:pPr>
      <w:r w:rsidRPr="00100152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>令和</w:t>
      </w:r>
      <w:r w:rsidR="001544E5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>８</w:t>
      </w:r>
      <w:r w:rsidRPr="00100152">
        <w:rPr>
          <w:rFonts w:ascii="UD デジタル 教科書体 N-R" w:eastAsia="UD デジタル 教科書体 N-R" w:hAnsi="ＭＳ ゴシック" w:hint="eastAsia"/>
          <w:b/>
          <w:color w:val="000000" w:themeColor="text1"/>
          <w:spacing w:val="6"/>
          <w:sz w:val="30"/>
          <w:szCs w:val="30"/>
        </w:rPr>
        <w:t>年度　広島市中学校水泳競技選手権大会　申込書</w:t>
      </w:r>
    </w:p>
    <w:p w14:paraId="569E6B49" w14:textId="7FB82394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1686AC5C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cs="Times New Roman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広島市中学校体育連盟会長　様</w:t>
      </w:r>
    </w:p>
    <w:p w14:paraId="478EFAEC" w14:textId="77777777" w:rsidR="002D239A" w:rsidRPr="00100152" w:rsidRDefault="002D239A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</w:rPr>
        <w:t xml:space="preserve">　　　　　　　　　　　　　　　</w:t>
      </w:r>
    </w:p>
    <w:p w14:paraId="533CFDBC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下記のとおり，大会に出場する</w:t>
      </w:r>
    </w:p>
    <w:p w14:paraId="65DEF281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ことを認め，参加申込をいたし</w:t>
      </w:r>
    </w:p>
    <w:p w14:paraId="350A3D91" w14:textId="64D7B14B" w:rsidR="002D239A" w:rsidRPr="00100152" w:rsidRDefault="002D239A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ます。また，本大会プログラム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</w:t>
      </w:r>
      <w:r w:rsidR="004B2133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>地域クラブ活動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名　　</w:t>
      </w:r>
      <w:r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　　　　</w:t>
      </w:r>
    </w:p>
    <w:p w14:paraId="64E8C36F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作成及び成績上位者の報道発表</w:t>
      </w:r>
    </w:p>
    <w:p w14:paraId="509E5868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並びにＨＰにおける選手名，学</w:t>
      </w:r>
    </w:p>
    <w:p w14:paraId="6C15BD43" w14:textId="77777777" w:rsidR="00991265" w:rsidRDefault="002D239A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/>
          <w:color w:val="000000" w:themeColor="text1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年，</w:t>
      </w:r>
      <w:r w:rsidR="00991265">
        <w:rPr>
          <w:rFonts w:ascii="UD デジタル 教科書体 N-R" w:eastAsia="UD デジタル 教科書体 N-R" w:hint="eastAsia"/>
          <w:color w:val="000000" w:themeColor="text1"/>
        </w:rPr>
        <w:t>所属団体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名等の個人情報の</w:t>
      </w:r>
    </w:p>
    <w:p w14:paraId="07C62042" w14:textId="2D7B895D" w:rsidR="00991265" w:rsidRDefault="002D239A" w:rsidP="00991265">
      <w:pPr>
        <w:wordWrap/>
        <w:adjustRightInd/>
        <w:snapToGrid w:val="0"/>
        <w:spacing w:line="300" w:lineRule="exact"/>
        <w:ind w:firstLineChars="200" w:firstLine="428"/>
        <w:rPr>
          <w:rFonts w:ascii="UD デジタル 教科書体 N-R" w:eastAsia="UD デジタル 教科書体 N-R"/>
          <w:color w:val="000000" w:themeColor="text1"/>
        </w:rPr>
      </w:pPr>
      <w:r w:rsidRPr="00100152">
        <w:rPr>
          <w:rFonts w:ascii="UD デジタル 教科書体 N-R" w:eastAsia="UD デジタル 教科書体 N-R" w:hint="eastAsia"/>
          <w:color w:val="000000" w:themeColor="text1"/>
        </w:rPr>
        <w:t>記載</w:t>
      </w:r>
      <w:r w:rsidR="00F43E84" w:rsidRPr="0010015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6FE475C" wp14:editId="04046CC4">
                <wp:simplePos x="0" y="0"/>
                <wp:positionH relativeFrom="column">
                  <wp:posOffset>5688330</wp:posOffset>
                </wp:positionH>
                <wp:positionV relativeFrom="paragraph">
                  <wp:posOffset>5080</wp:posOffset>
                </wp:positionV>
                <wp:extent cx="193040" cy="173990"/>
                <wp:effectExtent l="0" t="0" r="0" b="0"/>
                <wp:wrapNone/>
                <wp:docPr id="10459906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7399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2CA89" id="Rectangle 15" o:spid="_x0000_s1026" style="position:absolute;left:0;text-align:left;margin-left:447.9pt;margin-top:.4pt;width:15.2pt;height:1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" o:allowincell="f" filled="f" strokeweight=".2mm"/>
            </w:pict>
          </mc:Fallback>
        </mc:AlternateConten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についての本人及び保護者</w:t>
      </w:r>
      <w:r w:rsidR="00991265">
        <w:rPr>
          <w:rFonts w:ascii="UD デジタル 教科書体 N-R" w:eastAsia="UD デジタル 教科書体 N-R" w:hint="eastAsia"/>
          <w:color w:val="000000" w:themeColor="text1"/>
        </w:rPr>
        <w:t xml:space="preserve">　　　</w:t>
      </w:r>
      <w:r w:rsidR="00991265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代表者名　　　</w:t>
      </w:r>
      <w:r w:rsidR="00991265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</w:t>
      </w:r>
      <w:r w:rsidR="00991265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</w:t>
      </w:r>
      <w:r w:rsidR="00991265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</w:t>
      </w:r>
      <w:r w:rsidR="00991265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</w:t>
      </w:r>
      <w:r w:rsidR="00991265"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 w:rsidR="00991265" w:rsidRPr="00100152">
        <w:rPr>
          <w:rFonts w:ascii="UD デジタル 教科書体 N-R" w:eastAsia="UD デジタル 教科書体 N-R" w:hint="eastAsia"/>
          <w:color w:val="000000" w:themeColor="text1"/>
        </w:rPr>
        <w:t>印</w:t>
      </w:r>
    </w:p>
    <w:p w14:paraId="2C68D565" w14:textId="77777777" w:rsidR="00991265" w:rsidRPr="00E721C2" w:rsidRDefault="002D239A" w:rsidP="00991265">
      <w:pPr>
        <w:wordWrap/>
        <w:adjustRightInd/>
        <w:snapToGrid w:val="0"/>
        <w:spacing w:line="300" w:lineRule="exact"/>
        <w:ind w:firstLineChars="200" w:firstLine="428"/>
        <w:rPr>
          <w:rFonts w:ascii="UD デジタル 教科書体 N-R" w:eastAsia="UD デジタル 教科書体 N-R"/>
          <w:color w:val="000000" w:themeColor="text1"/>
          <w:u w:val="single"/>
        </w:rPr>
      </w:pPr>
      <w:r w:rsidRPr="00100152">
        <w:rPr>
          <w:rFonts w:ascii="UD デジタル 教科書体 N-R" w:eastAsia="UD デジタル 教科書体 N-R" w:hint="eastAsia"/>
          <w:color w:val="000000" w:themeColor="text1"/>
        </w:rPr>
        <w:t>の同意を得ています。</w:t>
      </w:r>
      <w:r w:rsidRPr="00E721C2">
        <w:rPr>
          <w:rFonts w:ascii="UD デジタル 教科書体 N-R" w:eastAsia="UD デジタル 教科書体 N-R" w:hint="eastAsia"/>
          <w:color w:val="000000" w:themeColor="text1"/>
          <w:u w:val="single"/>
        </w:rPr>
        <w:t>さらに，</w:t>
      </w:r>
    </w:p>
    <w:p w14:paraId="6B89850B" w14:textId="6663388B" w:rsidR="00391BAE" w:rsidRDefault="002D239A" w:rsidP="00391BAE">
      <w:pPr>
        <w:wordWrap/>
        <w:adjustRightInd/>
        <w:snapToGrid w:val="0"/>
        <w:spacing w:line="300" w:lineRule="exact"/>
        <w:ind w:firstLineChars="200" w:firstLine="428"/>
        <w:rPr>
          <w:rFonts w:ascii="UD デジタル 教科書体 N-R" w:eastAsia="UD デジタル 教科書体 N-R"/>
          <w:color w:val="000000" w:themeColor="text1"/>
        </w:rPr>
      </w:pPr>
      <w:r w:rsidRPr="00E721C2">
        <w:rPr>
          <w:rFonts w:ascii="UD デジタル 教科書体 N-R" w:eastAsia="UD デジタル 教科書体 N-R" w:hint="eastAsia"/>
          <w:color w:val="000000" w:themeColor="text1"/>
          <w:u w:val="single"/>
        </w:rPr>
        <w:t>感染症の対策，大会日程等を確認</w:t>
      </w:r>
      <w:r w:rsidR="00391BAE">
        <w:rPr>
          <w:rFonts w:ascii="UD デジタル 教科書体 N-R" w:eastAsia="UD デジタル 教科書体 N-R" w:hint="eastAsia"/>
          <w:color w:val="000000" w:themeColor="text1"/>
        </w:rPr>
        <w:t xml:space="preserve">　　</w:t>
      </w:r>
      <w:r w:rsidR="00391BAE">
        <w:rPr>
          <w:rFonts w:ascii="UD デジタル 教科書体 N-R" w:eastAsia="UD デジタル 教科書体 N-R" w:hint="eastAsia"/>
          <w:color w:val="000000" w:themeColor="text1"/>
          <w:sz w:val="26"/>
          <w:szCs w:val="26"/>
        </w:rPr>
        <w:t>地域クラブ活動</w:t>
      </w:r>
      <w:r w:rsidR="00391BAE" w:rsidRPr="00991265">
        <w:rPr>
          <w:rFonts w:ascii="UD デジタル 教科書体 N-R" w:eastAsia="UD デジタル 教科書体 N-R" w:hint="eastAsia"/>
          <w:color w:val="000000" w:themeColor="text1"/>
          <w:sz w:val="26"/>
          <w:szCs w:val="26"/>
        </w:rPr>
        <w:t>所在地</w:t>
      </w:r>
    </w:p>
    <w:p w14:paraId="0B23BE2D" w14:textId="77777777" w:rsidR="00391BAE" w:rsidRPr="00E721C2" w:rsidRDefault="002D239A" w:rsidP="00391BAE">
      <w:pPr>
        <w:wordWrap/>
        <w:adjustRightInd/>
        <w:snapToGrid w:val="0"/>
        <w:spacing w:line="300" w:lineRule="exact"/>
        <w:ind w:firstLineChars="200" w:firstLine="428"/>
        <w:rPr>
          <w:rFonts w:ascii="UD デジタル 教科書体 N-R" w:eastAsia="UD デジタル 教科書体 N-R"/>
          <w:color w:val="000000" w:themeColor="text1"/>
          <w:u w:val="single"/>
        </w:rPr>
      </w:pPr>
      <w:r w:rsidRPr="00E721C2">
        <w:rPr>
          <w:rFonts w:ascii="UD デジタル 教科書体 N-R" w:eastAsia="UD デジタル 教科書体 N-R" w:hint="eastAsia"/>
          <w:color w:val="000000" w:themeColor="text1"/>
          <w:u w:val="single"/>
        </w:rPr>
        <w:t>し本大会への参加についての本人</w:t>
      </w:r>
    </w:p>
    <w:p w14:paraId="27E03E78" w14:textId="42C9C756" w:rsidR="002D239A" w:rsidRPr="00391BAE" w:rsidRDefault="002D239A" w:rsidP="00391BAE">
      <w:pPr>
        <w:wordWrap/>
        <w:adjustRightInd/>
        <w:snapToGrid w:val="0"/>
        <w:spacing w:line="300" w:lineRule="exact"/>
        <w:ind w:firstLineChars="200" w:firstLine="428"/>
        <w:rPr>
          <w:rFonts w:ascii="UD デジタル 教科書体 N-R" w:eastAsia="UD デジタル 教科書体 N-R"/>
          <w:color w:val="000000" w:themeColor="text1"/>
        </w:rPr>
      </w:pPr>
      <w:r w:rsidRPr="00E721C2">
        <w:rPr>
          <w:rFonts w:ascii="UD デジタル 教科書体 N-R" w:eastAsia="UD デジタル 教科書体 N-R" w:hint="eastAsia"/>
          <w:color w:val="000000" w:themeColor="text1"/>
          <w:u w:val="single"/>
        </w:rPr>
        <w:t>及び保護者の同意を得ています。</w:t>
      </w:r>
      <w:r w:rsidR="00E1300C" w:rsidRPr="00100152">
        <w:rPr>
          <w:rFonts w:ascii="UD デジタル 教科書体 N-R" w:eastAsia="UD デジタル 教科書体 N-R"/>
          <w:color w:val="000000" w:themeColor="text1"/>
        </w:rPr>
        <w:t xml:space="preserve">    </w:t>
      </w:r>
      <w:r w:rsidR="00E1300C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　　　　</w:t>
      </w:r>
      <w:r w:rsidR="00E1300C"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 </w:t>
      </w:r>
      <w:r w:rsidR="00E1300C"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　　　　　　</w:t>
      </w:r>
    </w:p>
    <w:p w14:paraId="60C957AF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</w:t>
      </w:r>
    </w:p>
    <w:p w14:paraId="2735C977" w14:textId="77777777" w:rsidR="002D239A" w:rsidRPr="00100152" w:rsidRDefault="002D239A" w:rsidP="007E2637">
      <w:pPr>
        <w:wordWrap/>
        <w:adjustRightInd/>
        <w:snapToGrid w:val="0"/>
        <w:spacing w:line="300" w:lineRule="exact"/>
        <w:jc w:val="center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登録選手数　　男子　　　名　　女子　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名　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>計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2"/>
          <w:sz w:val="26"/>
          <w:szCs w:val="26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名</w:t>
      </w:r>
    </w:p>
    <w:p w14:paraId="557E9B7E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0"/>
        <w:gridCol w:w="2012"/>
        <w:gridCol w:w="2722"/>
      </w:tblGrid>
      <w:tr w:rsidR="00100152" w:rsidRPr="00100152" w14:paraId="0C7DDF35" w14:textId="77777777" w:rsidTr="00D6747A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12A0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  <w:p w14:paraId="6A778CDE" w14:textId="326CB847" w:rsidR="002D239A" w:rsidRPr="00100152" w:rsidRDefault="003C036F" w:rsidP="003C0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１００円</w:t>
            </w:r>
            <w:r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×</w:t>
            </w:r>
            <w:r w:rsidR="002D239A"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登録選手人数（　　　）人</w:t>
            </w:r>
          </w:p>
          <w:p w14:paraId="07640D86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7E3C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  <w:p w14:paraId="3162923F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</w:t>
            </w:r>
            <w:r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大会負担金合計</w:t>
            </w:r>
          </w:p>
          <w:p w14:paraId="2D915B8C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979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  <w:p w14:paraId="744B08F6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              </w:t>
            </w: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 xml:space="preserve">　</w:t>
            </w: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 xml:space="preserve"> </w:t>
            </w:r>
            <w:r w:rsidRPr="00100152">
              <w:rPr>
                <w:rFonts w:ascii="UD デジタル 教科書体 N-R" w:eastAsia="UD デジタル 教科書体 N-R" w:cs="ＭＳ ゴシック" w:hint="eastAsia"/>
                <w:color w:val="000000" w:themeColor="text1"/>
              </w:rPr>
              <w:t>円</w:t>
            </w:r>
          </w:p>
          <w:p w14:paraId="7DA3B5AE" w14:textId="77777777" w:rsidR="002D239A" w:rsidRPr="00100152" w:rsidRDefault="002D239A" w:rsidP="007E2637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</w:tr>
    </w:tbl>
    <w:p w14:paraId="1F27063B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353B4426" w14:textId="77777777" w:rsidR="00E149F4" w:rsidRPr="00100152" w:rsidRDefault="002D239A" w:rsidP="00E149F4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="00E149F4"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="00E149F4" w:rsidRPr="00100152">
        <w:rPr>
          <w:rFonts w:ascii="UD デジタル 教科書体 N-R" w:eastAsia="UD デジタル 教科書体 N-R" w:hint="eastAsia"/>
          <w:color w:val="000000" w:themeColor="text1"/>
        </w:rPr>
        <w:t>種目別参加数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"/>
        <w:gridCol w:w="414"/>
        <w:gridCol w:w="474"/>
        <w:gridCol w:w="473"/>
        <w:gridCol w:w="473"/>
        <w:gridCol w:w="474"/>
        <w:gridCol w:w="592"/>
        <w:gridCol w:w="473"/>
        <w:gridCol w:w="473"/>
        <w:gridCol w:w="474"/>
        <w:gridCol w:w="473"/>
        <w:gridCol w:w="474"/>
        <w:gridCol w:w="473"/>
        <w:gridCol w:w="473"/>
        <w:gridCol w:w="474"/>
        <w:gridCol w:w="600"/>
        <w:gridCol w:w="660"/>
        <w:gridCol w:w="600"/>
        <w:gridCol w:w="661"/>
      </w:tblGrid>
      <w:tr w:rsidR="001B436F" w:rsidRPr="00100152" w14:paraId="70144D7D" w14:textId="77777777" w:rsidTr="00E546A6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2487C" w14:textId="77777777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  <w:p w14:paraId="7B939F59" w14:textId="77777777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2585" w14:textId="3D8A2134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kern w:val="2"/>
              </w:rPr>
              <w:t>自由形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59D4" w14:textId="6B222801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kern w:val="2"/>
              </w:rPr>
              <w:t>背泳ぎ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CCD2" w14:textId="0ABC7DEB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  <w:kern w:val="2"/>
              </w:rPr>
              <w:t>平泳ぎ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4D9C" w14:textId="6F34390C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  <w:kern w:val="2"/>
              </w:rPr>
              <w:t>ﾊﾞﾀﾌﾗｲ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48C8" w14:textId="06228B99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hint="eastAsia"/>
                <w:color w:val="000000" w:themeColor="text1"/>
                <w:spacing w:val="-6"/>
                <w:w w:val="50"/>
                <w:kern w:val="2"/>
              </w:rPr>
              <w:t>個人メ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985" w14:textId="4922FFEC" w:rsidR="001B436F" w:rsidRPr="00100152" w:rsidRDefault="001B436F" w:rsidP="001B436F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kern w:val="2"/>
              </w:rPr>
              <w:t>リレー</w:t>
            </w:r>
          </w:p>
        </w:tc>
      </w:tr>
      <w:tr w:rsidR="00E149F4" w:rsidRPr="00100152" w14:paraId="2537A151" w14:textId="77777777" w:rsidTr="00E546A6">
        <w:trPr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9D02" w14:textId="77777777" w:rsidR="00E149F4" w:rsidRPr="00100152" w:rsidRDefault="00E149F4" w:rsidP="00E546A6">
            <w:pPr>
              <w:wordWrap/>
              <w:autoSpaceDE w:val="0"/>
              <w:autoSpaceDN w:val="0"/>
              <w:snapToGrid w:val="0"/>
              <w:textAlignment w:val="auto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4573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50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995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CB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CB7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400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02B3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800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34D1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1500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FAB5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E837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667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A173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A306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100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0CE6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A6BA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200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F8E0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</w:rPr>
              <w:t>400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71E8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ＭＲ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A487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ＦＲ</w:t>
            </w:r>
          </w:p>
        </w:tc>
      </w:tr>
      <w:tr w:rsidR="00E149F4" w:rsidRPr="00100152" w14:paraId="593FF9DF" w14:textId="77777777" w:rsidTr="00E546A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4D5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男子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395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38A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24F1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E0A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DB456B7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8CB7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00FA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4F02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F7E9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8CF8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F271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A58D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FD86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B55A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2C5215F6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4215728" w14:textId="77777777" w:rsidR="00E149F4" w:rsidRPr="00100152" w:rsidRDefault="00E149F4" w:rsidP="00E546A6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6E197CBC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62D32504" w14:textId="77777777" w:rsidR="00E149F4" w:rsidRPr="00100152" w:rsidRDefault="00E149F4" w:rsidP="00E546A6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</w:tr>
      <w:tr w:rsidR="00E149F4" w:rsidRPr="00100152" w14:paraId="48F95F7F" w14:textId="77777777" w:rsidTr="00E546A6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BDAD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hint="eastAsia"/>
                <w:color w:val="000000" w:themeColor="text1"/>
              </w:rPr>
              <w:t>女子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4B45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8376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2733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A77F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700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DC39669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55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5E4A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03C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875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813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FEF7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2298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B65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1CFDE3EE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531DEAD1" w14:textId="77777777" w:rsidR="00E149F4" w:rsidRPr="00100152" w:rsidRDefault="00E149F4" w:rsidP="00E546A6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3DC62719" w14:textId="77777777" w:rsidR="00E149F4" w:rsidRPr="00100152" w:rsidRDefault="00E149F4" w:rsidP="00E546A6">
            <w:pPr>
              <w:kinsoku w:val="0"/>
              <w:wordWrap/>
              <w:autoSpaceDE w:val="0"/>
              <w:autoSpaceDN w:val="0"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5D6B562" w14:textId="77777777" w:rsidR="00E149F4" w:rsidRPr="00100152" w:rsidRDefault="00E149F4" w:rsidP="00E546A6">
            <w:pPr>
              <w:kinsoku w:val="0"/>
              <w:autoSpaceDE w:val="0"/>
              <w:autoSpaceDN w:val="0"/>
              <w:snapToGrid w:val="0"/>
              <w:spacing w:line="250" w:lineRule="exact"/>
              <w:ind w:left="113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OP</w:t>
            </w:r>
          </w:p>
        </w:tc>
      </w:tr>
    </w:tbl>
    <w:p w14:paraId="21D15E62" w14:textId="77777777" w:rsidR="00E149F4" w:rsidRDefault="00E149F4" w:rsidP="00E149F4">
      <w:pPr>
        <w:wordWrap/>
        <w:adjustRightInd/>
        <w:snapToGrid w:val="0"/>
        <w:spacing w:line="250" w:lineRule="exact"/>
        <w:rPr>
          <w:rFonts w:ascii="UD デジタル 教科書体 N-R" w:eastAsia="UD デジタル 教科書体 N-R"/>
          <w:color w:val="000000" w:themeColor="text1"/>
          <w:u w:val="wave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</w:t>
      </w:r>
      <w:r>
        <w:rPr>
          <w:rFonts w:ascii="UD デジタル 教科書体 N-R" w:eastAsia="UD デジタル 教科書体 N-R" w:cs="Times New Roman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（</w:t>
      </w:r>
      <w:r w:rsidRPr="00100152">
        <w:rPr>
          <w:rFonts w:ascii="UD デジタル 教科書体 N-R" w:eastAsia="UD デジタル 教科書体 N-R" w:hint="eastAsia"/>
          <w:color w:val="000000" w:themeColor="text1"/>
          <w:u w:val="double"/>
        </w:rPr>
        <w:t>個人種目は人数を記入</w:t>
      </w:r>
      <w:r>
        <w:rPr>
          <w:rFonts w:ascii="UD デジタル 教科書体 N-R" w:eastAsia="UD デジタル 教科書体 N-R" w:hint="eastAsia"/>
          <w:color w:val="000000" w:themeColor="text1"/>
          <w:u w:val="double"/>
        </w:rPr>
        <w:t>する。</w:t>
      </w:r>
      <w:r w:rsidRPr="00685995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hint="eastAsia"/>
          <w:color w:val="000000" w:themeColor="text1"/>
          <w:u w:val="wave"/>
        </w:rPr>
        <w:t>リレー種目は１チーム以内，</w:t>
      </w:r>
      <w:r>
        <w:rPr>
          <w:rFonts w:ascii="UD デジタル 教科書体 N-R" w:eastAsia="UD デジタル 教科書体 N-R" w:hint="eastAsia"/>
          <w:color w:val="000000" w:themeColor="text1"/>
          <w:u w:val="wave"/>
        </w:rPr>
        <w:t>枠内左側に○を</w:t>
      </w:r>
      <w:r w:rsidRPr="00100152">
        <w:rPr>
          <w:rFonts w:ascii="UD デジタル 教科書体 N-R" w:eastAsia="UD デジタル 教科書体 N-R" w:hint="eastAsia"/>
          <w:color w:val="000000" w:themeColor="text1"/>
          <w:u w:val="wave"/>
        </w:rPr>
        <w:t>記入</w:t>
      </w:r>
      <w:r>
        <w:rPr>
          <w:rFonts w:ascii="UD デジタル 教科書体 N-R" w:eastAsia="UD デジタル 教科書体 N-R" w:hint="eastAsia"/>
          <w:color w:val="000000" w:themeColor="text1"/>
          <w:u w:val="wave"/>
        </w:rPr>
        <w:t>する。</w:t>
      </w:r>
    </w:p>
    <w:p w14:paraId="781EA7DF" w14:textId="77777777" w:rsidR="00E149F4" w:rsidRPr="00100152" w:rsidRDefault="00E149F4" w:rsidP="00E149F4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685995">
        <w:rPr>
          <w:rFonts w:ascii="UD デジタル 教科書体 N-R" w:eastAsia="UD デジタル 教科書体 N-R" w:hint="eastAsia"/>
          <w:color w:val="000000" w:themeColor="text1"/>
        </w:rPr>
        <w:t xml:space="preserve">　　　</w:t>
      </w:r>
      <w:r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685995">
        <w:rPr>
          <w:rFonts w:ascii="UD デジタル 教科書体 N-R" w:eastAsia="UD デジタル 教科書体 N-R" w:hint="eastAsia"/>
          <w:color w:val="000000" w:themeColor="text1"/>
        </w:rPr>
        <w:t xml:space="preserve"> </w:t>
      </w:r>
      <w:r>
        <w:rPr>
          <w:rFonts w:ascii="UD デジタル 教科書体 N-R" w:eastAsia="UD デジタル 教科書体 N-R" w:hint="eastAsia"/>
          <w:color w:val="000000" w:themeColor="text1"/>
        </w:rPr>
        <w:t xml:space="preserve">　　　　　</w:t>
      </w:r>
      <w:r>
        <w:rPr>
          <w:rFonts w:ascii="UD デジタル 教科書体 N-R" w:eastAsia="UD デジタル 教科書体 N-R" w:hint="eastAsia"/>
          <w:color w:val="000000" w:themeColor="text1"/>
          <w:u w:val="wave"/>
        </w:rPr>
        <w:t>リレーオープン参加を希望する場合はリレー枠内右側の「OP」を</w:t>
      </w:r>
      <w:r w:rsidRPr="00100152">
        <w:rPr>
          <w:rFonts w:ascii="UD デジタル 教科書体 N-R" w:eastAsia="UD デジタル 教科書体 N-R" w:hint="eastAsia"/>
          <w:color w:val="000000" w:themeColor="text1"/>
          <w:u w:val="wave"/>
        </w:rPr>
        <w:t>○</w:t>
      </w:r>
      <w:r>
        <w:rPr>
          <w:rFonts w:ascii="UD デジタル 教科書体 N-R" w:eastAsia="UD デジタル 教科書体 N-R" w:hint="eastAsia"/>
          <w:color w:val="000000" w:themeColor="text1"/>
          <w:u w:val="wave"/>
        </w:rPr>
        <w:t>で囲む。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）</w:t>
      </w:r>
    </w:p>
    <w:p w14:paraId="1C751E73" w14:textId="4B1B00C9" w:rsidR="002D239A" w:rsidRPr="00100152" w:rsidRDefault="002D239A" w:rsidP="00E149F4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541DD8C6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18120A36" w14:textId="77777777" w:rsidR="00BC5FC7" w:rsidRPr="00100152" w:rsidRDefault="00BC5FC7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 w:hint="eastAsia"/>
          <w:color w:val="000000" w:themeColor="text1"/>
          <w:spacing w:val="14"/>
        </w:rPr>
        <w:t xml:space="preserve">　　登録選手一覧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139"/>
        <w:gridCol w:w="2141"/>
        <w:gridCol w:w="531"/>
        <w:gridCol w:w="2143"/>
        <w:gridCol w:w="2143"/>
      </w:tblGrid>
      <w:tr w:rsidR="00100152" w:rsidRPr="00100152" w14:paraId="7C63EACC" w14:textId="77777777" w:rsidTr="00BC5FC7">
        <w:trPr>
          <w:trHeight w:val="78"/>
        </w:trPr>
        <w:tc>
          <w:tcPr>
            <w:tcW w:w="534" w:type="dxa"/>
          </w:tcPr>
          <w:p w14:paraId="071E6AC6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1" w:type="dxa"/>
          </w:tcPr>
          <w:p w14:paraId="34F2E767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氏　　　名</w:t>
            </w:r>
          </w:p>
        </w:tc>
        <w:tc>
          <w:tcPr>
            <w:tcW w:w="2192" w:type="dxa"/>
          </w:tcPr>
          <w:p w14:paraId="65A41A1B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在籍中学校</w:t>
            </w:r>
          </w:p>
        </w:tc>
        <w:tc>
          <w:tcPr>
            <w:tcW w:w="533" w:type="dxa"/>
          </w:tcPr>
          <w:p w14:paraId="638A66C8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4F95F2DA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氏　　　名</w:t>
            </w:r>
          </w:p>
        </w:tc>
        <w:tc>
          <w:tcPr>
            <w:tcW w:w="2194" w:type="dxa"/>
          </w:tcPr>
          <w:p w14:paraId="46927A20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center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在籍中学校</w:t>
            </w:r>
          </w:p>
        </w:tc>
      </w:tr>
      <w:tr w:rsidR="00100152" w:rsidRPr="00100152" w14:paraId="6D0E4E11" w14:textId="77777777" w:rsidTr="00BC5FC7">
        <w:trPr>
          <w:trHeight w:val="166"/>
        </w:trPr>
        <w:tc>
          <w:tcPr>
            <w:tcW w:w="534" w:type="dxa"/>
          </w:tcPr>
          <w:p w14:paraId="203397C3" w14:textId="77777777" w:rsidR="00BC5FC7" w:rsidRPr="00100152" w:rsidRDefault="00BC5FC7" w:rsidP="007E2637">
            <w:pPr>
              <w:wordWrap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1</w:t>
            </w:r>
          </w:p>
        </w:tc>
        <w:tc>
          <w:tcPr>
            <w:tcW w:w="2191" w:type="dxa"/>
          </w:tcPr>
          <w:p w14:paraId="7651CCDB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2" w:type="dxa"/>
          </w:tcPr>
          <w:p w14:paraId="3B2CF687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  <w:tc>
          <w:tcPr>
            <w:tcW w:w="533" w:type="dxa"/>
          </w:tcPr>
          <w:p w14:paraId="46FA7461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7</w:t>
            </w:r>
          </w:p>
        </w:tc>
        <w:tc>
          <w:tcPr>
            <w:tcW w:w="2194" w:type="dxa"/>
          </w:tcPr>
          <w:p w14:paraId="114F9731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3567E022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</w:tr>
      <w:tr w:rsidR="00100152" w:rsidRPr="00100152" w14:paraId="3F489074" w14:textId="77777777" w:rsidTr="00BC5FC7">
        <w:tc>
          <w:tcPr>
            <w:tcW w:w="534" w:type="dxa"/>
          </w:tcPr>
          <w:p w14:paraId="58D5DA96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2</w:t>
            </w:r>
          </w:p>
        </w:tc>
        <w:tc>
          <w:tcPr>
            <w:tcW w:w="2191" w:type="dxa"/>
          </w:tcPr>
          <w:p w14:paraId="1F2F8270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2" w:type="dxa"/>
          </w:tcPr>
          <w:p w14:paraId="7CABC346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  <w:tc>
          <w:tcPr>
            <w:tcW w:w="533" w:type="dxa"/>
          </w:tcPr>
          <w:p w14:paraId="646F444C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8</w:t>
            </w:r>
          </w:p>
        </w:tc>
        <w:tc>
          <w:tcPr>
            <w:tcW w:w="2194" w:type="dxa"/>
          </w:tcPr>
          <w:p w14:paraId="1B9BF8CB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49A44DC6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</w:tr>
      <w:tr w:rsidR="00100152" w:rsidRPr="00100152" w14:paraId="7A3B324E" w14:textId="77777777" w:rsidTr="00BC5FC7">
        <w:tc>
          <w:tcPr>
            <w:tcW w:w="534" w:type="dxa"/>
          </w:tcPr>
          <w:p w14:paraId="5DDA7EB7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3</w:t>
            </w:r>
          </w:p>
        </w:tc>
        <w:tc>
          <w:tcPr>
            <w:tcW w:w="2191" w:type="dxa"/>
          </w:tcPr>
          <w:p w14:paraId="223C24C0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2" w:type="dxa"/>
          </w:tcPr>
          <w:p w14:paraId="785A8D4C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  <w:tc>
          <w:tcPr>
            <w:tcW w:w="533" w:type="dxa"/>
          </w:tcPr>
          <w:p w14:paraId="44EB9B9D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9</w:t>
            </w:r>
          </w:p>
        </w:tc>
        <w:tc>
          <w:tcPr>
            <w:tcW w:w="2194" w:type="dxa"/>
          </w:tcPr>
          <w:p w14:paraId="1DBDAB62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10647DCF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</w:tr>
      <w:tr w:rsidR="00100152" w:rsidRPr="00100152" w14:paraId="43464887" w14:textId="77777777" w:rsidTr="00BC5FC7">
        <w:tc>
          <w:tcPr>
            <w:tcW w:w="534" w:type="dxa"/>
          </w:tcPr>
          <w:p w14:paraId="4C05DECF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4</w:t>
            </w:r>
          </w:p>
        </w:tc>
        <w:tc>
          <w:tcPr>
            <w:tcW w:w="2191" w:type="dxa"/>
          </w:tcPr>
          <w:p w14:paraId="18418A70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2" w:type="dxa"/>
          </w:tcPr>
          <w:p w14:paraId="256898FF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  <w:tc>
          <w:tcPr>
            <w:tcW w:w="533" w:type="dxa"/>
          </w:tcPr>
          <w:p w14:paraId="38C22BDB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10</w:t>
            </w:r>
          </w:p>
        </w:tc>
        <w:tc>
          <w:tcPr>
            <w:tcW w:w="2194" w:type="dxa"/>
          </w:tcPr>
          <w:p w14:paraId="0C193366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3DD5846E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</w:tr>
      <w:tr w:rsidR="00100152" w:rsidRPr="00100152" w14:paraId="4EF00287" w14:textId="77777777" w:rsidTr="00BC5FC7">
        <w:tc>
          <w:tcPr>
            <w:tcW w:w="534" w:type="dxa"/>
          </w:tcPr>
          <w:p w14:paraId="7A593157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5</w:t>
            </w:r>
          </w:p>
        </w:tc>
        <w:tc>
          <w:tcPr>
            <w:tcW w:w="2191" w:type="dxa"/>
          </w:tcPr>
          <w:p w14:paraId="4AC6CFB0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2" w:type="dxa"/>
          </w:tcPr>
          <w:p w14:paraId="481A8128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  <w:tc>
          <w:tcPr>
            <w:tcW w:w="533" w:type="dxa"/>
          </w:tcPr>
          <w:p w14:paraId="3BD9BCCA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11</w:t>
            </w:r>
          </w:p>
        </w:tc>
        <w:tc>
          <w:tcPr>
            <w:tcW w:w="2194" w:type="dxa"/>
          </w:tcPr>
          <w:p w14:paraId="2B2C6262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60C70AA3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</w:tr>
      <w:tr w:rsidR="007E2637" w:rsidRPr="00100152" w14:paraId="40A1B14D" w14:textId="77777777" w:rsidTr="00BC5FC7">
        <w:tc>
          <w:tcPr>
            <w:tcW w:w="534" w:type="dxa"/>
          </w:tcPr>
          <w:p w14:paraId="689DE3C9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ind w:firstLineChars="50" w:firstLine="121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6</w:t>
            </w:r>
          </w:p>
        </w:tc>
        <w:tc>
          <w:tcPr>
            <w:tcW w:w="2191" w:type="dxa"/>
          </w:tcPr>
          <w:p w14:paraId="0C3881B2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2" w:type="dxa"/>
          </w:tcPr>
          <w:p w14:paraId="6ED43DD0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  <w:tc>
          <w:tcPr>
            <w:tcW w:w="533" w:type="dxa"/>
          </w:tcPr>
          <w:p w14:paraId="5F543E96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  <w:t>12</w:t>
            </w:r>
          </w:p>
        </w:tc>
        <w:tc>
          <w:tcPr>
            <w:tcW w:w="2194" w:type="dxa"/>
          </w:tcPr>
          <w:p w14:paraId="3DF1DB3B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</w:p>
        </w:tc>
        <w:tc>
          <w:tcPr>
            <w:tcW w:w="2194" w:type="dxa"/>
          </w:tcPr>
          <w:p w14:paraId="02743F01" w14:textId="77777777" w:rsidR="00BC5FC7" w:rsidRPr="00100152" w:rsidRDefault="00BC5FC7" w:rsidP="007E2637">
            <w:pPr>
              <w:wordWrap/>
              <w:adjustRightInd/>
              <w:snapToGrid w:val="0"/>
              <w:spacing w:line="250" w:lineRule="exact"/>
              <w:jc w:val="right"/>
              <w:rPr>
                <w:rFonts w:ascii="UD デジタル 教科書体 N-R" w:eastAsia="UD デジタル 教科書体 N-R" w:cs="Times New Roman"/>
                <w:color w:val="000000" w:themeColor="text1"/>
                <w:spacing w:val="14"/>
              </w:rPr>
            </w:pPr>
            <w:r w:rsidRPr="00100152">
              <w:rPr>
                <w:rFonts w:ascii="UD デジタル 教科書体 N-R" w:eastAsia="UD デジタル 教科書体 N-R" w:cs="Times New Roman" w:hint="eastAsia"/>
                <w:color w:val="000000" w:themeColor="text1"/>
                <w:spacing w:val="14"/>
              </w:rPr>
              <w:t>中学校</w:t>
            </w:r>
          </w:p>
        </w:tc>
      </w:tr>
    </w:tbl>
    <w:p w14:paraId="161BA9B3" w14:textId="77777777" w:rsidR="00BC5FC7" w:rsidRPr="00100152" w:rsidRDefault="00BC5FC7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3E49F086" w14:textId="77777777" w:rsidR="002D239A" w:rsidRPr="00100152" w:rsidRDefault="002D239A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申込責任者連絡先携帯等　　　　（　　　）　　　－　　　</w:t>
      </w:r>
      <w:r w:rsidRPr="00100152">
        <w:rPr>
          <w:rFonts w:ascii="UD デジタル 教科書体 N-R" w:eastAsia="UD デジタル 教科書体 N-R"/>
          <w:color w:val="000000" w:themeColor="text1"/>
          <w:spacing w:val="4"/>
          <w:sz w:val="26"/>
          <w:szCs w:val="26"/>
          <w:u w:val="single" w:color="000000"/>
        </w:rPr>
        <w:t xml:space="preserve">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 xml:space="preserve">　　　</w:t>
      </w:r>
    </w:p>
    <w:p w14:paraId="359D1CDF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676968D5" w14:textId="77777777" w:rsidR="002D239A" w:rsidRPr="00100152" w:rsidRDefault="002D239A" w:rsidP="007E2637">
      <w:pPr>
        <w:wordWrap/>
        <w:adjustRightInd/>
        <w:snapToGrid w:val="0"/>
        <w:spacing w:line="30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</w:rPr>
        <w:t xml:space="preserve">　　</w:t>
      </w:r>
      <w:r w:rsidRPr="00100152">
        <w:rPr>
          <w:rFonts w:ascii="UD デジタル 教科書体 N-R" w:eastAsia="UD デジタル 教科書体 N-R" w:hint="eastAsia"/>
          <w:color w:val="000000" w:themeColor="text1"/>
          <w:sz w:val="26"/>
          <w:szCs w:val="26"/>
          <w:u w:val="single" w:color="000000"/>
        </w:rPr>
        <w:t>引率者名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="00BC5FC7" w:rsidRPr="00100152">
        <w:rPr>
          <w:rFonts w:ascii="UD デジタル 教科書体 N-R" w:eastAsia="UD デジタル 教科書体 N-R" w:cs="Times New Roman" w:hint="eastAsia"/>
          <w:color w:val="000000" w:themeColor="text1"/>
          <w:u w:val="single" w:color="000000"/>
        </w:rPr>
        <w:t xml:space="preserve">　　　　　　　　　　　　　　　　　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>連絡先</w:t>
      </w:r>
      <w:r w:rsidRPr="00100152">
        <w:rPr>
          <w:rFonts w:ascii="UD デジタル 教科書体 N-R" w:eastAsia="UD デジタル 教科書体 N-R" w:cs="Times New Roman"/>
          <w:color w:val="000000" w:themeColor="text1"/>
          <w:spacing w:val="-2"/>
          <w:w w:val="50"/>
          <w:sz w:val="26"/>
          <w:szCs w:val="26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　　　</w:t>
      </w:r>
      <w:r w:rsidR="00E1300C" w:rsidRPr="00100152">
        <w:rPr>
          <w:rFonts w:ascii="UD デジタル 教科書体 N-R" w:eastAsia="UD デジタル 教科書体 N-R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　　　　</w:t>
      </w:r>
      <w:r w:rsidRPr="00100152">
        <w:rPr>
          <w:rFonts w:ascii="UD デジタル 教科書体 N-R" w:eastAsia="UD デジタル 教科書体 N-R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4"/>
          <w:w w:val="50"/>
          <w:sz w:val="26"/>
          <w:szCs w:val="26"/>
          <w:u w:val="single" w:color="000000"/>
        </w:rPr>
        <w:t xml:space="preserve">　　　　　　</w:t>
      </w:r>
    </w:p>
    <w:p w14:paraId="51E79AB4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</w:p>
    <w:p w14:paraId="3D26D7BD" w14:textId="77777777" w:rsidR="00351C58" w:rsidRPr="00100152" w:rsidRDefault="002D239A" w:rsidP="007E2637">
      <w:pPr>
        <w:wordWrap/>
        <w:adjustRightInd/>
        <w:snapToGrid w:val="0"/>
        <w:spacing w:line="274" w:lineRule="exact"/>
        <w:rPr>
          <w:rFonts w:ascii="UD デジタル 教科書体 N-R" w:eastAsia="UD デジタル 教科書体 N-R"/>
          <w:color w:val="000000" w:themeColor="text1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4"/>
          <w:sz w:val="26"/>
          <w:szCs w:val="26"/>
          <w:u w:val="single" w:color="000000"/>
        </w:rPr>
        <w:t>競技役員氏名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　　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（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）</w:t>
      </w:r>
    </w:p>
    <w:p w14:paraId="162F3A2A" w14:textId="77777777" w:rsidR="002D239A" w:rsidRPr="00100152" w:rsidRDefault="002D239A" w:rsidP="007E2637">
      <w:pPr>
        <w:wordWrap/>
        <w:adjustRightInd/>
        <w:snapToGrid w:val="0"/>
        <w:spacing w:line="274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                                     </w:t>
      </w:r>
    </w:p>
    <w:p w14:paraId="2CD72231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 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/>
          <w:color w:val="000000" w:themeColor="text1"/>
        </w:rPr>
        <w:t>(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/>
          <w:color w:val="000000" w:themeColor="text1"/>
        </w:rPr>
        <w:t>)</w:t>
      </w:r>
    </w:p>
    <w:p w14:paraId="54478FD6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                                     </w:t>
      </w:r>
    </w:p>
    <w:p w14:paraId="5865DD02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/>
          <w:color w:val="000000" w:themeColor="text1"/>
        </w:rPr>
        <w:t>(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/>
          <w:color w:val="000000" w:themeColor="text1"/>
        </w:rPr>
        <w:t>)</w:t>
      </w:r>
    </w:p>
    <w:p w14:paraId="56DC6E84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                                     </w:t>
      </w:r>
    </w:p>
    <w:p w14:paraId="6188A128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  <w:u w:val="single" w:color="000000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　　</w:t>
      </w:r>
      <w:r w:rsidRPr="00100152">
        <w:rPr>
          <w:rFonts w:ascii="UD デジタル 教科書体 N-R" w:eastAsia="UD デジタル 教科書体 N-R"/>
          <w:color w:val="000000" w:themeColor="text1"/>
          <w:u w:val="single" w:color="000000"/>
        </w:rPr>
        <w:t xml:space="preserve">         </w:t>
      </w:r>
      <w:r w:rsidRPr="00100152">
        <w:rPr>
          <w:rFonts w:ascii="UD デジタル 教科書体 N-R" w:eastAsia="UD デジタル 教科書体 N-R" w:hint="eastAsia"/>
          <w:color w:val="000000" w:themeColor="text1"/>
          <w:u w:val="single" w:color="000000"/>
        </w:rPr>
        <w:t xml:space="preserve">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/>
          <w:color w:val="000000" w:themeColor="text1"/>
        </w:rPr>
        <w:t>(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１日目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２日目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>両日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</w:t>
      </w:r>
      <w:r w:rsidRPr="00100152">
        <w:rPr>
          <w:rFonts w:ascii="UD デジタル 教科書体 N-R" w:eastAsia="UD デジタル 教科書体 N-R"/>
          <w:color w:val="000000" w:themeColor="text1"/>
        </w:rPr>
        <w:t>)</w:t>
      </w:r>
    </w:p>
    <w:p w14:paraId="519B6840" w14:textId="77777777" w:rsidR="002D239A" w:rsidRPr="00100152" w:rsidRDefault="002D239A" w:rsidP="007E2637">
      <w:pPr>
        <w:wordWrap/>
        <w:adjustRightInd/>
        <w:snapToGrid w:val="0"/>
        <w:spacing w:line="250" w:lineRule="exact"/>
        <w:rPr>
          <w:rFonts w:ascii="UD デジタル 教科書体 N-R" w:eastAsia="UD デジタル 教科書体 N-R" w:cs="Times New Roman"/>
          <w:color w:val="000000" w:themeColor="text1"/>
          <w:spacing w:val="14"/>
        </w:rPr>
      </w:pP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                                      </w:t>
      </w:r>
      <w:r w:rsidRPr="00100152">
        <w:rPr>
          <w:rFonts w:ascii="UD デジタル 教科書体 N-R" w:eastAsia="UD デジタル 教科書体 N-R" w:hint="eastAsia"/>
          <w:color w:val="000000" w:themeColor="text1"/>
        </w:rPr>
        <w:t xml:space="preserve">　　　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 </w:t>
      </w:r>
      <w:r w:rsidRPr="00100152">
        <w:rPr>
          <w:rFonts w:ascii="UD デジタル 教科書体 N-R" w:eastAsia="UD デジタル 教科書体 N-R" w:cs="Times New Roman" w:hint="eastAsia"/>
          <w:color w:val="000000" w:themeColor="text1"/>
        </w:rPr>
        <w:t xml:space="preserve">　　　　</w:t>
      </w:r>
      <w:r w:rsidRPr="00100152">
        <w:rPr>
          <w:rFonts w:ascii="UD デジタル 教科書体 N-R" w:eastAsia="UD デジタル 教科書体 N-R" w:cs="Times New Roman"/>
          <w:color w:val="000000" w:themeColor="text1"/>
        </w:rPr>
        <w:t xml:space="preserve">  </w:t>
      </w:r>
      <w:r w:rsidRPr="00100152">
        <w:rPr>
          <w:rFonts w:ascii="UD デジタル 教科書体 N-R" w:eastAsia="UD デジタル 教科書体 N-R" w:hint="eastAsia"/>
          <w:color w:val="000000" w:themeColor="text1"/>
          <w:spacing w:val="-6"/>
          <w:w w:val="50"/>
        </w:rPr>
        <w:t>該当するものに○を付けてください。</w:t>
      </w:r>
    </w:p>
    <w:sectPr w:rsidR="002D239A" w:rsidRPr="00100152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9E4A" w14:textId="77777777" w:rsidR="0048578F" w:rsidRDefault="0048578F">
      <w:r>
        <w:separator/>
      </w:r>
    </w:p>
  </w:endnote>
  <w:endnote w:type="continuationSeparator" w:id="0">
    <w:p w14:paraId="709BDB80" w14:textId="77777777" w:rsidR="0048578F" w:rsidRDefault="004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F9E2" w14:textId="228AD116" w:rsidR="00B32D28" w:rsidRDefault="00B32D28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>-</w:t>
    </w:r>
    <w:r>
      <w:rPr>
        <w:rFonts w:hint="eastAsia"/>
      </w:rPr>
      <w:t>水泳</w:t>
    </w:r>
    <w:r>
      <w:t xml:space="preserve"> </w:t>
    </w:r>
    <w:r>
      <w:fldChar w:fldCharType="begin"/>
    </w:r>
    <w:r>
      <w:instrText>page \* MERGEFORMAT</w:instrText>
    </w:r>
    <w:r>
      <w:fldChar w:fldCharType="separate"/>
    </w:r>
    <w:r w:rsidR="000417E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3971" w14:textId="77777777" w:rsidR="0048578F" w:rsidRDefault="004857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FA072F" w14:textId="77777777" w:rsidR="0048578F" w:rsidRDefault="00485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2"/>
  <w:drawingGridHorizontalSpacing w:val="819"/>
  <w:drawingGridVerticalSpacing w:val="2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FD"/>
    <w:rsid w:val="0000361B"/>
    <w:rsid w:val="00027544"/>
    <w:rsid w:val="000338CE"/>
    <w:rsid w:val="000417E7"/>
    <w:rsid w:val="00046BC0"/>
    <w:rsid w:val="000533B8"/>
    <w:rsid w:val="00055D97"/>
    <w:rsid w:val="00055E95"/>
    <w:rsid w:val="00077B2D"/>
    <w:rsid w:val="00082F0D"/>
    <w:rsid w:val="000A1F31"/>
    <w:rsid w:val="000A2AB8"/>
    <w:rsid w:val="000B5C52"/>
    <w:rsid w:val="000C3C52"/>
    <w:rsid w:val="000F6920"/>
    <w:rsid w:val="00100152"/>
    <w:rsid w:val="00107957"/>
    <w:rsid w:val="00116F3B"/>
    <w:rsid w:val="00150476"/>
    <w:rsid w:val="001544E5"/>
    <w:rsid w:val="001623B1"/>
    <w:rsid w:val="00167B6B"/>
    <w:rsid w:val="0017489B"/>
    <w:rsid w:val="001803E8"/>
    <w:rsid w:val="00181A29"/>
    <w:rsid w:val="00192EEF"/>
    <w:rsid w:val="001A1946"/>
    <w:rsid w:val="001B436F"/>
    <w:rsid w:val="001F6C47"/>
    <w:rsid w:val="002029B8"/>
    <w:rsid w:val="002279FD"/>
    <w:rsid w:val="00233D5B"/>
    <w:rsid w:val="002371A0"/>
    <w:rsid w:val="00250B9B"/>
    <w:rsid w:val="00267BF5"/>
    <w:rsid w:val="00275624"/>
    <w:rsid w:val="00284B2F"/>
    <w:rsid w:val="002A1D95"/>
    <w:rsid w:val="002A4D78"/>
    <w:rsid w:val="002B6E7C"/>
    <w:rsid w:val="002D239A"/>
    <w:rsid w:val="0032456F"/>
    <w:rsid w:val="00332191"/>
    <w:rsid w:val="003518A9"/>
    <w:rsid w:val="00351C58"/>
    <w:rsid w:val="00351DA1"/>
    <w:rsid w:val="00367AEC"/>
    <w:rsid w:val="00391BAE"/>
    <w:rsid w:val="00394D7C"/>
    <w:rsid w:val="003C036F"/>
    <w:rsid w:val="003C33DB"/>
    <w:rsid w:val="003F0082"/>
    <w:rsid w:val="004130DB"/>
    <w:rsid w:val="00434BDE"/>
    <w:rsid w:val="004521D8"/>
    <w:rsid w:val="0045753A"/>
    <w:rsid w:val="0046019F"/>
    <w:rsid w:val="00473B40"/>
    <w:rsid w:val="00474199"/>
    <w:rsid w:val="00482DB8"/>
    <w:rsid w:val="0048578F"/>
    <w:rsid w:val="00491AFE"/>
    <w:rsid w:val="004A0D64"/>
    <w:rsid w:val="004B2133"/>
    <w:rsid w:val="004C0424"/>
    <w:rsid w:val="005206D3"/>
    <w:rsid w:val="005235A6"/>
    <w:rsid w:val="00523F4E"/>
    <w:rsid w:val="00524588"/>
    <w:rsid w:val="00543982"/>
    <w:rsid w:val="005643AD"/>
    <w:rsid w:val="005756A8"/>
    <w:rsid w:val="005B3729"/>
    <w:rsid w:val="005C77AC"/>
    <w:rsid w:val="005E2F1D"/>
    <w:rsid w:val="005E4371"/>
    <w:rsid w:val="005F6A13"/>
    <w:rsid w:val="006041AB"/>
    <w:rsid w:val="00620B22"/>
    <w:rsid w:val="00651A73"/>
    <w:rsid w:val="00661FD8"/>
    <w:rsid w:val="00663546"/>
    <w:rsid w:val="00676686"/>
    <w:rsid w:val="006B2FE7"/>
    <w:rsid w:val="006D2610"/>
    <w:rsid w:val="006D52C7"/>
    <w:rsid w:val="006E4654"/>
    <w:rsid w:val="006F7ACB"/>
    <w:rsid w:val="007237AA"/>
    <w:rsid w:val="00743DD5"/>
    <w:rsid w:val="00743EAF"/>
    <w:rsid w:val="0074795F"/>
    <w:rsid w:val="007542C2"/>
    <w:rsid w:val="00765CDE"/>
    <w:rsid w:val="007665EC"/>
    <w:rsid w:val="00777A1E"/>
    <w:rsid w:val="007808C6"/>
    <w:rsid w:val="007A0F23"/>
    <w:rsid w:val="007A6C8B"/>
    <w:rsid w:val="007E2637"/>
    <w:rsid w:val="007E6BEA"/>
    <w:rsid w:val="0080115B"/>
    <w:rsid w:val="008059F8"/>
    <w:rsid w:val="00814E96"/>
    <w:rsid w:val="00821B1A"/>
    <w:rsid w:val="0082229F"/>
    <w:rsid w:val="0082303C"/>
    <w:rsid w:val="008233DC"/>
    <w:rsid w:val="00830BA9"/>
    <w:rsid w:val="008315AB"/>
    <w:rsid w:val="008350D4"/>
    <w:rsid w:val="00835112"/>
    <w:rsid w:val="00864A9B"/>
    <w:rsid w:val="00866A60"/>
    <w:rsid w:val="0087072E"/>
    <w:rsid w:val="008966DE"/>
    <w:rsid w:val="008A3E35"/>
    <w:rsid w:val="008A52CE"/>
    <w:rsid w:val="008B7A23"/>
    <w:rsid w:val="008F13D5"/>
    <w:rsid w:val="008F370B"/>
    <w:rsid w:val="008F7404"/>
    <w:rsid w:val="009032FD"/>
    <w:rsid w:val="00931C9E"/>
    <w:rsid w:val="00965D7B"/>
    <w:rsid w:val="0098217E"/>
    <w:rsid w:val="00991265"/>
    <w:rsid w:val="0099193B"/>
    <w:rsid w:val="009925D2"/>
    <w:rsid w:val="009A3905"/>
    <w:rsid w:val="009B1FDF"/>
    <w:rsid w:val="009B5922"/>
    <w:rsid w:val="009C5512"/>
    <w:rsid w:val="009C7D00"/>
    <w:rsid w:val="009D03AF"/>
    <w:rsid w:val="009E1316"/>
    <w:rsid w:val="009E5421"/>
    <w:rsid w:val="00A1335A"/>
    <w:rsid w:val="00A52A8F"/>
    <w:rsid w:val="00A6501D"/>
    <w:rsid w:val="00A73D19"/>
    <w:rsid w:val="00A8089D"/>
    <w:rsid w:val="00A979F5"/>
    <w:rsid w:val="00AB3C23"/>
    <w:rsid w:val="00AC1411"/>
    <w:rsid w:val="00AF6B5E"/>
    <w:rsid w:val="00B05E9E"/>
    <w:rsid w:val="00B06BC6"/>
    <w:rsid w:val="00B259F5"/>
    <w:rsid w:val="00B26762"/>
    <w:rsid w:val="00B32D28"/>
    <w:rsid w:val="00B3305A"/>
    <w:rsid w:val="00B4347C"/>
    <w:rsid w:val="00B86D50"/>
    <w:rsid w:val="00BB7DF8"/>
    <w:rsid w:val="00BC1901"/>
    <w:rsid w:val="00BC5FC7"/>
    <w:rsid w:val="00BF77E0"/>
    <w:rsid w:val="00C45AC9"/>
    <w:rsid w:val="00C54500"/>
    <w:rsid w:val="00CA52DA"/>
    <w:rsid w:val="00CC4D20"/>
    <w:rsid w:val="00CD2BD3"/>
    <w:rsid w:val="00CD38D4"/>
    <w:rsid w:val="00CD6CE1"/>
    <w:rsid w:val="00CE4F9F"/>
    <w:rsid w:val="00CF014A"/>
    <w:rsid w:val="00CF64A8"/>
    <w:rsid w:val="00D30533"/>
    <w:rsid w:val="00D62012"/>
    <w:rsid w:val="00D650BC"/>
    <w:rsid w:val="00D6747A"/>
    <w:rsid w:val="00D7458E"/>
    <w:rsid w:val="00D83C58"/>
    <w:rsid w:val="00D9339D"/>
    <w:rsid w:val="00DD6822"/>
    <w:rsid w:val="00DF1397"/>
    <w:rsid w:val="00E1300C"/>
    <w:rsid w:val="00E149F4"/>
    <w:rsid w:val="00E20051"/>
    <w:rsid w:val="00E30A23"/>
    <w:rsid w:val="00E33DA6"/>
    <w:rsid w:val="00E434D6"/>
    <w:rsid w:val="00E57B23"/>
    <w:rsid w:val="00E70AD6"/>
    <w:rsid w:val="00E71386"/>
    <w:rsid w:val="00E721C2"/>
    <w:rsid w:val="00E8026E"/>
    <w:rsid w:val="00EB6986"/>
    <w:rsid w:val="00F07611"/>
    <w:rsid w:val="00F263D7"/>
    <w:rsid w:val="00F43E84"/>
    <w:rsid w:val="00F54C1C"/>
    <w:rsid w:val="00F75E5A"/>
    <w:rsid w:val="00F8743F"/>
    <w:rsid w:val="00F90582"/>
    <w:rsid w:val="00F94768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6646A"/>
  <w14:defaultImageDpi w14:val="0"/>
  <w15:docId w15:val="{49932129-B6E4-4FA4-AC8C-97D7FC8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F905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4D20"/>
    <w:rPr>
      <w:rFonts w:ascii="ＭＳ 明朝" w:eastAsia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CC4D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4D20"/>
    <w:rPr>
      <w:rFonts w:ascii="ＭＳ 明朝" w:eastAsia="ＭＳ 明朝" w:cs="ＭＳ 明朝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351D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51DA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広島会ビッグアーチ 第二会議室 〒731-3167 広島市安佐南区大塚西五丁目１番１号 ℡ 082-848-8484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広島会ビッグアーチ 第二会議室 〒731-3167 広島市安佐南区大塚西五丁目１番１号 ℡ 082-848-8484</dc:title>
  <dc:subject/>
  <dc:creator>藤田智行</dc:creator>
  <cp:keywords/>
  <dc:description/>
  <cp:lastModifiedBy>hiroshimacity.chutairen.jhs@gmail.com</cp:lastModifiedBy>
  <cp:revision>31</cp:revision>
  <cp:lastPrinted>2023-04-04T23:06:00Z</cp:lastPrinted>
  <dcterms:created xsi:type="dcterms:W3CDTF">2023-08-10T08:41:00Z</dcterms:created>
  <dcterms:modified xsi:type="dcterms:W3CDTF">2026-03-26T03:28:00Z</dcterms:modified>
</cp:coreProperties>
</file>