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56" w:rsidRPr="006A38C7" w:rsidRDefault="00A87456" w:rsidP="006A38C7">
      <w:pPr>
        <w:kinsoku w:val="0"/>
        <w:wordWrap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市派遣補助様式１</w:t>
      </w:r>
      <w:r w:rsidR="00BA044F"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－２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（選手名簿</w:t>
      </w:r>
      <w:r w:rsidR="00BA044F"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：中国</w:t>
      </w:r>
      <w:r w:rsidR="0015634A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・</w:t>
      </w:r>
      <w:r w:rsidR="00BA044F"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全国大会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）</w:t>
      </w:r>
      <w:r w:rsid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:rsidR="00A87456" w:rsidRPr="006A38C7" w:rsidRDefault="00A87456" w:rsidP="001846B6">
      <w:pPr>
        <w:kinsoku w:val="0"/>
        <w:snapToGrid w:val="0"/>
        <w:spacing w:line="240" w:lineRule="auto"/>
        <w:ind w:right="630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出場校　→　市教委</w:t>
      </w:r>
    </w:p>
    <w:p w:rsidR="001846B6" w:rsidRPr="006A38C7" w:rsidRDefault="001846B6" w:rsidP="001846B6">
      <w:pPr>
        <w:kinsoku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</w:p>
    <w:p w:rsidR="00BA044F" w:rsidRPr="006A38C7" w:rsidRDefault="00A87456" w:rsidP="00BA044F">
      <w:pPr>
        <w:kinsoku w:val="0"/>
        <w:wordWrap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                                             </w:t>
      </w:r>
      <w:r w:rsidR="00ED6796"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令和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　年</w:t>
      </w:r>
      <w:r w:rsidR="00890D60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　月　　日</w:t>
      </w:r>
      <w:r w:rsidR="00BA044F"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　</w:t>
      </w:r>
      <w:r w:rsidR="00BA044F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 </w:t>
      </w:r>
    </w:p>
    <w:p w:rsidR="00A87456" w:rsidRPr="006A38C7" w:rsidRDefault="00A87456" w:rsidP="006A38C7">
      <w:pPr>
        <w:kinsoku w:val="0"/>
        <w:snapToGrid w:val="0"/>
        <w:spacing w:line="240" w:lineRule="auto"/>
        <w:ind w:firstLineChars="100" w:firstLine="210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広島市中学校体育連盟会長　様</w:t>
      </w:r>
    </w:p>
    <w:p w:rsidR="00A87456" w:rsidRPr="006A38C7" w:rsidRDefault="00A87456" w:rsidP="006A38C7">
      <w:pPr>
        <w:kinsoku w:val="0"/>
        <w:wordWrap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                               </w:t>
      </w:r>
      <w:r w:rsidR="00BA044F"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　　　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 xml:space="preserve"> 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  <w:lang w:eastAsia="zh-TW"/>
        </w:rPr>
        <w:t xml:space="preserve">                   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中学校長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</w:t>
      </w:r>
      <w:r w:rsid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</w:t>
      </w:r>
      <w:r w:rsid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印</w:t>
      </w:r>
      <w:r w:rsidR="006A38C7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</w:t>
      </w: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p w:rsidR="00A87456" w:rsidRDefault="006A38C7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（　　　　　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　　　　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）大会（　　　　　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　</w:t>
      </w:r>
      <w:r w:rsidRPr="0059153E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　）競技に下記の生徒を参加させます。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86"/>
        <w:gridCol w:w="1673"/>
        <w:gridCol w:w="702"/>
        <w:gridCol w:w="703"/>
        <w:gridCol w:w="4031"/>
        <w:gridCol w:w="1811"/>
        <w:gridCol w:w="841"/>
      </w:tblGrid>
      <w:tr w:rsidR="00BA044F" w:rsidTr="00981C11">
        <w:trPr>
          <w:trHeight w:val="454"/>
        </w:trPr>
        <w:tc>
          <w:tcPr>
            <w:tcW w:w="496" w:type="dxa"/>
            <w:vAlign w:val="center"/>
          </w:tcPr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NO</w:t>
            </w:r>
          </w:p>
        </w:tc>
        <w:tc>
          <w:tcPr>
            <w:tcW w:w="1689" w:type="dxa"/>
            <w:vAlign w:val="center"/>
          </w:tcPr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生徒名</w:t>
            </w:r>
          </w:p>
        </w:tc>
        <w:tc>
          <w:tcPr>
            <w:tcW w:w="705" w:type="dxa"/>
            <w:vAlign w:val="center"/>
          </w:tcPr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性別</w:t>
            </w:r>
          </w:p>
        </w:tc>
        <w:tc>
          <w:tcPr>
            <w:tcW w:w="706" w:type="dxa"/>
            <w:vAlign w:val="center"/>
          </w:tcPr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学年</w:t>
            </w:r>
          </w:p>
        </w:tc>
        <w:tc>
          <w:tcPr>
            <w:tcW w:w="4076" w:type="dxa"/>
            <w:vAlign w:val="center"/>
          </w:tcPr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1829" w:type="dxa"/>
            <w:vAlign w:val="center"/>
          </w:tcPr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14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14"/>
                <w:szCs w:val="21"/>
              </w:rPr>
              <w:t>備考：出場種目</w:t>
            </w:r>
          </w:p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14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14"/>
                <w:szCs w:val="21"/>
              </w:rPr>
              <w:t>団体・個人等</w:t>
            </w:r>
          </w:p>
        </w:tc>
        <w:tc>
          <w:tcPr>
            <w:tcW w:w="846" w:type="dxa"/>
            <w:vAlign w:val="center"/>
          </w:tcPr>
          <w:p w:rsidR="00BA044F" w:rsidRPr="006A38C7" w:rsidRDefault="00BA044F" w:rsidP="00BA044F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0"/>
                <w:szCs w:val="21"/>
              </w:rPr>
              <w:t>宿泊数</w:t>
            </w:r>
          </w:p>
        </w:tc>
      </w:tr>
      <w:tr w:rsidR="00BA044F" w:rsidTr="00981C11">
        <w:trPr>
          <w:trHeight w:val="454"/>
        </w:trPr>
        <w:tc>
          <w:tcPr>
            <w:tcW w:w="496" w:type="dxa"/>
            <w:vAlign w:val="center"/>
          </w:tcPr>
          <w:p w:rsidR="00BA044F" w:rsidRPr="006A38C7" w:rsidRDefault="00BA044F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１</w:t>
            </w:r>
          </w:p>
        </w:tc>
        <w:tc>
          <w:tcPr>
            <w:tcW w:w="1689" w:type="dxa"/>
            <w:vAlign w:val="center"/>
          </w:tcPr>
          <w:p w:rsidR="00BA044F" w:rsidRPr="006A38C7" w:rsidRDefault="00BA044F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BA044F" w:rsidRPr="006A38C7" w:rsidRDefault="00BA044F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A044F" w:rsidRPr="006A38C7" w:rsidRDefault="00BA044F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  <w:vAlign w:val="center"/>
          </w:tcPr>
          <w:p w:rsidR="00BA044F" w:rsidRPr="006A38C7" w:rsidRDefault="00BA044F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829" w:type="dxa"/>
            <w:vAlign w:val="center"/>
          </w:tcPr>
          <w:p w:rsidR="00BA044F" w:rsidRPr="006A38C7" w:rsidRDefault="00BA044F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A044F" w:rsidRPr="006A38C7" w:rsidRDefault="00BA044F" w:rsidP="00A87456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２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３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４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>広島市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５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６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７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８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6A38C7">
            <w:pPr>
              <w:kinsoku w:val="0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９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10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11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12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13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14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15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16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17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18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19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  <w:tr w:rsidR="00981C11" w:rsidTr="00981C11">
        <w:trPr>
          <w:trHeight w:val="454"/>
        </w:trPr>
        <w:tc>
          <w:tcPr>
            <w:tcW w:w="49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 w:hAnsi="ＭＳ 明朝"/>
                <w:spacing w:val="0"/>
                <w:sz w:val="28"/>
                <w:szCs w:val="21"/>
              </w:rPr>
            </w:pPr>
            <w:r w:rsidRPr="006A38C7">
              <w:rPr>
                <w:rFonts w:ascii="UD デジタル 教科書体 NK-R" w:eastAsia="UD デジタル 教科書体 NK-R" w:hAnsi="ＭＳ 明朝" w:hint="eastAsia"/>
                <w:spacing w:val="0"/>
                <w:sz w:val="28"/>
                <w:szCs w:val="21"/>
              </w:rPr>
              <w:t>20</w:t>
            </w:r>
          </w:p>
        </w:tc>
        <w:tc>
          <w:tcPr>
            <w:tcW w:w="168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:rsidR="00981C11" w:rsidRPr="006A38C7" w:rsidRDefault="00981C11" w:rsidP="00981C11">
            <w:pPr>
              <w:rPr>
                <w:rFonts w:ascii="UD デジタル 教科書体 NK-R" w:eastAsia="UD デジタル 教科書体 NK-R"/>
              </w:rPr>
            </w:pP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広島市　　</w:t>
            </w:r>
            <w:r w:rsid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　　</w:t>
            </w:r>
            <w:r w:rsidRPr="006A38C7">
              <w:rPr>
                <w:rFonts w:ascii="UD デジタル 教科書体 NK-R" w:eastAsia="UD デジタル 教科書体 NK-R" w:hint="eastAsia"/>
                <w:spacing w:val="0"/>
                <w:sz w:val="21"/>
                <w:szCs w:val="21"/>
              </w:rPr>
              <w:t xml:space="preserve">　　区</w:t>
            </w:r>
          </w:p>
        </w:tc>
        <w:tc>
          <w:tcPr>
            <w:tcW w:w="1829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981C11" w:rsidRPr="006A38C7" w:rsidRDefault="00981C11" w:rsidP="00981C11">
            <w:pPr>
              <w:kinsoku w:val="0"/>
              <w:snapToGrid w:val="0"/>
              <w:spacing w:line="240" w:lineRule="auto"/>
              <w:rPr>
                <w:rFonts w:ascii="UD デジタル 教科書体 NK-R" w:eastAsia="UD デジタル 教科書体 NK-R"/>
                <w:spacing w:val="0"/>
                <w:sz w:val="21"/>
                <w:szCs w:val="21"/>
              </w:rPr>
            </w:pPr>
          </w:p>
        </w:tc>
      </w:tr>
    </w:tbl>
    <w:p w:rsidR="00BA044F" w:rsidRDefault="00BA044F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A38C7" w:rsidRDefault="00A87456" w:rsidP="00A9109B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引率者名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  　　</w:t>
      </w:r>
      <w:r w:rsidR="00A9109B"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　　　　　　　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（校長・教員・</w:t>
      </w:r>
      <w:r w:rsidR="00EA1552"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部活動指導員・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地域のｽﾎﾟｰﾂ指導者・保護者）</w:t>
      </w:r>
    </w:p>
    <w:p w:rsidR="006A38C7" w:rsidRDefault="006A38C7" w:rsidP="006A38C7">
      <w:pPr>
        <w:kinsoku w:val="0"/>
        <w:snapToGrid w:val="0"/>
        <w:spacing w:line="240" w:lineRule="auto"/>
        <w:ind w:left="420" w:firstLineChars="1000" w:firstLine="2100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Ansi="ＭＳ 明朝" w:cs="ＭＳ 明朝" w:hint="eastAsia"/>
          <w:spacing w:val="0"/>
          <w:sz w:val="21"/>
          <w:szCs w:val="21"/>
        </w:rPr>
        <w:t>※</w:t>
      </w:r>
      <w:r w:rsidR="00A87456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引率者が校長・教員</w:t>
      </w:r>
      <w:r w:rsidR="00EA1552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・部活動指導員</w:t>
      </w:r>
      <w:r w:rsidR="00A87456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以外の場合、別途様式の大会引率者の特例申請書</w:t>
      </w:r>
    </w:p>
    <w:p w:rsidR="00A87456" w:rsidRPr="006A38C7" w:rsidRDefault="00A87456" w:rsidP="006A38C7">
      <w:pPr>
        <w:kinsoku w:val="0"/>
        <w:snapToGrid w:val="0"/>
        <w:spacing w:line="240" w:lineRule="auto"/>
        <w:ind w:left="420" w:firstLineChars="1100" w:firstLine="2310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を添付し、引率者は任意の保険に加入していること。</w:t>
      </w:r>
    </w:p>
    <w:p w:rsidR="00D22EA9" w:rsidRDefault="00A9109B" w:rsidP="006A38C7">
      <w:pPr>
        <w:kinsoku w:val="0"/>
        <w:snapToGrid w:val="0"/>
        <w:spacing w:line="240" w:lineRule="auto"/>
        <w:ind w:firstLineChars="1200" w:firstLine="2520"/>
        <w:rPr>
          <w:rFonts w:eastAsia="ＭＳ 明朝"/>
          <w:spacing w:val="0"/>
          <w:sz w:val="21"/>
          <w:szCs w:val="21"/>
          <w:u w:val="single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※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:rsidR="00A87456" w:rsidRPr="006A38C7" w:rsidRDefault="001846B6" w:rsidP="006A38C7">
      <w:pPr>
        <w:kinsoku w:val="0"/>
        <w:wordWrap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lastRenderedPageBreak/>
        <w:t xml:space="preserve">　</w:t>
      </w:r>
      <w:r w:rsidR="00A87456"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市派遣補助様式２（領収書）</w:t>
      </w:r>
      <w:r w:rsid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:rsidR="00A87456" w:rsidRPr="006A38C7" w:rsidRDefault="00A87456" w:rsidP="006A38C7">
      <w:pPr>
        <w:kinsoku w:val="0"/>
        <w:wordWrap w:val="0"/>
        <w:snapToGrid w:val="0"/>
        <w:spacing w:line="240" w:lineRule="auto"/>
        <w:ind w:right="210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出場校　→　市教委</w:t>
      </w:r>
      <w:r w:rsid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 </w:t>
      </w: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A38C7" w:rsidRDefault="00A87456" w:rsidP="00A87456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 w:hAnsi="ＭＳ ゴシック"/>
          <w:spacing w:val="0"/>
          <w:sz w:val="32"/>
          <w:szCs w:val="32"/>
          <w:lang w:eastAsia="zh-TW"/>
        </w:rPr>
      </w:pPr>
      <w:r w:rsidRPr="006A38C7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  <w:lang w:eastAsia="zh-TW"/>
        </w:rPr>
        <w:t>領　　収　　書</w:t>
      </w: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A38C7" w:rsidRDefault="00A87456" w:rsidP="006A38C7">
      <w:pPr>
        <w:kinsoku w:val="0"/>
        <w:snapToGrid w:val="0"/>
        <w:spacing w:line="240" w:lineRule="auto"/>
        <w:ind w:firstLineChars="100" w:firstLine="210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広島市中学校体育連盟会長　様</w:t>
      </w: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A38C7" w:rsidRDefault="00A87456" w:rsidP="00A87456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/>
          <w:spacing w:val="0"/>
          <w:sz w:val="24"/>
          <w:szCs w:val="24"/>
        </w:rPr>
      </w:pP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金　　　　　</w:t>
      </w:r>
      <w:r w:rsid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　　　</w:t>
      </w: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　　　　　　　　　　　円</w:t>
      </w:r>
    </w:p>
    <w:p w:rsidR="00A87456" w:rsidRPr="000D6BFD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:rsidR="00A87456" w:rsidRPr="00601B5B" w:rsidRDefault="00A87456" w:rsidP="006A38C7">
      <w:pPr>
        <w:kinsoku w:val="0"/>
        <w:snapToGrid w:val="0"/>
        <w:spacing w:line="240" w:lineRule="auto"/>
        <w:ind w:firstLineChars="1000" w:firstLine="2400"/>
        <w:rPr>
          <w:rFonts w:eastAsia="ＭＳ 明朝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但し　　　　　　　　</w:t>
      </w:r>
      <w:r w:rsidR="00C060CD"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　　</w:t>
      </w:r>
      <w:r w:rsid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</w:t>
      </w:r>
      <w:r w:rsidR="00C060CD"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　</w:t>
      </w: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</w:t>
      </w:r>
      <w:r w:rsidR="006A38C7">
        <w:rPr>
          <w:rFonts w:eastAsia="ＭＳ 明朝" w:hint="eastAsia"/>
          <w:spacing w:val="0"/>
          <w:sz w:val="21"/>
          <w:szCs w:val="21"/>
        </w:rPr>
        <w:t xml:space="preserve">　</w:t>
      </w: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             </w:t>
      </w:r>
      <w:r w:rsidR="00ED6796">
        <w:rPr>
          <w:rFonts w:eastAsia="ＭＳ 明朝" w:hint="eastAsia"/>
          <w:spacing w:val="0"/>
          <w:sz w:val="21"/>
          <w:szCs w:val="21"/>
        </w:rPr>
        <w:t xml:space="preserve">　</w:t>
      </w:r>
      <w:r w:rsidR="00ED6796"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令和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2A6ED4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年　　</w:t>
      </w:r>
      <w:r w:rsidR="002A6ED4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月　</w:t>
      </w:r>
      <w:r w:rsidR="002A6ED4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bookmarkStart w:id="0" w:name="_GoBack"/>
      <w:bookmarkEnd w:id="0"/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日　　　</w:t>
      </w: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                                            上記正に領収いたしました。</w:t>
      </w: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:rsidR="00A87456" w:rsidRPr="006A38C7" w:rsidRDefault="00A87456" w:rsidP="00A87456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                   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中学校長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  <w:lang w:eastAsia="zh-TW"/>
        </w:rPr>
        <w:t xml:space="preserve">                            </w:t>
      </w:r>
      <w:r w:rsid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印</w:t>
      </w: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Pr="00601B5B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PMingLiU"/>
          <w:spacing w:val="0"/>
          <w:sz w:val="21"/>
          <w:szCs w:val="21"/>
          <w:lang w:eastAsia="zh-TW"/>
        </w:rPr>
      </w:pPr>
    </w:p>
    <w:p w:rsidR="00ED6796" w:rsidRPr="00ED6796" w:rsidRDefault="00ED6796" w:rsidP="00A87456">
      <w:pPr>
        <w:kinsoku w:val="0"/>
        <w:snapToGrid w:val="0"/>
        <w:spacing w:line="240" w:lineRule="auto"/>
        <w:rPr>
          <w:rFonts w:eastAsia="PMingLiU"/>
          <w:spacing w:val="0"/>
          <w:sz w:val="21"/>
          <w:szCs w:val="21"/>
          <w:lang w:eastAsia="zh-TW"/>
        </w:rPr>
      </w:pPr>
    </w:p>
    <w:p w:rsidR="00A87456" w:rsidRDefault="00A87456" w:rsidP="00A87456">
      <w:pPr>
        <w:kinsoku w:val="0"/>
        <w:snapToGrid w:val="0"/>
        <w:spacing w:line="240" w:lineRule="auto"/>
        <w:rPr>
          <w:rFonts w:eastAsia="PMingLiU"/>
          <w:spacing w:val="0"/>
          <w:sz w:val="21"/>
          <w:szCs w:val="21"/>
          <w:lang w:eastAsia="zh-TW"/>
        </w:rPr>
      </w:pPr>
    </w:p>
    <w:p w:rsidR="00BA044F" w:rsidRPr="00BA044F" w:rsidRDefault="00BA044F" w:rsidP="00A87456">
      <w:pPr>
        <w:kinsoku w:val="0"/>
        <w:snapToGrid w:val="0"/>
        <w:spacing w:line="240" w:lineRule="auto"/>
        <w:rPr>
          <w:rFonts w:eastAsia="PMingLiU"/>
          <w:spacing w:val="0"/>
          <w:sz w:val="21"/>
          <w:szCs w:val="21"/>
          <w:lang w:eastAsia="zh-TW"/>
        </w:rPr>
      </w:pPr>
    </w:p>
    <w:sectPr w:rsidR="00BA044F" w:rsidRPr="00BA044F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FB" w:rsidRDefault="001951FB">
      <w:r>
        <w:separator/>
      </w:r>
    </w:p>
  </w:endnote>
  <w:endnote w:type="continuationSeparator" w:id="0">
    <w:p w:rsidR="001951FB" w:rsidRDefault="0019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FB" w:rsidRDefault="001951FB">
      <w:r>
        <w:separator/>
      </w:r>
    </w:p>
  </w:footnote>
  <w:footnote w:type="continuationSeparator" w:id="0">
    <w:p w:rsidR="001951FB" w:rsidRDefault="0019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A58BA"/>
    <w:rsid w:val="000C2665"/>
    <w:rsid w:val="000C51F9"/>
    <w:rsid w:val="000D43DF"/>
    <w:rsid w:val="000E7C99"/>
    <w:rsid w:val="0015634A"/>
    <w:rsid w:val="00162D4B"/>
    <w:rsid w:val="00167D00"/>
    <w:rsid w:val="00183C09"/>
    <w:rsid w:val="001846B6"/>
    <w:rsid w:val="001951FB"/>
    <w:rsid w:val="001B61ED"/>
    <w:rsid w:val="001F64A3"/>
    <w:rsid w:val="001F6E48"/>
    <w:rsid w:val="00230489"/>
    <w:rsid w:val="002A6ED4"/>
    <w:rsid w:val="002B360D"/>
    <w:rsid w:val="002B5C65"/>
    <w:rsid w:val="002C08DF"/>
    <w:rsid w:val="002D137B"/>
    <w:rsid w:val="002E0661"/>
    <w:rsid w:val="003579BA"/>
    <w:rsid w:val="00387F83"/>
    <w:rsid w:val="003A05C8"/>
    <w:rsid w:val="003A1948"/>
    <w:rsid w:val="003B2835"/>
    <w:rsid w:val="003D6486"/>
    <w:rsid w:val="00404257"/>
    <w:rsid w:val="00421C7C"/>
    <w:rsid w:val="0044072F"/>
    <w:rsid w:val="004462DC"/>
    <w:rsid w:val="00450F15"/>
    <w:rsid w:val="00460034"/>
    <w:rsid w:val="00466931"/>
    <w:rsid w:val="00475B05"/>
    <w:rsid w:val="004F4776"/>
    <w:rsid w:val="0051356E"/>
    <w:rsid w:val="00513A1A"/>
    <w:rsid w:val="00536754"/>
    <w:rsid w:val="00595CEF"/>
    <w:rsid w:val="005D58DF"/>
    <w:rsid w:val="005E0D8D"/>
    <w:rsid w:val="00601208"/>
    <w:rsid w:val="006110BA"/>
    <w:rsid w:val="00632E39"/>
    <w:rsid w:val="00635AF9"/>
    <w:rsid w:val="006622DE"/>
    <w:rsid w:val="00665351"/>
    <w:rsid w:val="006A38C7"/>
    <w:rsid w:val="006D2830"/>
    <w:rsid w:val="007259DD"/>
    <w:rsid w:val="00734FB8"/>
    <w:rsid w:val="0075452F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87456"/>
    <w:rsid w:val="00A9109B"/>
    <w:rsid w:val="00AF1D16"/>
    <w:rsid w:val="00B243A8"/>
    <w:rsid w:val="00B2677F"/>
    <w:rsid w:val="00B34B34"/>
    <w:rsid w:val="00B411E1"/>
    <w:rsid w:val="00B82F89"/>
    <w:rsid w:val="00BA044F"/>
    <w:rsid w:val="00BA4DB6"/>
    <w:rsid w:val="00BC6BFA"/>
    <w:rsid w:val="00BD4E12"/>
    <w:rsid w:val="00BE53B8"/>
    <w:rsid w:val="00C060CD"/>
    <w:rsid w:val="00C56173"/>
    <w:rsid w:val="00C61D1C"/>
    <w:rsid w:val="00C63EB8"/>
    <w:rsid w:val="00CA696B"/>
    <w:rsid w:val="00CC069F"/>
    <w:rsid w:val="00CE16C6"/>
    <w:rsid w:val="00CE70C1"/>
    <w:rsid w:val="00D15840"/>
    <w:rsid w:val="00D22EA9"/>
    <w:rsid w:val="00D47896"/>
    <w:rsid w:val="00DC6CE9"/>
    <w:rsid w:val="00DF7780"/>
    <w:rsid w:val="00E046D2"/>
    <w:rsid w:val="00E137D3"/>
    <w:rsid w:val="00E5543C"/>
    <w:rsid w:val="00E65D2D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2DEC"/>
    <w:rsid w:val="00F910EE"/>
    <w:rsid w:val="00F97E2B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s4942538</cp:lastModifiedBy>
  <cp:revision>13</cp:revision>
  <cp:lastPrinted>2020-03-25T09:28:00Z</cp:lastPrinted>
  <dcterms:created xsi:type="dcterms:W3CDTF">2019-03-18T08:51:00Z</dcterms:created>
  <dcterms:modified xsi:type="dcterms:W3CDTF">2021-04-08T03:19:00Z</dcterms:modified>
</cp:coreProperties>
</file>