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B33" w14:textId="2A6B4CAE" w:rsidR="00315776" w:rsidRDefault="004D7444" w:rsidP="00315776">
      <w:pPr>
        <w:jc w:val="center"/>
        <w:rPr>
          <w:rFonts w:ascii="UD デジタル 教科書体 N-R" w:eastAsia="UD デジタル 教科書体 N-R"/>
          <w:b/>
          <w:sz w:val="28"/>
        </w:rPr>
      </w:pPr>
      <w:r>
        <w:rPr>
          <w:rFonts w:ascii="UD デジタル 教科書体 N-R" w:eastAsia="UD デジタル 教科書体 N-R" w:hint="eastAsia"/>
          <w:b/>
          <w:sz w:val="28"/>
        </w:rPr>
        <w:t>第７１回</w:t>
      </w:r>
      <w:r w:rsidR="00315776" w:rsidRPr="00315776">
        <w:rPr>
          <w:rFonts w:ascii="UD デジタル 教科書体 N-R" w:eastAsia="UD デジタル 教科書体 N-R" w:hint="eastAsia"/>
          <w:b/>
          <w:sz w:val="28"/>
        </w:rPr>
        <w:t xml:space="preserve">　広島市中学校</w:t>
      </w:r>
      <w:r>
        <w:rPr>
          <w:rFonts w:ascii="UD デジタル 教科書体 N-R" w:eastAsia="UD デジタル 教科書体 N-R" w:hint="eastAsia"/>
          <w:b/>
          <w:sz w:val="28"/>
        </w:rPr>
        <w:t>総合体育大会　バドミントンの部</w:t>
      </w:r>
      <w:r w:rsidR="00932793">
        <w:rPr>
          <w:rFonts w:ascii="UD デジタル 教科書体 N-R" w:eastAsia="UD デジタル 教科書体 N-R" w:hint="eastAsia"/>
          <w:b/>
          <w:sz w:val="28"/>
        </w:rPr>
        <w:t xml:space="preserve">　団体戦</w:t>
      </w:r>
      <w:r w:rsidR="001F40CA">
        <w:rPr>
          <w:rFonts w:ascii="UD デジタル 教科書体 N-R" w:eastAsia="UD デジタル 教科書体 N-R" w:hint="eastAsia"/>
          <w:b/>
          <w:sz w:val="28"/>
        </w:rPr>
        <w:t>参加</w:t>
      </w:r>
      <w:r w:rsidR="00932793">
        <w:rPr>
          <w:rFonts w:ascii="UD デジタル 教科書体 N-R" w:eastAsia="UD デジタル 教科書体 N-R" w:hint="eastAsia"/>
          <w:b/>
          <w:sz w:val="28"/>
        </w:rPr>
        <w:t>申込書</w:t>
      </w:r>
    </w:p>
    <w:p w14:paraId="63D8A49B" w14:textId="38F0B52E" w:rsidR="00315776" w:rsidRPr="00462563" w:rsidRDefault="00BB685F" w:rsidP="00462563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</w:t>
      </w:r>
      <w:r w:rsidR="00462563">
        <w:rPr>
          <w:rFonts w:ascii="UD デジタル 教科書体 N-R" w:eastAsia="UD デジタル 教科書体 N-R" w:hint="eastAsia"/>
        </w:rPr>
        <w:t xml:space="preserve">　　　　　　　　　　　　　　　　　令和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</w:rPr>
        <w:t>年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</w:rPr>
        <w:t>月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462563"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62563" w14:paraId="1C36DAA3" w14:textId="77777777" w:rsidTr="00E2059E">
        <w:trPr>
          <w:trHeight w:val="749"/>
        </w:trPr>
        <w:tc>
          <w:tcPr>
            <w:tcW w:w="10456" w:type="dxa"/>
            <w:gridSpan w:val="2"/>
          </w:tcPr>
          <w:p w14:paraId="092CF16F" w14:textId="00280C64" w:rsidR="00462563" w:rsidRDefault="00462563" w:rsidP="00E2059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AD1A4E">
              <w:rPr>
                <w:rFonts w:ascii="UD デジタル 教科書体 N-R" w:eastAsia="UD デジタル 教科書体 N-R" w:hint="eastAsia"/>
              </w:rPr>
              <w:t>クラブ活動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462563" w14:paraId="64083FD7" w14:textId="77777777" w:rsidTr="00E2059E">
        <w:trPr>
          <w:trHeight w:val="560"/>
        </w:trPr>
        <w:tc>
          <w:tcPr>
            <w:tcW w:w="1838" w:type="dxa"/>
            <w:vAlign w:val="center"/>
          </w:tcPr>
          <w:p w14:paraId="7F6E523D" w14:textId="77777777" w:rsidR="00462563" w:rsidRDefault="00462563" w:rsidP="00E2059E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4655E2C0" w14:textId="77777777" w:rsidR="00462563" w:rsidRDefault="00462563" w:rsidP="00E2059E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団体責任者</w:t>
            </w:r>
          </w:p>
        </w:tc>
        <w:tc>
          <w:tcPr>
            <w:tcW w:w="8618" w:type="dxa"/>
          </w:tcPr>
          <w:p w14:paraId="67E8AB80" w14:textId="77777777" w:rsidR="00462563" w:rsidRDefault="00462563" w:rsidP="00E2059E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7A1A3C8A" w14:textId="77777777" w:rsidR="00C019CD" w:rsidRDefault="00C019CD" w:rsidP="00C019CD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＜団体戦＞</w:t>
      </w: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5340"/>
      </w:tblGrid>
      <w:tr w:rsidR="00C019CD" w14:paraId="2166D024" w14:textId="77777777" w:rsidTr="007D0497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B91820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83719B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E372E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AE818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</w:tr>
      <w:tr w:rsidR="00C019CD" w14:paraId="4BDCDBB1" w14:textId="77777777" w:rsidTr="007D0497"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4BAC6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220BAA9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A5D2C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7F1A" w14:textId="77038D3F" w:rsidR="00C019CD" w:rsidRDefault="00AD1A4E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</w:t>
            </w:r>
            <w:r w:rsidR="00C019CD"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C019CD" w14:paraId="4BA38A66" w14:textId="77777777" w:rsidTr="007D0497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4E79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5294B6D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2E361D4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000000" w:themeColor="text1"/>
            </w:tcBorders>
            <w:vAlign w:val="center"/>
          </w:tcPr>
          <w:p w14:paraId="6D0D42B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C478B6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7C57B40E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712EB5E0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15B1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3B0FB095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F6254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23817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7A4D84C8" w14:textId="77777777" w:rsidTr="007D0497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28044564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6E6E046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236BA3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2891BEB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2D2B2945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0AEBEFDC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85D808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56175D1B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BADE6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75A948D7" w14:textId="77777777" w:rsidTr="007D0497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BDB184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F4032D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6CEA44AE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7259AF5C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0EAAC74C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7A5C5A03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43F6134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524F9F08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394CDD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5B5ABE09" w14:textId="77777777" w:rsidTr="007D0497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48AC559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165BAD44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12BA68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2786042B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4D96E606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433945F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73F229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C1F350E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74431C05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1E7A107D" w14:textId="77777777" w:rsidTr="007D0497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310357E9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850566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6D10195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DAA0477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0B5AD3E0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14:paraId="4BD75B49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1FD5CB2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7DE48A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55968AE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7FBC8A2F" w14:textId="77777777" w:rsidTr="007D0497">
        <w:tc>
          <w:tcPr>
            <w:tcW w:w="958" w:type="dxa"/>
            <w:vMerge w:val="restart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14:paraId="367EEEB3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3E9816F4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  <w:p w14:paraId="6BB564E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8EC0E9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02F789D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6D701402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79A26422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0E2EC6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5E254BF4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FAA6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823CE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09D22494" w14:textId="77777777" w:rsidTr="007D0497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5E8656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1F88418C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94752C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503E871C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019CD" w14:paraId="5518C4D9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D1E85A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12" w:space="0" w:color="auto"/>
            </w:tcBorders>
            <w:vAlign w:val="center"/>
          </w:tcPr>
          <w:p w14:paraId="58CBB370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AFBB5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392F0" w14:textId="77777777" w:rsidR="00C019CD" w:rsidRDefault="00C019CD" w:rsidP="007D049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C019CD" w14:paraId="55BC8241" w14:textId="77777777" w:rsidTr="007D0497">
        <w:trPr>
          <w:trHeight w:val="21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44937F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監督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DB40BD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4F3EB7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25EB30" w14:textId="77777777" w:rsidR="00C019CD" w:rsidRDefault="00C019CD" w:rsidP="007D049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C019CD" w14:paraId="585DB5C7" w14:textId="77777777" w:rsidTr="007D0497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E28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A681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1271C4" w14:textId="77777777" w:rsidR="00C019CD" w:rsidRDefault="00C019CD" w:rsidP="007D049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</w:tcPr>
          <w:p w14:paraId="4EA329F2" w14:textId="77777777" w:rsidR="00C019CD" w:rsidRDefault="00C019CD" w:rsidP="007D0497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(注)</w:t>
            </w:r>
          </w:p>
          <w:p w14:paraId="648CF62A" w14:textId="77777777" w:rsidR="00C019CD" w:rsidRDefault="00C019CD" w:rsidP="007D0497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キャプテンは１番へ記入すること。</w:t>
            </w:r>
          </w:p>
          <w:p w14:paraId="0ECC8D84" w14:textId="77777777" w:rsidR="00C019CD" w:rsidRPr="00CA55F8" w:rsidRDefault="00C019CD" w:rsidP="007D0497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 w:rsidRPr="00CA55F8">
              <w:rPr>
                <w:rFonts w:ascii="UD デジタル 教科書体 N-R" w:eastAsia="UD デジタル 教科書体 N-R" w:hint="eastAsia"/>
              </w:rPr>
              <w:t>マネージャー（当該校教員・部活動指導員もしくは生徒）かコーチ（外部指導者）のどちらか１名を登録することができる。なしの場合は斜線を引くこと。</w:t>
            </w:r>
          </w:p>
        </w:tc>
      </w:tr>
    </w:tbl>
    <w:p w14:paraId="09274AD3" w14:textId="1E136F4F" w:rsidR="004D7444" w:rsidRDefault="004D7444" w:rsidP="00BB685F">
      <w:pPr>
        <w:jc w:val="left"/>
        <w:rPr>
          <w:rFonts w:ascii="UD デジタル 教科書体 N-R" w:eastAsia="UD デジタル 教科書体 N-R"/>
        </w:rPr>
      </w:pPr>
    </w:p>
    <w:p w14:paraId="6AA1DF45" w14:textId="77777777" w:rsidR="00C019CD" w:rsidRDefault="00C019CD" w:rsidP="00BB685F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6A0F8D" w14:paraId="1F2DB27C" w14:textId="77777777" w:rsidTr="00C2444E">
        <w:tc>
          <w:tcPr>
            <w:tcW w:w="1134" w:type="dxa"/>
            <w:vAlign w:val="center"/>
          </w:tcPr>
          <w:p w14:paraId="436E4835" w14:textId="0181B2E4" w:rsidR="006A0F8D" w:rsidRDefault="00C12C90" w:rsidP="00C2444E">
            <w:pPr>
              <w:jc w:val="center"/>
              <w:rPr>
                <w:rFonts w:ascii="UD デジタル 教科書体 N-R" w:eastAsia="UD デジタル 教科書体 N-R"/>
              </w:rPr>
            </w:pPr>
            <w:r w:rsidRPr="00C12C90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286884352"/>
              </w:rPr>
              <w:t>団体</w:t>
            </w:r>
            <w:r w:rsidRPr="00C12C90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6884352"/>
              </w:rPr>
              <w:t>名</w:t>
            </w:r>
          </w:p>
        </w:tc>
        <w:tc>
          <w:tcPr>
            <w:tcW w:w="5499" w:type="dxa"/>
          </w:tcPr>
          <w:p w14:paraId="78D504FF" w14:textId="2301166E" w:rsidR="006A0F8D" w:rsidRDefault="00C2444E" w:rsidP="00C12C90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 w:rsidR="00C12C90">
              <w:rPr>
                <w:rFonts w:ascii="UD デジタル 教科書体 N-R" w:eastAsia="UD デジタル 教科書体 N-R" w:hint="eastAsia"/>
                <w:u w:val="single"/>
              </w:rPr>
              <w:t xml:space="preserve">　　　</w:t>
            </w:r>
          </w:p>
        </w:tc>
      </w:tr>
      <w:tr w:rsidR="006A0F8D" w14:paraId="589A81DF" w14:textId="77777777" w:rsidTr="00C2444E">
        <w:tc>
          <w:tcPr>
            <w:tcW w:w="1134" w:type="dxa"/>
            <w:vAlign w:val="center"/>
          </w:tcPr>
          <w:p w14:paraId="3724FEA9" w14:textId="77777777" w:rsidR="006A0F8D" w:rsidRDefault="006A0F8D" w:rsidP="00C2444E">
            <w:pPr>
              <w:jc w:val="center"/>
              <w:rPr>
                <w:rFonts w:ascii="UD デジタル 教科書体 N-R" w:eastAsia="UD デジタル 教科書体 N-R"/>
              </w:rPr>
            </w:pPr>
            <w:r w:rsidRPr="00FE6013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439480831"/>
              </w:rPr>
              <w:t>所在</w:t>
            </w:r>
            <w:r w:rsidRPr="00FE6013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439480831"/>
              </w:rPr>
              <w:t>地</w:t>
            </w:r>
          </w:p>
          <w:p w14:paraId="214A7B67" w14:textId="77777777" w:rsidR="00C2444E" w:rsidRDefault="00FE6013" w:rsidP="00C2444E">
            <w:pPr>
              <w:jc w:val="center"/>
              <w:rPr>
                <w:rFonts w:ascii="UD デジタル 教科書体 N-R" w:eastAsia="UD デジタル 教科書体 N-R"/>
              </w:rPr>
            </w:pPr>
            <w:r w:rsidRPr="00FE6013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439480830"/>
              </w:rPr>
              <w:t>住</w:t>
            </w:r>
            <w:r w:rsidR="00C2444E" w:rsidRPr="00FE6013">
              <w:rPr>
                <w:rFonts w:ascii="UD デジタル 教科書体 N-R" w:eastAsia="UD デジタル 教科書体 N-R" w:hint="eastAsia"/>
                <w:kern w:val="0"/>
                <w:fitText w:val="840" w:id="-1439480830"/>
              </w:rPr>
              <w:t>所</w:t>
            </w:r>
          </w:p>
        </w:tc>
        <w:tc>
          <w:tcPr>
            <w:tcW w:w="5499" w:type="dxa"/>
          </w:tcPr>
          <w:p w14:paraId="416CE85F" w14:textId="77777777" w:rsidR="006A0F8D" w:rsidRDefault="00C2444E" w:rsidP="00BB685F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A1B6912" w14:textId="77777777" w:rsidR="00C2444E" w:rsidRPr="00C2444E" w:rsidRDefault="00C2444E" w:rsidP="00BB685F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6A0F8D" w14:paraId="7FBAD9F0" w14:textId="77777777" w:rsidTr="00C2444E">
        <w:tc>
          <w:tcPr>
            <w:tcW w:w="1134" w:type="dxa"/>
            <w:vAlign w:val="center"/>
          </w:tcPr>
          <w:p w14:paraId="3A7539E7" w14:textId="77777777" w:rsidR="006A0F8D" w:rsidRDefault="006A0F8D" w:rsidP="00C2444E">
            <w:pPr>
              <w:jc w:val="center"/>
              <w:rPr>
                <w:rFonts w:ascii="UD デジタル 教科書体 N-R" w:eastAsia="UD デジタル 教科書体 N-R"/>
              </w:rPr>
            </w:pPr>
            <w:r w:rsidRPr="00FE6013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439480829"/>
              </w:rPr>
              <w:t>電</w:t>
            </w:r>
            <w:r w:rsidRPr="00FE6013">
              <w:rPr>
                <w:rFonts w:ascii="UD デジタル 教科書体 N-R" w:eastAsia="UD デジタル 教科書体 N-R" w:hint="eastAsia"/>
                <w:kern w:val="0"/>
                <w:fitText w:val="840" w:id="-1439480829"/>
              </w:rPr>
              <w:t>話</w:t>
            </w:r>
          </w:p>
        </w:tc>
        <w:tc>
          <w:tcPr>
            <w:tcW w:w="5499" w:type="dxa"/>
          </w:tcPr>
          <w:p w14:paraId="3E3B305B" w14:textId="77777777" w:rsidR="006A0F8D" w:rsidRPr="00C2444E" w:rsidRDefault="00C2444E" w:rsidP="00BB685F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6A0F8D" w14:paraId="251128AA" w14:textId="77777777" w:rsidTr="00C2444E">
        <w:tc>
          <w:tcPr>
            <w:tcW w:w="1134" w:type="dxa"/>
            <w:vAlign w:val="center"/>
          </w:tcPr>
          <w:p w14:paraId="3E47C5F2" w14:textId="77777777" w:rsidR="006A0F8D" w:rsidRDefault="00C2444E" w:rsidP="00C2444E">
            <w:pPr>
              <w:jc w:val="center"/>
              <w:rPr>
                <w:rFonts w:ascii="UD デジタル 教科書体 N-R" w:eastAsia="UD デジタル 教科書体 N-R"/>
              </w:rPr>
            </w:pPr>
            <w:r w:rsidRPr="00FE6013">
              <w:rPr>
                <w:rFonts w:ascii="UD デジタル 教科書体 N-R" w:eastAsia="UD デジタル 教科書体 N-R" w:hint="eastAsia"/>
                <w:spacing w:val="262"/>
                <w:kern w:val="0"/>
                <w:fitText w:val="840" w:id="-1439480828"/>
              </w:rPr>
              <w:t>FA</w:t>
            </w:r>
            <w:r w:rsidRPr="00FE6013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439480828"/>
              </w:rPr>
              <w:t>X</w:t>
            </w:r>
          </w:p>
        </w:tc>
        <w:tc>
          <w:tcPr>
            <w:tcW w:w="5499" w:type="dxa"/>
          </w:tcPr>
          <w:p w14:paraId="6281B532" w14:textId="77777777" w:rsidR="006A0F8D" w:rsidRDefault="00C2444E" w:rsidP="00BB685F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6A0F8D" w14:paraId="6648F3A2" w14:textId="77777777" w:rsidTr="00C2444E">
        <w:trPr>
          <w:trHeight w:val="729"/>
        </w:trPr>
        <w:tc>
          <w:tcPr>
            <w:tcW w:w="1134" w:type="dxa"/>
            <w:vAlign w:val="center"/>
          </w:tcPr>
          <w:p w14:paraId="1E51D202" w14:textId="2595AC53" w:rsidR="006A0F8D" w:rsidRDefault="00C12C90" w:rsidP="00C12C9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</w:t>
            </w:r>
            <w:r w:rsidR="00C2444E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5499" w:type="dxa"/>
          </w:tcPr>
          <w:p w14:paraId="43F25ECF" w14:textId="77777777" w:rsidR="00C2444E" w:rsidRDefault="00C2444E" w:rsidP="00BB685F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442BFAFF" w14:textId="77777777" w:rsidR="006A0F8D" w:rsidRPr="00C2444E" w:rsidRDefault="00C2444E" w:rsidP="00C2444E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7445299F" w14:textId="77777777" w:rsidR="00B62E63" w:rsidRPr="00932793" w:rsidRDefault="00B62E63">
      <w:pPr>
        <w:rPr>
          <w:rFonts w:ascii="UD デジタル 教科書体 N-R" w:eastAsia="UD デジタル 教科書体 N-R"/>
        </w:rPr>
      </w:pPr>
    </w:p>
    <w:sectPr w:rsidR="00B62E63" w:rsidRPr="00932793" w:rsidSect="00835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BF00" w14:textId="77777777" w:rsidR="00712320" w:rsidRDefault="00712320" w:rsidP="001A1CCA">
      <w:r>
        <w:separator/>
      </w:r>
    </w:p>
  </w:endnote>
  <w:endnote w:type="continuationSeparator" w:id="0">
    <w:p w14:paraId="19D3521A" w14:textId="77777777" w:rsidR="00712320" w:rsidRDefault="00712320" w:rsidP="001A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98B4" w14:textId="77777777" w:rsidR="00712320" w:rsidRDefault="00712320" w:rsidP="001A1CCA">
      <w:r>
        <w:separator/>
      </w:r>
    </w:p>
  </w:footnote>
  <w:footnote w:type="continuationSeparator" w:id="0">
    <w:p w14:paraId="03152EC7" w14:textId="77777777" w:rsidR="00712320" w:rsidRDefault="00712320" w:rsidP="001A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F22AF8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04"/>
    <w:rsid w:val="000A3A0F"/>
    <w:rsid w:val="000C71F4"/>
    <w:rsid w:val="001A1CCA"/>
    <w:rsid w:val="001C6610"/>
    <w:rsid w:val="001D44B8"/>
    <w:rsid w:val="001F40CA"/>
    <w:rsid w:val="00315776"/>
    <w:rsid w:val="00447CEB"/>
    <w:rsid w:val="00462563"/>
    <w:rsid w:val="004836A2"/>
    <w:rsid w:val="004D7444"/>
    <w:rsid w:val="00594EF6"/>
    <w:rsid w:val="00597747"/>
    <w:rsid w:val="006753FB"/>
    <w:rsid w:val="00681F49"/>
    <w:rsid w:val="0068761C"/>
    <w:rsid w:val="006A0F8D"/>
    <w:rsid w:val="006F1C3E"/>
    <w:rsid w:val="006F5F18"/>
    <w:rsid w:val="00712320"/>
    <w:rsid w:val="00780C8F"/>
    <w:rsid w:val="007C47DD"/>
    <w:rsid w:val="00805720"/>
    <w:rsid w:val="00835E04"/>
    <w:rsid w:val="0084666B"/>
    <w:rsid w:val="00920E87"/>
    <w:rsid w:val="00932793"/>
    <w:rsid w:val="009571C6"/>
    <w:rsid w:val="009823A3"/>
    <w:rsid w:val="009B0D4D"/>
    <w:rsid w:val="009C4824"/>
    <w:rsid w:val="00A044C8"/>
    <w:rsid w:val="00A1729C"/>
    <w:rsid w:val="00A9706E"/>
    <w:rsid w:val="00AA1220"/>
    <w:rsid w:val="00AD1A4E"/>
    <w:rsid w:val="00AD6F1C"/>
    <w:rsid w:val="00AF7E29"/>
    <w:rsid w:val="00B024BB"/>
    <w:rsid w:val="00B26854"/>
    <w:rsid w:val="00B62E63"/>
    <w:rsid w:val="00BB25E9"/>
    <w:rsid w:val="00BB685F"/>
    <w:rsid w:val="00BC141D"/>
    <w:rsid w:val="00BC3C52"/>
    <w:rsid w:val="00C019CD"/>
    <w:rsid w:val="00C12C90"/>
    <w:rsid w:val="00C2444E"/>
    <w:rsid w:val="00C714E3"/>
    <w:rsid w:val="00C7473E"/>
    <w:rsid w:val="00C76777"/>
    <w:rsid w:val="00CF2243"/>
    <w:rsid w:val="00D21C52"/>
    <w:rsid w:val="00E5565A"/>
    <w:rsid w:val="00E94B38"/>
    <w:rsid w:val="00EF6B07"/>
    <w:rsid w:val="00F006B3"/>
    <w:rsid w:val="00F23926"/>
    <w:rsid w:val="00F35308"/>
    <w:rsid w:val="00FB3858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00FB5"/>
  <w15:chartTrackingRefBased/>
  <w15:docId w15:val="{06DD9E19-F5B7-4BC6-AC10-6EEB00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CCA"/>
  </w:style>
  <w:style w:type="paragraph" w:styleId="a7">
    <w:name w:val="footer"/>
    <w:basedOn w:val="a"/>
    <w:link w:val="a8"/>
    <w:uiPriority w:val="99"/>
    <w:unhideWhenUsed/>
    <w:rsid w:val="001A1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CCA"/>
  </w:style>
  <w:style w:type="paragraph" w:styleId="a9">
    <w:name w:val="Balloon Text"/>
    <w:basedOn w:val="a"/>
    <w:link w:val="aa"/>
    <w:uiPriority w:val="99"/>
    <w:semiHidden/>
    <w:unhideWhenUsed/>
    <w:rsid w:val="00CF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林　裕貴</cp:lastModifiedBy>
  <cp:revision>2</cp:revision>
  <cp:lastPrinted>2022-11-01T06:44:00Z</cp:lastPrinted>
  <dcterms:created xsi:type="dcterms:W3CDTF">2023-04-15T02:53:00Z</dcterms:created>
  <dcterms:modified xsi:type="dcterms:W3CDTF">2023-04-15T02:53:00Z</dcterms:modified>
</cp:coreProperties>
</file>