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0ECB" w14:textId="65569678" w:rsidR="00900962" w:rsidRPr="007B4D4D" w:rsidRDefault="00900962" w:rsidP="00F74B47">
      <w:pPr>
        <w:spacing w:line="320" w:lineRule="exact"/>
        <w:rPr>
          <w:rFonts w:ascii="UD デジタル 教科書体 N-R" w:eastAsia="UD デジタル 教科書体 N-R" w:hAnsi="ＭＳ ゴシック"/>
          <w:b/>
          <w:sz w:val="26"/>
          <w:szCs w:val="26"/>
        </w:rPr>
      </w:pPr>
      <w:r w:rsidRPr="002D60B3">
        <w:rPr>
          <w:rFonts w:ascii="UD デジタル 教科書体 N-R" w:eastAsia="UD デジタル 教科書体 N-R" w:hAnsi="ＭＳ ゴシック" w:hint="eastAsia"/>
          <w:b/>
          <w:sz w:val="28"/>
        </w:rPr>
        <w:t>第7１回</w:t>
      </w:r>
      <w:r>
        <w:rPr>
          <w:rFonts w:ascii="UD デジタル 教科書体 N-R" w:eastAsia="UD デジタル 教科書体 N-R" w:hAnsi="ＭＳ ゴシック" w:hint="eastAsia"/>
          <w:b/>
          <w:sz w:val="28"/>
        </w:rPr>
        <w:t xml:space="preserve"> </w:t>
      </w:r>
      <w:r w:rsidRPr="002D60B3">
        <w:rPr>
          <w:rFonts w:ascii="UD デジタル 教科書体 N-R" w:eastAsia="UD デジタル 教科書体 N-R" w:hAnsi="ＭＳ ゴシック" w:hint="eastAsia"/>
          <w:b/>
          <w:sz w:val="28"/>
        </w:rPr>
        <w:t>広島市中学校総合体育大会</w:t>
      </w:r>
      <w:r>
        <w:rPr>
          <w:rFonts w:ascii="UD デジタル 教科書体 N-R" w:eastAsia="UD デジタル 教科書体 N-R" w:hAnsi="ＭＳ ゴシック" w:hint="eastAsia"/>
          <w:b/>
          <w:sz w:val="28"/>
        </w:rPr>
        <w:t xml:space="preserve"> </w:t>
      </w:r>
      <w:r w:rsidRPr="002D60B3">
        <w:rPr>
          <w:rFonts w:ascii="UD デジタル 教科書体 N-R" w:eastAsia="UD デジタル 教科書体 N-R" w:hAnsi="ＭＳ ゴシック" w:hint="eastAsia"/>
          <w:b/>
          <w:sz w:val="28"/>
        </w:rPr>
        <w:t>柔道の部</w:t>
      </w:r>
      <w:r>
        <w:rPr>
          <w:rFonts w:ascii="UD デジタル 教科書体 N-R" w:eastAsia="UD デジタル 教科書体 N-R" w:hAnsi="ＭＳ ゴシック" w:hint="eastAsia"/>
          <w:b/>
          <w:sz w:val="26"/>
          <w:szCs w:val="26"/>
        </w:rPr>
        <w:t xml:space="preserve"> </w:t>
      </w:r>
      <w:r w:rsidRPr="007B4D4D">
        <w:rPr>
          <w:rFonts w:ascii="UD デジタル 教科書体 N-R" w:eastAsia="UD デジタル 教科書体 N-R" w:hAnsi="ＭＳ ゴシック" w:hint="eastAsia"/>
          <w:b/>
          <w:sz w:val="26"/>
          <w:szCs w:val="26"/>
        </w:rPr>
        <w:t>参加申込書</w:t>
      </w:r>
      <w:r>
        <w:rPr>
          <w:rFonts w:ascii="UD デジタル 教科書体 N-R" w:eastAsia="UD デジタル 教科書体 N-R" w:hAnsi="ＭＳ ゴシック" w:hint="eastAsia"/>
          <w:b/>
          <w:sz w:val="26"/>
          <w:szCs w:val="26"/>
        </w:rPr>
        <w:t>(</w:t>
      </w:r>
      <w:r w:rsidRPr="007B4D4D">
        <w:rPr>
          <w:rFonts w:ascii="UD デジタル 教科書体 N-R" w:eastAsia="UD デジタル 教科書体 N-R" w:hAnsi="ＭＳ ゴシック" w:hint="eastAsia"/>
          <w:b/>
          <w:sz w:val="26"/>
          <w:szCs w:val="26"/>
        </w:rPr>
        <w:t>地域</w:t>
      </w:r>
      <w:r w:rsidR="00F74B47">
        <w:rPr>
          <w:rFonts w:ascii="UD デジタル 教科書体 N-R" w:eastAsia="UD デジタル 教科書体 N-R" w:hAnsi="ＭＳ ゴシック" w:hint="eastAsia"/>
          <w:b/>
          <w:sz w:val="26"/>
          <w:szCs w:val="26"/>
        </w:rPr>
        <w:t>クラブ活動用</w:t>
      </w:r>
      <w:r>
        <w:rPr>
          <w:rFonts w:ascii="UD デジタル 教科書体 N-R" w:eastAsia="UD デジタル 教科書体 N-R" w:hAnsi="ＭＳ ゴシック" w:hint="eastAsia"/>
          <w:b/>
          <w:sz w:val="26"/>
          <w:szCs w:val="26"/>
        </w:rPr>
        <w:t>)</w:t>
      </w:r>
    </w:p>
    <w:p w14:paraId="470E5D02" w14:textId="77777777" w:rsidR="00900962" w:rsidRPr="00606388" w:rsidRDefault="00900962" w:rsidP="00F74B47">
      <w:pPr>
        <w:spacing w:line="320" w:lineRule="exact"/>
        <w:jc w:val="right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令和５年　　　月　　　日</w:t>
      </w:r>
    </w:p>
    <w:p w14:paraId="0D12F8B6" w14:textId="77777777" w:rsidR="00900962" w:rsidRPr="00606388" w:rsidRDefault="00900962" w:rsidP="00F74B47">
      <w:pPr>
        <w:spacing w:line="320" w:lineRule="exact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広島市中学校体育連盟会長　様</w:t>
      </w:r>
    </w:p>
    <w:p w14:paraId="2BDC0F92" w14:textId="77777777" w:rsidR="00900962" w:rsidRPr="00606388" w:rsidRDefault="00900962" w:rsidP="00F74B47">
      <w:pPr>
        <w:spacing w:line="320" w:lineRule="exact"/>
        <w:rPr>
          <w:rFonts w:ascii="UD デジタル 教科書体 N-R" w:eastAsia="UD デジタル 教科書体 N-R"/>
        </w:rPr>
      </w:pPr>
    </w:p>
    <w:p w14:paraId="344E2962" w14:textId="77777777" w:rsidR="00900962" w:rsidRPr="00606388" w:rsidRDefault="00900962" w:rsidP="00F74B47">
      <w:pPr>
        <w:spacing w:line="320" w:lineRule="exact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 xml:space="preserve">　　下記のとおり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大会に出場することを認め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参加申し込みをいたします。また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本大会プログラム</w:t>
      </w:r>
    </w:p>
    <w:p w14:paraId="35966A2C" w14:textId="77777777" w:rsidR="00900962" w:rsidRPr="00606388" w:rsidRDefault="00900962" w:rsidP="00F74B47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作成及び成績上位者の報道発表並びにＨＰにおける選手名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学年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学校名等の個人情報の記載について</w:t>
      </w:r>
    </w:p>
    <w:p w14:paraId="6673DE18" w14:textId="77777777" w:rsidR="00900962" w:rsidRPr="00606388" w:rsidRDefault="00900962" w:rsidP="00F74B47">
      <w:pPr>
        <w:spacing w:line="320" w:lineRule="exact"/>
        <w:ind w:firstLineChars="100" w:firstLine="210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の本人及び保護者の同意を得ています。</w:t>
      </w:r>
    </w:p>
    <w:p w14:paraId="061C1CD5" w14:textId="77777777" w:rsidR="00900962" w:rsidRPr="00606388" w:rsidRDefault="00900962" w:rsidP="00F74B47">
      <w:pPr>
        <w:spacing w:line="320" w:lineRule="exact"/>
        <w:rPr>
          <w:rFonts w:ascii="UD デジタル 教科書体 N-R" w:eastAsia="UD デジタル 教科書体 N-R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2200"/>
        <w:gridCol w:w="3616"/>
        <w:gridCol w:w="3617"/>
      </w:tblGrid>
      <w:tr w:rsidR="00900962" w:rsidRPr="00606388" w14:paraId="15C44A1B" w14:textId="77777777" w:rsidTr="00900962">
        <w:trPr>
          <w:trHeight w:val="557"/>
        </w:trPr>
        <w:tc>
          <w:tcPr>
            <w:tcW w:w="2200" w:type="dxa"/>
            <w:vAlign w:val="center"/>
          </w:tcPr>
          <w:p w14:paraId="7F8AD03F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クラブ</w:t>
            </w:r>
            <w:r w:rsidRPr="00606388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7233" w:type="dxa"/>
            <w:gridSpan w:val="2"/>
            <w:vAlign w:val="center"/>
          </w:tcPr>
          <w:p w14:paraId="0B63FBEC" w14:textId="77777777" w:rsidR="00900962" w:rsidRPr="00606388" w:rsidRDefault="00900962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900962" w:rsidRPr="00606388" w14:paraId="3D08076C" w14:textId="77777777" w:rsidTr="00900962">
        <w:trPr>
          <w:trHeight w:val="728"/>
        </w:trPr>
        <w:tc>
          <w:tcPr>
            <w:tcW w:w="2200" w:type="dxa"/>
            <w:vMerge w:val="restart"/>
            <w:vAlign w:val="center"/>
          </w:tcPr>
          <w:p w14:paraId="265B9838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所在地</w:t>
            </w:r>
          </w:p>
        </w:tc>
        <w:tc>
          <w:tcPr>
            <w:tcW w:w="7233" w:type="dxa"/>
            <w:gridSpan w:val="2"/>
          </w:tcPr>
          <w:p w14:paraId="22EB6ED8" w14:textId="3B39916F" w:rsidR="00900962" w:rsidRPr="00606388" w:rsidRDefault="00900962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〒</w:t>
            </w:r>
          </w:p>
        </w:tc>
      </w:tr>
      <w:tr w:rsidR="00900962" w:rsidRPr="00606388" w14:paraId="27F5056E" w14:textId="77777777" w:rsidTr="00900962">
        <w:trPr>
          <w:trHeight w:val="541"/>
        </w:trPr>
        <w:tc>
          <w:tcPr>
            <w:tcW w:w="2200" w:type="dxa"/>
            <w:vMerge/>
            <w:tcBorders>
              <w:bottom w:val="single" w:sz="4" w:space="0" w:color="auto"/>
            </w:tcBorders>
            <w:vAlign w:val="center"/>
          </w:tcPr>
          <w:p w14:paraId="7811817D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3616" w:type="dxa"/>
            <w:vAlign w:val="center"/>
          </w:tcPr>
          <w:p w14:paraId="52A18EA5" w14:textId="77777777" w:rsidR="00900962" w:rsidRPr="00606388" w:rsidRDefault="00900962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℡</w:t>
            </w:r>
          </w:p>
        </w:tc>
        <w:tc>
          <w:tcPr>
            <w:tcW w:w="3617" w:type="dxa"/>
            <w:vAlign w:val="center"/>
          </w:tcPr>
          <w:p w14:paraId="1AEA420F" w14:textId="77777777" w:rsidR="00900962" w:rsidRPr="00606388" w:rsidRDefault="00900962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FAX</w:t>
            </w:r>
          </w:p>
        </w:tc>
      </w:tr>
      <w:tr w:rsidR="00900962" w:rsidRPr="00606388" w14:paraId="10E07689" w14:textId="77777777" w:rsidTr="00900962">
        <w:trPr>
          <w:trHeight w:val="815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14:paraId="7DDE077A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クラブ代表者</w:t>
            </w:r>
            <w:r w:rsidRPr="00606388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7233" w:type="dxa"/>
            <w:gridSpan w:val="2"/>
            <w:vAlign w:val="center"/>
          </w:tcPr>
          <w:p w14:paraId="49D1CE34" w14:textId="12C5A1D1" w:rsidR="00900962" w:rsidRPr="00606388" w:rsidRDefault="00900962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　　　　　　　　　　　　　　　　　　　　　　</w:t>
            </w:r>
            <w:r>
              <w:rPr>
                <w:rFonts w:ascii="UD デジタル 教科書体 N-R" w:eastAsia="UD デジタル 教科書体 N-R" w:hint="eastAsia"/>
              </w:rPr>
              <w:t xml:space="preserve"> </w:t>
            </w:r>
            <w:r>
              <w:rPr>
                <w:rFonts w:ascii="UD デジタル 教科書体 N-R" w:eastAsia="UD デジタル 教科書体 N-R"/>
              </w:rPr>
              <w:t xml:space="preserve">          </w:t>
            </w:r>
            <w:r w:rsidRPr="00606388">
              <w:rPr>
                <w:rFonts w:ascii="UD デジタル 教科書体 N-R" w:eastAsia="UD デジタル 教科書体 N-R" w:hint="eastAsia"/>
              </w:rPr>
              <w:t>印</w:t>
            </w:r>
          </w:p>
        </w:tc>
      </w:tr>
      <w:tr w:rsidR="00900962" w:rsidRPr="00606388" w14:paraId="670A455D" w14:textId="77777777" w:rsidTr="00900962">
        <w:trPr>
          <w:trHeight w:val="698"/>
        </w:trPr>
        <w:tc>
          <w:tcPr>
            <w:tcW w:w="2200" w:type="dxa"/>
            <w:tcBorders>
              <w:top w:val="nil"/>
            </w:tcBorders>
            <w:vAlign w:val="center"/>
          </w:tcPr>
          <w:p w14:paraId="0E3030DA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監督名</w:t>
            </w:r>
            <w:r w:rsidRPr="00606388">
              <w:rPr>
                <w:rFonts w:ascii="UD デジタル 教科書体 N-R" w:eastAsia="UD デジタル 教科書体 N-R" w:hint="eastAsia"/>
              </w:rPr>
              <w:t>又</w:t>
            </w:r>
            <w:r>
              <w:rPr>
                <w:rFonts w:ascii="UD デジタル 教科書体 N-R" w:eastAsia="UD デジタル 教科書体 N-R" w:hint="eastAsia"/>
              </w:rPr>
              <w:t>は</w:t>
            </w:r>
          </w:p>
          <w:p w14:paraId="69CECED2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コーチ名</w:t>
            </w:r>
          </w:p>
        </w:tc>
        <w:tc>
          <w:tcPr>
            <w:tcW w:w="3616" w:type="dxa"/>
            <w:vAlign w:val="center"/>
          </w:tcPr>
          <w:p w14:paraId="3DE12DE6" w14:textId="77777777" w:rsidR="00900962" w:rsidRPr="00606388" w:rsidRDefault="00900962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617" w:type="dxa"/>
            <w:vAlign w:val="center"/>
          </w:tcPr>
          <w:p w14:paraId="02AAA1B5" w14:textId="77777777" w:rsidR="00900962" w:rsidRPr="00606388" w:rsidRDefault="00900962" w:rsidP="00F74B47">
            <w:pPr>
              <w:spacing w:line="320" w:lineRule="exact"/>
              <w:rPr>
                <w:rFonts w:ascii="UD デジタル 教科書体 N-R" w:eastAsia="UD デジタル 教科書体 N-R"/>
                <w:sz w:val="16"/>
              </w:rPr>
            </w:pPr>
          </w:p>
        </w:tc>
      </w:tr>
    </w:tbl>
    <w:p w14:paraId="1013EBDD" w14:textId="77777777" w:rsidR="00900962" w:rsidRDefault="00900962" w:rsidP="00F74B47">
      <w:pPr>
        <w:spacing w:line="320" w:lineRule="exact"/>
        <w:ind w:firstLineChars="300" w:firstLine="660"/>
        <w:rPr>
          <w:rFonts w:ascii="UD デジタル 教科書体 N-R" w:eastAsia="UD デジタル 教科書体 N-R"/>
          <w:sz w:val="22"/>
        </w:rPr>
      </w:pPr>
    </w:p>
    <w:p w14:paraId="674C370E" w14:textId="77777777" w:rsidR="00900962" w:rsidRDefault="00900962" w:rsidP="00F74B47">
      <w:pPr>
        <w:spacing w:line="320" w:lineRule="exact"/>
        <w:ind w:firstLineChars="300" w:firstLine="660"/>
        <w:rPr>
          <w:rFonts w:ascii="UD デジタル 教科書体 N-R" w:eastAsia="UD デジタル 教科書体 N-R"/>
          <w:sz w:val="22"/>
        </w:rPr>
      </w:pPr>
    </w:p>
    <w:p w14:paraId="71E8EFA5" w14:textId="77777777" w:rsidR="00900962" w:rsidRPr="00606388" w:rsidRDefault="00900962" w:rsidP="00F74B47">
      <w:pPr>
        <w:spacing w:line="320" w:lineRule="exact"/>
        <w:ind w:firstLineChars="300" w:firstLine="660"/>
        <w:rPr>
          <w:rFonts w:ascii="UD デジタル 教科書体 N-R" w:eastAsia="UD デジタル 教科書体 N-R"/>
          <w:sz w:val="22"/>
        </w:rPr>
      </w:pPr>
      <w:r w:rsidRPr="00606388">
        <w:rPr>
          <w:rFonts w:ascii="UD デジタル 教科書体 N-R" w:eastAsia="UD デジタル 教科書体 N-R" w:hint="eastAsia"/>
          <w:sz w:val="22"/>
        </w:rPr>
        <w:t>団体の部（男子・女子）　　　　　　　Ａ級・Ｂ級（Ｂ・Ｃ・Ｄ）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73"/>
        <w:gridCol w:w="2954"/>
        <w:gridCol w:w="992"/>
        <w:gridCol w:w="992"/>
        <w:gridCol w:w="993"/>
        <w:gridCol w:w="2743"/>
      </w:tblGrid>
      <w:tr w:rsidR="00900962" w:rsidRPr="00606388" w14:paraId="05C6A0FD" w14:textId="77777777" w:rsidTr="000B16D9">
        <w:trPr>
          <w:trHeight w:val="405"/>
        </w:trPr>
        <w:tc>
          <w:tcPr>
            <w:tcW w:w="873" w:type="dxa"/>
            <w:vAlign w:val="center"/>
          </w:tcPr>
          <w:p w14:paraId="103E8BCC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位　置</w:t>
            </w:r>
          </w:p>
        </w:tc>
        <w:tc>
          <w:tcPr>
            <w:tcW w:w="2954" w:type="dxa"/>
            <w:vAlign w:val="center"/>
          </w:tcPr>
          <w:p w14:paraId="4A85D884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選手氏名</w:t>
            </w:r>
          </w:p>
        </w:tc>
        <w:tc>
          <w:tcPr>
            <w:tcW w:w="992" w:type="dxa"/>
            <w:vAlign w:val="center"/>
          </w:tcPr>
          <w:p w14:paraId="0BD01DC4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992" w:type="dxa"/>
            <w:vAlign w:val="center"/>
          </w:tcPr>
          <w:p w14:paraId="4A12AB90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体重</w:t>
            </w:r>
          </w:p>
        </w:tc>
        <w:tc>
          <w:tcPr>
            <w:tcW w:w="993" w:type="dxa"/>
            <w:vAlign w:val="center"/>
          </w:tcPr>
          <w:p w14:paraId="494C9877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段級</w:t>
            </w:r>
          </w:p>
        </w:tc>
        <w:tc>
          <w:tcPr>
            <w:tcW w:w="2743" w:type="dxa"/>
          </w:tcPr>
          <w:p w14:paraId="1A81EF50" w14:textId="3222DC19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在籍学校名</w:t>
            </w:r>
          </w:p>
        </w:tc>
      </w:tr>
      <w:tr w:rsidR="00900962" w:rsidRPr="00606388" w14:paraId="2FE10482" w14:textId="77777777" w:rsidTr="000B16D9">
        <w:trPr>
          <w:trHeight w:val="405"/>
        </w:trPr>
        <w:tc>
          <w:tcPr>
            <w:tcW w:w="873" w:type="dxa"/>
            <w:vAlign w:val="center"/>
          </w:tcPr>
          <w:p w14:paraId="301AC3FB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先　鋒</w:t>
            </w:r>
          </w:p>
        </w:tc>
        <w:tc>
          <w:tcPr>
            <w:tcW w:w="2954" w:type="dxa"/>
            <w:vAlign w:val="center"/>
          </w:tcPr>
          <w:p w14:paraId="0DDD4542" w14:textId="77777777" w:rsidR="00900962" w:rsidRPr="00606388" w:rsidRDefault="00900962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vAlign w:val="center"/>
          </w:tcPr>
          <w:p w14:paraId="7CB6BCFB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vAlign w:val="center"/>
          </w:tcPr>
          <w:p w14:paraId="097CD861" w14:textId="77777777" w:rsidR="00900962" w:rsidRPr="00606388" w:rsidRDefault="00900962" w:rsidP="00F74B47">
            <w:pPr>
              <w:spacing w:line="320" w:lineRule="exac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993" w:type="dxa"/>
            <w:vAlign w:val="center"/>
          </w:tcPr>
          <w:p w14:paraId="1585C9FF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743" w:type="dxa"/>
          </w:tcPr>
          <w:p w14:paraId="48A2FD6C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00962" w:rsidRPr="00606388" w14:paraId="6E40B173" w14:textId="77777777" w:rsidTr="000B16D9">
        <w:trPr>
          <w:trHeight w:val="405"/>
        </w:trPr>
        <w:tc>
          <w:tcPr>
            <w:tcW w:w="873" w:type="dxa"/>
            <w:vAlign w:val="center"/>
          </w:tcPr>
          <w:p w14:paraId="6676B4C2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次　鋒</w:t>
            </w:r>
          </w:p>
        </w:tc>
        <w:tc>
          <w:tcPr>
            <w:tcW w:w="2954" w:type="dxa"/>
            <w:vAlign w:val="center"/>
          </w:tcPr>
          <w:p w14:paraId="730165E4" w14:textId="77777777" w:rsidR="00900962" w:rsidRPr="00606388" w:rsidRDefault="00900962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vAlign w:val="center"/>
          </w:tcPr>
          <w:p w14:paraId="17AEDFDB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vAlign w:val="center"/>
          </w:tcPr>
          <w:p w14:paraId="2ACE8A22" w14:textId="77777777" w:rsidR="00900962" w:rsidRPr="00606388" w:rsidRDefault="00900962" w:rsidP="00F74B47">
            <w:pPr>
              <w:spacing w:line="320" w:lineRule="exac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993" w:type="dxa"/>
            <w:vAlign w:val="center"/>
          </w:tcPr>
          <w:p w14:paraId="50960F52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743" w:type="dxa"/>
          </w:tcPr>
          <w:p w14:paraId="27D695E1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00962" w:rsidRPr="00606388" w14:paraId="2B1C0A80" w14:textId="77777777" w:rsidTr="000B16D9">
        <w:trPr>
          <w:trHeight w:val="405"/>
        </w:trPr>
        <w:tc>
          <w:tcPr>
            <w:tcW w:w="873" w:type="dxa"/>
            <w:vAlign w:val="center"/>
          </w:tcPr>
          <w:p w14:paraId="42E48B61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中　堅</w:t>
            </w:r>
          </w:p>
        </w:tc>
        <w:tc>
          <w:tcPr>
            <w:tcW w:w="2954" w:type="dxa"/>
            <w:vAlign w:val="center"/>
          </w:tcPr>
          <w:p w14:paraId="54C3D2CA" w14:textId="77777777" w:rsidR="00900962" w:rsidRPr="00606388" w:rsidRDefault="00900962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vAlign w:val="center"/>
          </w:tcPr>
          <w:p w14:paraId="777A8551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vAlign w:val="center"/>
          </w:tcPr>
          <w:p w14:paraId="325970E2" w14:textId="77777777" w:rsidR="00900962" w:rsidRPr="00606388" w:rsidRDefault="00900962" w:rsidP="00F74B47">
            <w:pPr>
              <w:spacing w:line="320" w:lineRule="exac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993" w:type="dxa"/>
            <w:vAlign w:val="center"/>
          </w:tcPr>
          <w:p w14:paraId="2C4C5CB4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743" w:type="dxa"/>
          </w:tcPr>
          <w:p w14:paraId="088D2DA0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00962" w:rsidRPr="00606388" w14:paraId="46164C69" w14:textId="77777777" w:rsidTr="000B16D9">
        <w:trPr>
          <w:trHeight w:val="405"/>
        </w:trPr>
        <w:tc>
          <w:tcPr>
            <w:tcW w:w="873" w:type="dxa"/>
            <w:vAlign w:val="center"/>
          </w:tcPr>
          <w:p w14:paraId="6DCB8CE4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副　将</w:t>
            </w:r>
          </w:p>
        </w:tc>
        <w:tc>
          <w:tcPr>
            <w:tcW w:w="2954" w:type="dxa"/>
            <w:vAlign w:val="center"/>
          </w:tcPr>
          <w:p w14:paraId="34E8F01A" w14:textId="77777777" w:rsidR="00900962" w:rsidRPr="00606388" w:rsidRDefault="00900962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vAlign w:val="center"/>
          </w:tcPr>
          <w:p w14:paraId="674FF73A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vAlign w:val="center"/>
          </w:tcPr>
          <w:p w14:paraId="01CC477D" w14:textId="77777777" w:rsidR="00900962" w:rsidRPr="00606388" w:rsidRDefault="00900962" w:rsidP="00F74B47">
            <w:pPr>
              <w:spacing w:line="320" w:lineRule="exac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993" w:type="dxa"/>
            <w:vAlign w:val="center"/>
          </w:tcPr>
          <w:p w14:paraId="14DF2A9A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743" w:type="dxa"/>
          </w:tcPr>
          <w:p w14:paraId="50722585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00962" w:rsidRPr="00606388" w14:paraId="4C22CEED" w14:textId="77777777" w:rsidTr="000B16D9">
        <w:trPr>
          <w:trHeight w:val="405"/>
        </w:trPr>
        <w:tc>
          <w:tcPr>
            <w:tcW w:w="873" w:type="dxa"/>
            <w:vAlign w:val="center"/>
          </w:tcPr>
          <w:p w14:paraId="607E43F7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大　将</w:t>
            </w:r>
          </w:p>
        </w:tc>
        <w:tc>
          <w:tcPr>
            <w:tcW w:w="2954" w:type="dxa"/>
            <w:vAlign w:val="center"/>
          </w:tcPr>
          <w:p w14:paraId="6702432E" w14:textId="77777777" w:rsidR="00900962" w:rsidRPr="00606388" w:rsidRDefault="00900962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vAlign w:val="center"/>
          </w:tcPr>
          <w:p w14:paraId="5CD81D7E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vAlign w:val="center"/>
          </w:tcPr>
          <w:p w14:paraId="69F0462F" w14:textId="77777777" w:rsidR="00900962" w:rsidRPr="00606388" w:rsidRDefault="00900962" w:rsidP="00F74B47">
            <w:pPr>
              <w:spacing w:line="320" w:lineRule="exac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993" w:type="dxa"/>
            <w:vAlign w:val="center"/>
          </w:tcPr>
          <w:p w14:paraId="41C169FE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743" w:type="dxa"/>
          </w:tcPr>
          <w:p w14:paraId="340C04D9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00962" w:rsidRPr="00606388" w14:paraId="175F9ABB" w14:textId="77777777" w:rsidTr="000B16D9">
        <w:trPr>
          <w:trHeight w:val="405"/>
        </w:trPr>
        <w:tc>
          <w:tcPr>
            <w:tcW w:w="873" w:type="dxa"/>
            <w:vAlign w:val="center"/>
          </w:tcPr>
          <w:p w14:paraId="6E69289F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選手６</w:t>
            </w:r>
          </w:p>
        </w:tc>
        <w:tc>
          <w:tcPr>
            <w:tcW w:w="2954" w:type="dxa"/>
            <w:vAlign w:val="center"/>
          </w:tcPr>
          <w:p w14:paraId="53484363" w14:textId="77777777" w:rsidR="00900962" w:rsidRPr="00606388" w:rsidRDefault="00900962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vAlign w:val="center"/>
          </w:tcPr>
          <w:p w14:paraId="164E0EE6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vAlign w:val="center"/>
          </w:tcPr>
          <w:p w14:paraId="4B9E508A" w14:textId="77777777" w:rsidR="00900962" w:rsidRPr="00606388" w:rsidRDefault="00900962" w:rsidP="00F74B47">
            <w:pPr>
              <w:spacing w:line="320" w:lineRule="exac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993" w:type="dxa"/>
            <w:vAlign w:val="center"/>
          </w:tcPr>
          <w:p w14:paraId="1384A6D0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743" w:type="dxa"/>
          </w:tcPr>
          <w:p w14:paraId="63002385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900962" w:rsidRPr="00606388" w14:paraId="1F8B8764" w14:textId="77777777" w:rsidTr="000B16D9">
        <w:trPr>
          <w:trHeight w:val="405"/>
        </w:trPr>
        <w:tc>
          <w:tcPr>
            <w:tcW w:w="873" w:type="dxa"/>
            <w:vAlign w:val="center"/>
          </w:tcPr>
          <w:p w14:paraId="49BFC39C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>選手７</w:t>
            </w:r>
          </w:p>
        </w:tc>
        <w:tc>
          <w:tcPr>
            <w:tcW w:w="2954" w:type="dxa"/>
            <w:vAlign w:val="center"/>
          </w:tcPr>
          <w:p w14:paraId="5CC0230B" w14:textId="77777777" w:rsidR="00900962" w:rsidRPr="00606388" w:rsidRDefault="00900962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vAlign w:val="center"/>
          </w:tcPr>
          <w:p w14:paraId="520D4200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vAlign w:val="center"/>
          </w:tcPr>
          <w:p w14:paraId="61A9CE25" w14:textId="77777777" w:rsidR="00900962" w:rsidRPr="00606388" w:rsidRDefault="00900962" w:rsidP="00F74B47">
            <w:pPr>
              <w:spacing w:line="320" w:lineRule="exact"/>
              <w:jc w:val="right"/>
              <w:rPr>
                <w:rFonts w:ascii="UD デジタル 教科書体 N-R" w:eastAsia="UD デジタル 教科書体 N-R"/>
              </w:rPr>
            </w:pPr>
            <w:r w:rsidRPr="00606388">
              <w:rPr>
                <w:rFonts w:ascii="UD デジタル 教科書体 N-R" w:eastAsia="UD デジタル 教科書体 N-R" w:hint="eastAsia"/>
              </w:rPr>
              <w:t xml:space="preserve">　　kg</w:t>
            </w:r>
          </w:p>
        </w:tc>
        <w:tc>
          <w:tcPr>
            <w:tcW w:w="993" w:type="dxa"/>
            <w:vAlign w:val="center"/>
          </w:tcPr>
          <w:p w14:paraId="4A563A9B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743" w:type="dxa"/>
          </w:tcPr>
          <w:p w14:paraId="69132BFD" w14:textId="77777777" w:rsidR="00900962" w:rsidRPr="00606388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46D5D22E" w14:textId="77777777" w:rsidR="00900962" w:rsidRPr="00606388" w:rsidRDefault="00900962" w:rsidP="00F74B47">
      <w:pPr>
        <w:spacing w:line="320" w:lineRule="exact"/>
        <w:ind w:firstLineChars="250" w:firstLine="525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団体女子は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先鋒・中堅・大将・選手７に記入</w:t>
      </w:r>
    </w:p>
    <w:p w14:paraId="13ED1A29" w14:textId="77777777" w:rsidR="00900962" w:rsidRPr="007B4D4D" w:rsidRDefault="00900962" w:rsidP="00F74B47">
      <w:pPr>
        <w:spacing w:line="320" w:lineRule="exact"/>
        <w:ind w:firstLineChars="150" w:firstLine="315"/>
        <w:rPr>
          <w:rFonts w:ascii="UD デジタル 教科書体 N-R" w:eastAsia="UD デジタル 教科書体 N-R"/>
        </w:rPr>
      </w:pPr>
    </w:p>
    <w:p w14:paraId="0A115C82" w14:textId="77777777" w:rsidR="00900962" w:rsidRPr="00606388" w:rsidRDefault="00900962" w:rsidP="00F74B47">
      <w:pPr>
        <w:spacing w:line="320" w:lineRule="exact"/>
        <w:ind w:firstLineChars="150" w:firstLine="315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>※団体Ａ級の「選手６」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「選手７」と団体Ｂ級の選手の二重申し込みは可とする。</w:t>
      </w:r>
    </w:p>
    <w:p w14:paraId="571690E3" w14:textId="77777777" w:rsidR="00900962" w:rsidRPr="00606388" w:rsidRDefault="00900962" w:rsidP="00F74B47">
      <w:pPr>
        <w:spacing w:line="320" w:lineRule="exact"/>
        <w:ind w:firstLineChars="150" w:firstLine="315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 xml:space="preserve">　団体Ｂ級のＢチームＣチーム・…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においても同様に扱う。</w:t>
      </w:r>
    </w:p>
    <w:p w14:paraId="17C12E02" w14:textId="77777777" w:rsidR="00900962" w:rsidRPr="00606388" w:rsidRDefault="00900962" w:rsidP="00F74B47">
      <w:pPr>
        <w:spacing w:line="320" w:lineRule="exact"/>
        <w:ind w:firstLineChars="150" w:firstLine="315"/>
        <w:rPr>
          <w:rFonts w:ascii="UD デジタル 教科書体 N-R" w:eastAsia="UD デジタル 教科書体 N-R"/>
        </w:rPr>
      </w:pPr>
      <w:r w:rsidRPr="00606388">
        <w:rPr>
          <w:rFonts w:ascii="UD デジタル 教科書体 N-R" w:eastAsia="UD デジタル 教科書体 N-R" w:hint="eastAsia"/>
        </w:rPr>
        <w:t xml:space="preserve">　但し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試合当日どちらのチームで出場するかを決定し</w:t>
      </w:r>
      <w:r>
        <w:rPr>
          <w:rFonts w:ascii="UD デジタル 教科書体 N-R" w:eastAsia="UD デジタル 教科書体 N-R" w:hint="eastAsia"/>
        </w:rPr>
        <w:t>，</w:t>
      </w:r>
      <w:r w:rsidRPr="00606388">
        <w:rPr>
          <w:rFonts w:ascii="UD デジタル 教科書体 N-R" w:eastAsia="UD デジタル 教科書体 N-R" w:hint="eastAsia"/>
        </w:rPr>
        <w:t>それ以降の変更は認めない。</w:t>
      </w:r>
    </w:p>
    <w:p w14:paraId="4B8AF0AC" w14:textId="5A56D589" w:rsidR="00E71DE3" w:rsidRPr="001F7ED5" w:rsidRDefault="00E71DE3" w:rsidP="00F74B47">
      <w:pPr>
        <w:spacing w:line="320" w:lineRule="exac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/>
        </w:rPr>
        <w:t xml:space="preserve"> </w:t>
      </w:r>
      <w:r w:rsidRPr="001F7ED5">
        <w:rPr>
          <w:rFonts w:ascii="UD デジタル 教科書体 N-R" w:eastAsia="UD デジタル 教科書体 N-R" w:hint="eastAsia"/>
        </w:rPr>
        <w:t xml:space="preserve">　 地域クラブ</w:t>
      </w:r>
      <w:r w:rsidR="00FC243C">
        <w:rPr>
          <w:rFonts w:ascii="UD デジタル 教科書体 N-R" w:eastAsia="UD デジタル 教科書体 N-R" w:hint="eastAsia"/>
        </w:rPr>
        <w:t>活動</w:t>
      </w:r>
      <w:r w:rsidRPr="001F7ED5">
        <w:rPr>
          <w:rFonts w:ascii="UD デジタル 教科書体 N-R" w:eastAsia="UD デジタル 教科書体 N-R" w:hint="eastAsia"/>
        </w:rPr>
        <w:t>の選手は在籍学校名を正式名称で記入してください。</w:t>
      </w:r>
    </w:p>
    <w:p w14:paraId="690EB886" w14:textId="2C3FDBCA" w:rsidR="00900962" w:rsidRPr="00E71DE3" w:rsidRDefault="00900962" w:rsidP="00F74B47">
      <w:pPr>
        <w:spacing w:line="320" w:lineRule="exact"/>
        <w:ind w:firstLineChars="150" w:firstLine="315"/>
        <w:rPr>
          <w:rFonts w:ascii="UD デジタル 教科書体 N-R" w:eastAsia="UD デジタル 教科書体 N-R"/>
        </w:rPr>
      </w:pPr>
    </w:p>
    <w:p w14:paraId="511FECB7" w14:textId="424F0863" w:rsidR="00900962" w:rsidRPr="007B4D4D" w:rsidRDefault="00F74B47" w:rsidP="00F74B47">
      <w:pPr>
        <w:spacing w:line="320" w:lineRule="exact"/>
        <w:rPr>
          <w:rFonts w:ascii="UD デジタル 教科書体 N-R" w:eastAsia="UD デジタル 教科書体 N-R"/>
          <w:sz w:val="22"/>
          <w:szCs w:val="24"/>
        </w:rPr>
      </w:pPr>
      <w:r>
        <w:rPr>
          <w:rFonts w:ascii="UD デジタル 教科書体 N-R" w:eastAsia="UD デジタル 教科書体 N-R"/>
        </w:rPr>
        <w:br w:type="column"/>
      </w:r>
      <w:r w:rsidR="00900962" w:rsidRPr="007B4D4D">
        <w:rPr>
          <w:rFonts w:ascii="UD デジタル 教科書体 N-R" w:eastAsia="UD デジタル 教科書体 N-R" w:hint="eastAsia"/>
          <w:sz w:val="22"/>
          <w:szCs w:val="24"/>
        </w:rPr>
        <w:lastRenderedPageBreak/>
        <w:t>学校名・地域</w:t>
      </w:r>
      <w:r>
        <w:rPr>
          <w:rFonts w:ascii="UD デジタル 教科書体 N-R" w:eastAsia="UD デジタル 教科書体 N-R" w:hint="eastAsia"/>
          <w:sz w:val="22"/>
          <w:szCs w:val="24"/>
        </w:rPr>
        <w:t>クラブ活動名</w:t>
      </w:r>
      <w:r w:rsidR="00900962" w:rsidRPr="007B4D4D">
        <w:rPr>
          <w:rFonts w:ascii="UD デジタル 教科書体 N-R" w:eastAsia="UD デジタル 教科書体 N-R" w:hint="eastAsia"/>
          <w:sz w:val="22"/>
          <w:szCs w:val="24"/>
        </w:rPr>
        <w:t>（　　　　　　　　　　　　　　　　　　　　　　　　　　　）</w:t>
      </w:r>
    </w:p>
    <w:p w14:paraId="5EB3FD08" w14:textId="77777777" w:rsidR="000B6E70" w:rsidRPr="002D60B3" w:rsidRDefault="000B6E70" w:rsidP="00F74B47">
      <w:pPr>
        <w:spacing w:line="320" w:lineRule="exact"/>
        <w:ind w:firstLineChars="150" w:firstLine="360"/>
        <w:rPr>
          <w:rFonts w:ascii="UD デジタル 教科書体 N-R" w:eastAsia="UD デジタル 教科書体 N-R"/>
          <w:sz w:val="24"/>
          <w:szCs w:val="24"/>
        </w:rPr>
      </w:pPr>
      <w:r w:rsidRPr="002D60B3">
        <w:rPr>
          <w:rFonts w:ascii="UD デジタル 教科書体 N-R" w:eastAsia="UD デジタル 教科書体 N-R" w:hint="eastAsia"/>
          <w:sz w:val="24"/>
          <w:szCs w:val="24"/>
        </w:rPr>
        <w:t>個人の部（男子・女子）</w:t>
      </w:r>
    </w:p>
    <w:tbl>
      <w:tblPr>
        <w:tblStyle w:val="a5"/>
        <w:tblW w:w="9923" w:type="dxa"/>
        <w:tblInd w:w="137" w:type="dxa"/>
        <w:tblLook w:val="04A0" w:firstRow="1" w:lastRow="0" w:firstColumn="1" w:lastColumn="0" w:noHBand="0" w:noVBand="1"/>
      </w:tblPr>
      <w:tblGrid>
        <w:gridCol w:w="596"/>
        <w:gridCol w:w="963"/>
        <w:gridCol w:w="709"/>
        <w:gridCol w:w="2977"/>
        <w:gridCol w:w="709"/>
        <w:gridCol w:w="1134"/>
        <w:gridCol w:w="708"/>
        <w:gridCol w:w="2127"/>
      </w:tblGrid>
      <w:tr w:rsidR="007555F1" w:rsidRPr="002D60B3" w14:paraId="2CB74517" w14:textId="77777777" w:rsidTr="00900962">
        <w:trPr>
          <w:trHeight w:val="446"/>
        </w:trPr>
        <w:tc>
          <w:tcPr>
            <w:tcW w:w="596" w:type="dxa"/>
            <w:vAlign w:val="center"/>
          </w:tcPr>
          <w:p w14:paraId="39FEF91E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No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5A7D7B5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階級</w:t>
            </w:r>
          </w:p>
        </w:tc>
        <w:tc>
          <w:tcPr>
            <w:tcW w:w="709" w:type="dxa"/>
            <w:vAlign w:val="center"/>
          </w:tcPr>
          <w:p w14:paraId="130AEC22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階級</w:t>
            </w:r>
          </w:p>
          <w:p w14:paraId="2511A2BB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No</w:t>
            </w:r>
          </w:p>
        </w:tc>
        <w:tc>
          <w:tcPr>
            <w:tcW w:w="2977" w:type="dxa"/>
            <w:vAlign w:val="center"/>
          </w:tcPr>
          <w:p w14:paraId="309C9343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選　手　氏　名</w:t>
            </w:r>
          </w:p>
        </w:tc>
        <w:tc>
          <w:tcPr>
            <w:tcW w:w="709" w:type="dxa"/>
            <w:vAlign w:val="center"/>
          </w:tcPr>
          <w:p w14:paraId="01CA3514" w14:textId="56A978E4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学年</w:t>
            </w:r>
          </w:p>
        </w:tc>
        <w:tc>
          <w:tcPr>
            <w:tcW w:w="1134" w:type="dxa"/>
            <w:vAlign w:val="center"/>
          </w:tcPr>
          <w:p w14:paraId="4562FB89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体 重</w:t>
            </w:r>
          </w:p>
          <w:p w14:paraId="01588440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(</w:t>
            </w:r>
            <w:r w:rsidRPr="002D60B3">
              <w:rPr>
                <w:rFonts w:ascii="UD デジタル 教科書体 N-R" w:eastAsia="UD デジタル 教科書体 N-R" w:hint="eastAsia"/>
                <w:w w:val="66"/>
              </w:rPr>
              <w:t>実際の体重</w:t>
            </w:r>
            <w:r w:rsidRPr="002D60B3">
              <w:rPr>
                <w:rFonts w:ascii="UD デジタル 教科書体 N-R" w:eastAsia="UD デジタル 教科書体 N-R" w:hint="eastAsia"/>
              </w:rPr>
              <w:t>)</w:t>
            </w:r>
          </w:p>
        </w:tc>
        <w:tc>
          <w:tcPr>
            <w:tcW w:w="708" w:type="dxa"/>
            <w:vAlign w:val="center"/>
          </w:tcPr>
          <w:p w14:paraId="3BD64EB0" w14:textId="77777777" w:rsidR="007555F1" w:rsidRPr="002D60B3" w:rsidRDefault="007555F1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段級</w:t>
            </w:r>
          </w:p>
        </w:tc>
        <w:tc>
          <w:tcPr>
            <w:tcW w:w="2127" w:type="dxa"/>
            <w:vAlign w:val="center"/>
          </w:tcPr>
          <w:p w14:paraId="27957BB3" w14:textId="6D0184C5" w:rsidR="007555F1" w:rsidRPr="002D60B3" w:rsidRDefault="00900962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在籍学校名</w:t>
            </w:r>
          </w:p>
        </w:tc>
      </w:tr>
      <w:tr w:rsidR="007555F1" w:rsidRPr="002D60B3" w14:paraId="14392FA1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0DE24CA4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１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A2D56B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AE2394C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43BCE0C4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400795F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E1131F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74B6DFFE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26BBF881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0B6F784C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0E4E0E4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２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948DE1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13BEBD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458935DF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3BE4845A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48B65074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1539513A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52EDE4CD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6CA18622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E66BDB2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３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88377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2C3EBD4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713AEE91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7CDF269C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17D92B4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015E1F55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12E4BFDF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5172ECB0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0BA3AD92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４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46626D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43AC5C4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7DC1C5B1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0DCA212C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1E6750DB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7C959A0D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1243E34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69F34D62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40EF0A3B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５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6861A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8775D46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364207D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1E33B2E7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4062FBB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305EA2D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399A27BD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3C080DC7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35EC8CA2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６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DBE92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58BA5BA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3961AB6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72F8AE2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493D3EE5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4DA2AA70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74715CF5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056A0D5B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1C055EFE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７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19E5A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D8B238A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7DDF14A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7227913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2FA1F3A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008CDBDA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36DADD56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75E1BDAE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508F0438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８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A1BFF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D4E6EF3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750342A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192113E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25055BE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59A3CF10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7C4B755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2C0ED623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7036C135" w14:textId="77777777" w:rsidR="007555F1" w:rsidRPr="002D60B3" w:rsidRDefault="00E8162E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 w:rsidRPr="002D60B3">
              <w:rPr>
                <w:rFonts w:ascii="UD デジタル 教科書体 N-R" w:eastAsia="UD デジタル 教科書体 N-R" w:hint="eastAsia"/>
              </w:rPr>
              <w:t>９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9EF7F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109C170D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4F2D107C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0EDE38D2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E36869C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0CD702F7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2F996D9C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3B721260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5039B5BC" w14:textId="60DE0A39" w:rsidR="007555F1" w:rsidRPr="002D60B3" w:rsidRDefault="00184CC0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DCFE7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1DAC42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7166238F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766F1F01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20056586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0A14786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4E5C067F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3F0420F6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2237B75B" w14:textId="5FB89DC4" w:rsidR="007555F1" w:rsidRPr="002D60B3" w:rsidRDefault="00184CC0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81E6AA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87AE1F8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4D3BDB9B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0C64B476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0E6BBC9B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562F4074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6DC87A2E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42D0E92E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1C7146B9" w14:textId="41C175D3" w:rsidR="007555F1" w:rsidRPr="002D60B3" w:rsidRDefault="00184CC0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B2FA61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2D3C268B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779F6B06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39D9BECA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71791DBA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4E765A50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2D737EB6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42DA6DBF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638E541D" w14:textId="0D77F0A4" w:rsidR="007555F1" w:rsidRPr="002D60B3" w:rsidRDefault="00184CC0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DC48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6AA99A1A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0789CB97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4C5401CC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4DD5D3D0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1F2BB133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6A39B4D0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  <w:tr w:rsidR="007555F1" w:rsidRPr="002D60B3" w14:paraId="24D2479F" w14:textId="77777777" w:rsidTr="00900962">
        <w:trPr>
          <w:trHeight w:val="610"/>
        </w:trPr>
        <w:tc>
          <w:tcPr>
            <w:tcW w:w="596" w:type="dxa"/>
            <w:tcBorders>
              <w:right w:val="single" w:sz="4" w:space="0" w:color="auto"/>
            </w:tcBorders>
            <w:vAlign w:val="center"/>
          </w:tcPr>
          <w:p w14:paraId="50B11E97" w14:textId="44C678A0" w:rsidR="007555F1" w:rsidRPr="002D60B3" w:rsidRDefault="00184CC0" w:rsidP="00F74B47">
            <w:pPr>
              <w:spacing w:line="32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5768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9F8EE5F" w14:textId="77777777" w:rsidR="007555F1" w:rsidRPr="002D60B3" w:rsidRDefault="007555F1" w:rsidP="00F74B47">
            <w:pPr>
              <w:spacing w:line="320" w:lineRule="exact"/>
              <w:ind w:firstLineChars="350" w:firstLine="735"/>
              <w:rPr>
                <w:rFonts w:ascii="UD デジタル 教科書体 N-R" w:eastAsia="UD デジタル 教科書体 N-R"/>
              </w:rPr>
            </w:pPr>
          </w:p>
        </w:tc>
        <w:tc>
          <w:tcPr>
            <w:tcW w:w="2977" w:type="dxa"/>
            <w:vAlign w:val="center"/>
          </w:tcPr>
          <w:p w14:paraId="1DDD9831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9" w:type="dxa"/>
          </w:tcPr>
          <w:p w14:paraId="592455EF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1134" w:type="dxa"/>
          </w:tcPr>
          <w:p w14:paraId="62018C43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708" w:type="dxa"/>
            <w:vAlign w:val="center"/>
          </w:tcPr>
          <w:p w14:paraId="706EC964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127" w:type="dxa"/>
            <w:vAlign w:val="center"/>
          </w:tcPr>
          <w:p w14:paraId="65310679" w14:textId="77777777" w:rsidR="007555F1" w:rsidRPr="002D60B3" w:rsidRDefault="007555F1" w:rsidP="00F74B47">
            <w:pPr>
              <w:spacing w:line="320" w:lineRule="exact"/>
              <w:rPr>
                <w:rFonts w:ascii="UD デジタル 教科書体 N-R" w:eastAsia="UD デジタル 教科書体 N-R"/>
              </w:rPr>
            </w:pPr>
          </w:p>
        </w:tc>
      </w:tr>
    </w:tbl>
    <w:p w14:paraId="32125550" w14:textId="77777777" w:rsidR="00AD4224" w:rsidRPr="002D60B3" w:rsidRDefault="00AD4224" w:rsidP="00F74B47">
      <w:pPr>
        <w:spacing w:line="320" w:lineRule="exact"/>
        <w:rPr>
          <w:rFonts w:ascii="UD デジタル 教科書体 N-R" w:eastAsia="UD デジタル 教科書体 N-R"/>
          <w:sz w:val="24"/>
          <w:szCs w:val="24"/>
          <w:bdr w:val="single" w:sz="4" w:space="0" w:color="auto"/>
        </w:rPr>
      </w:pPr>
      <w:r w:rsidRPr="002D60B3">
        <w:rPr>
          <w:rFonts w:ascii="UD デジタル 教科書体 N-R" w:eastAsia="UD デジタル 教科書体 N-R" w:hint="eastAsia"/>
          <w:sz w:val="24"/>
          <w:szCs w:val="24"/>
          <w:bdr w:val="single" w:sz="4" w:space="0" w:color="auto"/>
        </w:rPr>
        <w:t>備考</w:t>
      </w:r>
    </w:p>
    <w:p w14:paraId="045F9A89" w14:textId="3C6DDA83" w:rsidR="00AD4224" w:rsidRPr="002D60B3" w:rsidRDefault="00AD4224" w:rsidP="00F74B47">
      <w:pPr>
        <w:spacing w:line="320" w:lineRule="exact"/>
        <w:rPr>
          <w:rFonts w:ascii="UD デジタル 教科書体 N-R" w:eastAsia="UD デジタル 教科書体 N-R"/>
          <w:sz w:val="22"/>
          <w:szCs w:val="24"/>
        </w:rPr>
      </w:pPr>
      <w:r w:rsidRPr="002D60B3">
        <w:rPr>
          <w:rFonts w:ascii="UD デジタル 教科書体 N-R" w:eastAsia="UD デジタル 教科書体 N-R" w:hint="eastAsia"/>
          <w:sz w:val="22"/>
          <w:szCs w:val="24"/>
        </w:rPr>
        <w:t xml:space="preserve">　・用紙</w:t>
      </w:r>
      <w:r w:rsidR="00AB101C">
        <w:rPr>
          <w:rFonts w:ascii="UD デジタル 教科書体 N-R" w:eastAsia="UD デジタル 教科書体 N-R" w:hint="eastAsia"/>
          <w:sz w:val="22"/>
          <w:szCs w:val="24"/>
        </w:rPr>
        <w:t>，</w:t>
      </w:r>
      <w:r w:rsidRPr="002D60B3">
        <w:rPr>
          <w:rFonts w:ascii="UD デジタル 教科書体 N-R" w:eastAsia="UD デジタル 教科書体 N-R" w:hint="eastAsia"/>
          <w:sz w:val="22"/>
          <w:szCs w:val="24"/>
        </w:rPr>
        <w:t>記入欄等不足の場合はコピー及び追加記入して下さい。</w:t>
      </w:r>
    </w:p>
    <w:p w14:paraId="62B81D49" w14:textId="77E2E336" w:rsidR="00AD4224" w:rsidRPr="002D60B3" w:rsidRDefault="00AD4224" w:rsidP="00F74B47">
      <w:pPr>
        <w:spacing w:line="320" w:lineRule="exact"/>
        <w:rPr>
          <w:rFonts w:ascii="UD デジタル 教科書体 N-R" w:eastAsia="UD デジタル 教科書体 N-R"/>
          <w:sz w:val="22"/>
          <w:szCs w:val="24"/>
        </w:rPr>
      </w:pPr>
      <w:r w:rsidRPr="002D60B3">
        <w:rPr>
          <w:rFonts w:ascii="UD デジタル 教科書体 N-R" w:eastAsia="UD デジタル 教科書体 N-R" w:hint="eastAsia"/>
          <w:sz w:val="22"/>
          <w:szCs w:val="24"/>
        </w:rPr>
        <w:t xml:space="preserve">　・団体・個人とも（男子・女子）の欄に </w:t>
      </w:r>
      <w:r w:rsidRPr="002D60B3">
        <w:rPr>
          <w:rFonts w:ascii="UD デジタル 教科書体 N-R" w:eastAsia="UD デジタル 教科書体 N-R" w:hAnsi="Segoe UI Emoji" w:cs="Segoe UI Emoji" w:hint="eastAsia"/>
          <w:sz w:val="22"/>
          <w:szCs w:val="24"/>
        </w:rPr>
        <w:t>○</w:t>
      </w:r>
      <w:r w:rsidRPr="002D60B3">
        <w:rPr>
          <w:rFonts w:ascii="UD デジタル 教科書体 N-R" w:eastAsia="UD デジタル 教科書体 N-R" w:hint="eastAsia"/>
          <w:sz w:val="22"/>
          <w:szCs w:val="24"/>
        </w:rPr>
        <w:t xml:space="preserve"> 印をして</w:t>
      </w:r>
      <w:r w:rsidR="00AB101C">
        <w:rPr>
          <w:rFonts w:ascii="UD デジタル 教科書体 N-R" w:eastAsia="UD デジタル 教科書体 N-R" w:hint="eastAsia"/>
          <w:sz w:val="22"/>
          <w:szCs w:val="24"/>
        </w:rPr>
        <w:t>，</w:t>
      </w:r>
      <w:r w:rsidRPr="002D60B3">
        <w:rPr>
          <w:rFonts w:ascii="UD デジタル 教科書体 N-R" w:eastAsia="UD デジタル 教科書体 N-R" w:hint="eastAsia"/>
          <w:sz w:val="22"/>
          <w:szCs w:val="24"/>
        </w:rPr>
        <w:t>男女別々の用紙に記入して下さい。</w:t>
      </w:r>
    </w:p>
    <w:p w14:paraId="4C48571B" w14:textId="116B51F1" w:rsidR="007555F1" w:rsidRPr="002D60B3" w:rsidRDefault="007555F1" w:rsidP="00F74B47">
      <w:pPr>
        <w:overflowPunct w:val="0"/>
        <w:spacing w:line="320" w:lineRule="exact"/>
        <w:ind w:firstLine="210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  <w:szCs w:val="24"/>
        </w:rPr>
      </w:pPr>
      <w:r w:rsidRPr="002D60B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szCs w:val="24"/>
        </w:rPr>
        <w:t>・各階級内で低学年から</w:t>
      </w:r>
      <w:r w:rsidR="00AB101C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szCs w:val="24"/>
        </w:rPr>
        <w:t>，</w:t>
      </w:r>
      <w:r w:rsidRPr="002D60B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szCs w:val="24"/>
        </w:rPr>
        <w:t>体重の軽い者より記入して下さい。</w:t>
      </w:r>
    </w:p>
    <w:p w14:paraId="0E427BA1" w14:textId="77777777" w:rsidR="007555F1" w:rsidRPr="002D60B3" w:rsidRDefault="007555F1" w:rsidP="00F74B4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Times New Roman"/>
          <w:color w:val="000000"/>
          <w:kern w:val="0"/>
          <w:sz w:val="22"/>
          <w:szCs w:val="24"/>
        </w:rPr>
      </w:pPr>
      <w:r w:rsidRPr="002D60B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szCs w:val="24"/>
        </w:rPr>
        <w:t xml:space="preserve">　・「階級」欄に「</w:t>
      </w:r>
      <w:r w:rsidRPr="002D60B3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  <w:szCs w:val="24"/>
        </w:rPr>
        <w:t>5</w:t>
      </w:r>
      <w:r w:rsidR="00792A46" w:rsidRPr="002D60B3">
        <w:rPr>
          <w:rFonts w:ascii="UD デジタル 教科書体 N-R" w:eastAsia="UD デジタル 教科書体 N-R" w:hAnsi="Times New Roman" w:cs="Times New Roman" w:hint="eastAsia"/>
          <w:color w:val="000000"/>
          <w:kern w:val="0"/>
          <w:sz w:val="22"/>
          <w:szCs w:val="24"/>
        </w:rPr>
        <w:t>5</w:t>
      </w:r>
      <w:r w:rsidRPr="002D60B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szCs w:val="24"/>
        </w:rPr>
        <w:t>㎏級」等のクラスを記入して下さい。</w:t>
      </w:r>
    </w:p>
    <w:p w14:paraId="278D9AA5" w14:textId="21F4C288" w:rsidR="007555F1" w:rsidRDefault="007555F1" w:rsidP="00F74B47">
      <w:pPr>
        <w:overflowPunct w:val="0"/>
        <w:spacing w:line="320" w:lineRule="exact"/>
        <w:textAlignment w:val="baseline"/>
        <w:rPr>
          <w:rFonts w:ascii="UD デジタル 教科書体 N-R" w:eastAsia="UD デジタル 教科書体 N-R" w:hAnsi="Times New Roman" w:cs="ＭＳ 明朝"/>
          <w:color w:val="000000"/>
          <w:kern w:val="0"/>
          <w:sz w:val="22"/>
          <w:szCs w:val="24"/>
          <w:u w:val="wavyHeavy" w:color="000000"/>
        </w:rPr>
      </w:pPr>
      <w:r w:rsidRPr="002D60B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szCs w:val="24"/>
        </w:rPr>
        <w:t xml:space="preserve">　</w:t>
      </w:r>
      <w:r w:rsidRPr="002D60B3">
        <w:rPr>
          <w:rFonts w:ascii="UD デジタル 教科書体 N-R" w:eastAsia="UD デジタル 教科書体 N-R" w:hAnsi="Times New Roman" w:cs="ＭＳ 明朝" w:hint="eastAsia"/>
          <w:color w:val="000000"/>
          <w:kern w:val="0"/>
          <w:sz w:val="22"/>
          <w:szCs w:val="24"/>
          <w:u w:val="wavyHeavy" w:color="000000"/>
        </w:rPr>
        <w:t>・「体重」欄には出場階級に収まる体重を記入して下さい。</w:t>
      </w:r>
    </w:p>
    <w:p w14:paraId="7E726688" w14:textId="12DD8199" w:rsidR="009C6628" w:rsidRPr="00E71DE3" w:rsidRDefault="00E71DE3" w:rsidP="00F74B47">
      <w:pPr>
        <w:spacing w:line="320" w:lineRule="exact"/>
        <w:rPr>
          <w:rFonts w:ascii="UD デジタル 教科書体 N-R" w:eastAsia="UD デジタル 教科書体 N-R"/>
        </w:rPr>
      </w:pPr>
      <w:r w:rsidRPr="00E71DE3">
        <w:rPr>
          <w:rFonts w:ascii="UD デジタル 教科書体 N-R" w:eastAsia="UD デジタル 教科書体 N-R" w:hint="eastAsia"/>
        </w:rPr>
        <w:t xml:space="preserve">　・地域クラブ</w:t>
      </w:r>
      <w:r w:rsidR="00FC243C">
        <w:rPr>
          <w:rFonts w:ascii="UD デジタル 教科書体 N-R" w:eastAsia="UD デジタル 教科書体 N-R" w:hint="eastAsia"/>
        </w:rPr>
        <w:t>活動</w:t>
      </w:r>
      <w:r w:rsidRPr="00E71DE3">
        <w:rPr>
          <w:rFonts w:ascii="UD デジタル 教科書体 N-R" w:eastAsia="UD デジタル 教科書体 N-R" w:hint="eastAsia"/>
        </w:rPr>
        <w:t>の選手は在籍学校名を正式名称で記入してください。</w:t>
      </w:r>
    </w:p>
    <w:p w14:paraId="05D47143" w14:textId="77777777" w:rsidR="009C6628" w:rsidRPr="002D60B3" w:rsidRDefault="009C6628" w:rsidP="00F74B47">
      <w:pPr>
        <w:spacing w:line="320" w:lineRule="exact"/>
        <w:rPr>
          <w:rFonts w:ascii="UD デジタル 教科書体 N-R" w:eastAsia="UD デジタル 教科書体 N-R"/>
          <w:sz w:val="22"/>
          <w:szCs w:val="24"/>
        </w:rPr>
      </w:pPr>
      <w:r w:rsidRPr="002D60B3">
        <w:rPr>
          <w:rFonts w:ascii="UD デジタル 教科書体 N-R" w:eastAsia="UD デジタル 教科書体 N-R" w:hint="eastAsia"/>
          <w:sz w:val="22"/>
          <w:szCs w:val="24"/>
        </w:rPr>
        <w:t xml:space="preserve">　登録選手（　　　　）人　×　１００円　＝　（　　　　　　　　）円</w:t>
      </w:r>
    </w:p>
    <w:p w14:paraId="4209C293" w14:textId="77777777" w:rsidR="009C6628" w:rsidRPr="002D60B3" w:rsidRDefault="009C6628" w:rsidP="00F74B47">
      <w:pPr>
        <w:spacing w:line="320" w:lineRule="exact"/>
        <w:rPr>
          <w:rFonts w:ascii="UD デジタル 教科書体 N-R" w:eastAsia="UD デジタル 教科書体 N-R"/>
          <w:sz w:val="22"/>
          <w:szCs w:val="24"/>
        </w:rPr>
      </w:pPr>
      <w:r w:rsidRPr="002D60B3">
        <w:rPr>
          <w:rFonts w:ascii="UD デジタル 教科書体 N-R" w:eastAsia="UD デジタル 教科書体 N-R" w:hint="eastAsia"/>
          <w:sz w:val="22"/>
          <w:szCs w:val="24"/>
        </w:rPr>
        <w:t xml:space="preserve">　　　　※団体・個人を含む</w:t>
      </w:r>
    </w:p>
    <w:sectPr w:rsidR="009C6628" w:rsidRPr="002D60B3" w:rsidSect="00E00AB0">
      <w:pgSz w:w="11906" w:h="16838"/>
      <w:pgMar w:top="1304" w:right="907" w:bottom="130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160E9" w14:textId="77777777" w:rsidR="00406618" w:rsidRDefault="00406618" w:rsidP="00877ED9">
      <w:r>
        <w:separator/>
      </w:r>
    </w:p>
  </w:endnote>
  <w:endnote w:type="continuationSeparator" w:id="0">
    <w:p w14:paraId="71948154" w14:textId="77777777" w:rsidR="00406618" w:rsidRDefault="00406618" w:rsidP="0087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B2E20" w14:textId="77777777" w:rsidR="00406618" w:rsidRDefault="00406618" w:rsidP="00877ED9">
      <w:r>
        <w:separator/>
      </w:r>
    </w:p>
  </w:footnote>
  <w:footnote w:type="continuationSeparator" w:id="0">
    <w:p w14:paraId="03B574AB" w14:textId="77777777" w:rsidR="00406618" w:rsidRDefault="00406618" w:rsidP="00877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2B6"/>
    <w:rsid w:val="000057DA"/>
    <w:rsid w:val="00015F39"/>
    <w:rsid w:val="00025B2F"/>
    <w:rsid w:val="00026A1E"/>
    <w:rsid w:val="00047FEB"/>
    <w:rsid w:val="000600A2"/>
    <w:rsid w:val="000B6E70"/>
    <w:rsid w:val="0012408A"/>
    <w:rsid w:val="00135DCE"/>
    <w:rsid w:val="00184CC0"/>
    <w:rsid w:val="001A3F8D"/>
    <w:rsid w:val="001B0E3D"/>
    <w:rsid w:val="001D62B1"/>
    <w:rsid w:val="00255ECA"/>
    <w:rsid w:val="00277553"/>
    <w:rsid w:val="002A5636"/>
    <w:rsid w:val="002D1DAA"/>
    <w:rsid w:val="002D60B3"/>
    <w:rsid w:val="002E3513"/>
    <w:rsid w:val="002F683C"/>
    <w:rsid w:val="003337FE"/>
    <w:rsid w:val="0035323B"/>
    <w:rsid w:val="003B2363"/>
    <w:rsid w:val="003B6423"/>
    <w:rsid w:val="003E1EA9"/>
    <w:rsid w:val="00406618"/>
    <w:rsid w:val="0041608C"/>
    <w:rsid w:val="004612B2"/>
    <w:rsid w:val="004917BF"/>
    <w:rsid w:val="00492CC7"/>
    <w:rsid w:val="004B20A8"/>
    <w:rsid w:val="004C770E"/>
    <w:rsid w:val="004F52CE"/>
    <w:rsid w:val="00530FC1"/>
    <w:rsid w:val="005913E7"/>
    <w:rsid w:val="005A10A8"/>
    <w:rsid w:val="005B56D3"/>
    <w:rsid w:val="005C4D0D"/>
    <w:rsid w:val="00621D14"/>
    <w:rsid w:val="006A32E9"/>
    <w:rsid w:val="0073107C"/>
    <w:rsid w:val="007555F1"/>
    <w:rsid w:val="00784B05"/>
    <w:rsid w:val="00792A46"/>
    <w:rsid w:val="007B03FE"/>
    <w:rsid w:val="007C2D1E"/>
    <w:rsid w:val="007F451C"/>
    <w:rsid w:val="00854E7D"/>
    <w:rsid w:val="00854FF9"/>
    <w:rsid w:val="00877ED9"/>
    <w:rsid w:val="008B3F07"/>
    <w:rsid w:val="008D1136"/>
    <w:rsid w:val="008F0756"/>
    <w:rsid w:val="008F0B89"/>
    <w:rsid w:val="008F4E58"/>
    <w:rsid w:val="00900962"/>
    <w:rsid w:val="009016AD"/>
    <w:rsid w:val="00914C92"/>
    <w:rsid w:val="00931F7D"/>
    <w:rsid w:val="009752B6"/>
    <w:rsid w:val="0098471F"/>
    <w:rsid w:val="00992917"/>
    <w:rsid w:val="009B5081"/>
    <w:rsid w:val="009C153A"/>
    <w:rsid w:val="009C6628"/>
    <w:rsid w:val="009D30B8"/>
    <w:rsid w:val="00A738A9"/>
    <w:rsid w:val="00AB101C"/>
    <w:rsid w:val="00AC47EB"/>
    <w:rsid w:val="00AD4224"/>
    <w:rsid w:val="00B16145"/>
    <w:rsid w:val="00B40DDB"/>
    <w:rsid w:val="00BA008D"/>
    <w:rsid w:val="00BB1EBA"/>
    <w:rsid w:val="00BC0E4A"/>
    <w:rsid w:val="00BE4DD0"/>
    <w:rsid w:val="00C05818"/>
    <w:rsid w:val="00C13C12"/>
    <w:rsid w:val="00C961C8"/>
    <w:rsid w:val="00CC7D32"/>
    <w:rsid w:val="00CF26DD"/>
    <w:rsid w:val="00D22175"/>
    <w:rsid w:val="00D61D0E"/>
    <w:rsid w:val="00DB0916"/>
    <w:rsid w:val="00E00AB0"/>
    <w:rsid w:val="00E71DE3"/>
    <w:rsid w:val="00E8162E"/>
    <w:rsid w:val="00E87CEC"/>
    <w:rsid w:val="00EE5B79"/>
    <w:rsid w:val="00F74B47"/>
    <w:rsid w:val="00FB17D9"/>
    <w:rsid w:val="00FC243C"/>
    <w:rsid w:val="00FF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808E4F"/>
  <w15:chartTrackingRefBased/>
  <w15:docId w15:val="{D33E49AF-6176-47BE-A9FB-6F7E3E77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4DD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C7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7E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7ED9"/>
  </w:style>
  <w:style w:type="paragraph" w:styleId="a8">
    <w:name w:val="footer"/>
    <w:basedOn w:val="a"/>
    <w:link w:val="a9"/>
    <w:uiPriority w:val="99"/>
    <w:unhideWhenUsed/>
    <w:rsid w:val="00877E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7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広島市教育委員会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s4942538</dc:creator>
  <cp:keywords/>
  <dc:description/>
  <cp:lastModifiedBy>林　裕貴</cp:lastModifiedBy>
  <cp:revision>2</cp:revision>
  <cp:lastPrinted>2022-10-06T23:13:00Z</cp:lastPrinted>
  <dcterms:created xsi:type="dcterms:W3CDTF">2023-04-15T02:55:00Z</dcterms:created>
  <dcterms:modified xsi:type="dcterms:W3CDTF">2023-04-15T02:55:00Z</dcterms:modified>
</cp:coreProperties>
</file>