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EB69" w14:textId="698EAB70" w:rsidR="00F678D1" w:rsidRPr="00F678D1" w:rsidRDefault="00D13E6B" w:rsidP="006242E8">
      <w:pPr>
        <w:snapToGrid w:val="0"/>
        <w:spacing w:line="0" w:lineRule="atLeast"/>
        <w:jc w:val="center"/>
        <w:rPr>
          <w:rFonts w:ascii="UD デジタル 教科書体 NK-R" w:eastAsia="UD デジタル 教科書体 NK-R" w:hAnsi="ＭＳ Ｐゴシック" w:cs="ＭＳ Ｐゴシック"/>
          <w:b/>
          <w:bCs/>
          <w:kern w:val="0"/>
          <w:sz w:val="28"/>
          <w:szCs w:val="28"/>
        </w:rPr>
      </w:pPr>
      <w:r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第7</w:t>
      </w:r>
      <w:r>
        <w:rPr>
          <w:rFonts w:ascii="UD デジタル 教科書体 NK-R" w:eastAsia="UD デジタル 教科書体 NK-R" w:hAnsi="ＭＳ Ｐゴシック" w:cs="ＭＳ Ｐゴシック"/>
          <w:b/>
          <w:bCs/>
          <w:kern w:val="0"/>
          <w:sz w:val="28"/>
          <w:szCs w:val="28"/>
        </w:rPr>
        <w:t>1</w:t>
      </w:r>
      <w:r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回</w:t>
      </w:r>
      <w:r w:rsidR="00F678D1" w:rsidRPr="00F678D1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　広島市中学校</w:t>
      </w:r>
      <w:r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総合体育大会　</w:t>
      </w:r>
      <w:r w:rsidR="00F678D1" w:rsidRPr="00F678D1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新体操</w:t>
      </w:r>
      <w:r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の部　</w:t>
      </w:r>
      <w:r w:rsidR="00F678D1" w:rsidRPr="00F678D1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70AA" w14:paraId="512995C6" w14:textId="77777777" w:rsidTr="00CC70AA">
        <w:trPr>
          <w:trHeight w:val="830"/>
        </w:trPr>
        <w:tc>
          <w:tcPr>
            <w:tcW w:w="10456" w:type="dxa"/>
          </w:tcPr>
          <w:p w14:paraId="516ACC86" w14:textId="77777777" w:rsidR="00CC70AA" w:rsidRDefault="00CC70AA" w:rsidP="00D96040">
            <w:pPr>
              <w:spacing w:line="276" w:lineRule="auto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　　　　　区　　　　　　番　学校名</w:t>
            </w:r>
          </w:p>
          <w:p w14:paraId="0934FF0F" w14:textId="77777777" w:rsidR="00CC70AA" w:rsidRPr="00CC70AA" w:rsidRDefault="00CC70AA" w:rsidP="00D96040">
            <w:pPr>
              <w:spacing w:line="276" w:lineRule="auto"/>
              <w:rPr>
                <w:rFonts w:ascii="UD デジタル 教科書体 N-R" w:eastAsia="UD デジタル 教科書体 N-R"/>
                <w:sz w:val="28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　　　　　　　　　　　　</w:t>
            </w:r>
            <w:r w:rsidRPr="00CC70AA">
              <w:rPr>
                <w:rFonts w:ascii="UD デジタル 教科書体 N-R" w:eastAsia="UD デジタル 教科書体 N-R" w:hint="eastAsia"/>
                <w:sz w:val="20"/>
              </w:rPr>
              <w:t xml:space="preserve">　</w:t>
            </w:r>
            <w:r w:rsidRPr="00CC70AA">
              <w:rPr>
                <w:rFonts w:ascii="UD デジタル 教科書体 N-R" w:eastAsia="UD デジタル 教科書体 N-R" w:hint="eastAsia"/>
                <w:sz w:val="18"/>
              </w:rPr>
              <w:t xml:space="preserve">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中学校</w:t>
            </w:r>
          </w:p>
        </w:tc>
      </w:tr>
    </w:tbl>
    <w:p w14:paraId="4363B707" w14:textId="77777777" w:rsidR="00F678D1" w:rsidRPr="00F678D1" w:rsidRDefault="00CC70AA" w:rsidP="00D1348A">
      <w:pPr>
        <w:ind w:firstLineChars="700" w:firstLine="147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　　　　　　　　　　　　　　　　　　　　令和　5　年　　　　月　　　　日</w:t>
      </w:r>
    </w:p>
    <w:p w14:paraId="6371692C" w14:textId="77777777" w:rsidR="00F678D1" w:rsidRDefault="00CC70AA" w:rsidP="00CC70AA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広島市中学校体育連盟会長　様</w:t>
      </w:r>
    </w:p>
    <w:p w14:paraId="10DCB0D4" w14:textId="77777777" w:rsidR="00CC70AA" w:rsidRDefault="00CC70AA" w:rsidP="00CC70AA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下記の通り参加を認めます。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C70AA" w14:paraId="2CAABC15" w14:textId="77777777" w:rsidTr="00CC70AA">
        <w:tc>
          <w:tcPr>
            <w:tcW w:w="5228" w:type="dxa"/>
          </w:tcPr>
          <w:p w14:paraId="7D786172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監督名</w:t>
            </w:r>
          </w:p>
        </w:tc>
        <w:tc>
          <w:tcPr>
            <w:tcW w:w="5228" w:type="dxa"/>
          </w:tcPr>
          <w:p w14:paraId="0E3F479B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引率者名</w:t>
            </w:r>
          </w:p>
        </w:tc>
      </w:tr>
      <w:tr w:rsidR="00CC70AA" w14:paraId="60A8A872" w14:textId="77777777" w:rsidTr="00CC70AA">
        <w:tc>
          <w:tcPr>
            <w:tcW w:w="5228" w:type="dxa"/>
          </w:tcPr>
          <w:p w14:paraId="2CFE4301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部活動指導員</w:t>
            </w:r>
          </w:p>
        </w:tc>
        <w:tc>
          <w:tcPr>
            <w:tcW w:w="5228" w:type="dxa"/>
          </w:tcPr>
          <w:p w14:paraId="315D3AE1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校内責任者</w:t>
            </w:r>
          </w:p>
        </w:tc>
      </w:tr>
    </w:tbl>
    <w:p w14:paraId="41530E08" w14:textId="38670F32" w:rsidR="00CC70AA" w:rsidRDefault="00CC70AA" w:rsidP="00CC70AA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注）特例引率の場合</w:t>
      </w:r>
      <w:r w:rsidR="003A0EF3">
        <w:rPr>
          <w:rFonts w:ascii="UD デジタル 教科書体 N-R" w:eastAsia="UD デジタル 教科書体 N-R" w:hint="eastAsia"/>
        </w:rPr>
        <w:t>，</w:t>
      </w:r>
      <w:r>
        <w:rPr>
          <w:rFonts w:ascii="UD デジタル 教科書体 N-R" w:eastAsia="UD デジタル 教科書体 N-R" w:hint="eastAsia"/>
        </w:rPr>
        <w:t>監督名は空欄となり</w:t>
      </w:r>
      <w:r w:rsidR="003A0EF3">
        <w:rPr>
          <w:rFonts w:ascii="UD デジタル 教科書体 N-R" w:eastAsia="UD デジタル 教科書体 N-R" w:hint="eastAsia"/>
        </w:rPr>
        <w:t>，</w:t>
      </w:r>
      <w:r>
        <w:rPr>
          <w:rFonts w:ascii="UD デジタル 教科書体 N-R" w:eastAsia="UD デジタル 教科書体 N-R" w:hint="eastAsia"/>
        </w:rPr>
        <w:t>引率者の欄に引率者名が入ります。</w:t>
      </w:r>
    </w:p>
    <w:p w14:paraId="2A4E22F9" w14:textId="77777777" w:rsidR="00CC70AA" w:rsidRDefault="00CC70AA" w:rsidP="00B60969">
      <w:pPr>
        <w:spacing w:line="0" w:lineRule="atLeast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【団体競技】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838"/>
        <w:gridCol w:w="1288"/>
        <w:gridCol w:w="3118"/>
        <w:gridCol w:w="822"/>
      </w:tblGrid>
      <w:tr w:rsidR="00CC70AA" w14:paraId="5F3B2C8C" w14:textId="77777777" w:rsidTr="00CC70AA">
        <w:tc>
          <w:tcPr>
            <w:tcW w:w="1271" w:type="dxa"/>
          </w:tcPr>
          <w:p w14:paraId="12A06AAC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チーム名</w:t>
            </w:r>
          </w:p>
        </w:tc>
        <w:tc>
          <w:tcPr>
            <w:tcW w:w="3957" w:type="dxa"/>
            <w:gridSpan w:val="2"/>
          </w:tcPr>
          <w:p w14:paraId="2F291583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88" w:type="dxa"/>
          </w:tcPr>
          <w:p w14:paraId="562B11F0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チーム名</w:t>
            </w:r>
          </w:p>
        </w:tc>
        <w:tc>
          <w:tcPr>
            <w:tcW w:w="3940" w:type="dxa"/>
            <w:gridSpan w:val="2"/>
          </w:tcPr>
          <w:p w14:paraId="4D5C0BBD" w14:textId="77777777" w:rsidR="00CC70AA" w:rsidRPr="00D96040" w:rsidRDefault="00CC70AA" w:rsidP="00D96040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C70AA" w14:paraId="6FF34D3C" w14:textId="77777777" w:rsidTr="00CC70AA">
        <w:trPr>
          <w:trHeight w:val="370"/>
        </w:trPr>
        <w:tc>
          <w:tcPr>
            <w:tcW w:w="4390" w:type="dxa"/>
            <w:gridSpan w:val="2"/>
          </w:tcPr>
          <w:p w14:paraId="7C28DD5C" w14:textId="77777777" w:rsidR="00CC70AA" w:rsidRPr="00CC70AA" w:rsidRDefault="00CC70AA" w:rsidP="00CC70A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38" w:type="dxa"/>
          </w:tcPr>
          <w:p w14:paraId="46C0FED8" w14:textId="77777777" w:rsidR="00CC70AA" w:rsidRPr="00CC70AA" w:rsidRDefault="00CC70AA" w:rsidP="00CC70A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4406" w:type="dxa"/>
            <w:gridSpan w:val="2"/>
          </w:tcPr>
          <w:p w14:paraId="74FD7803" w14:textId="77777777" w:rsidR="00CC70AA" w:rsidRPr="00CC70AA" w:rsidRDefault="00CC70AA" w:rsidP="00CC70A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22" w:type="dxa"/>
          </w:tcPr>
          <w:p w14:paraId="3AF1F93C" w14:textId="77777777" w:rsidR="00CC70AA" w:rsidRPr="00CC70AA" w:rsidRDefault="00CC70AA" w:rsidP="00CC70A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</w:tr>
      <w:tr w:rsidR="00FD161E" w:rsidRPr="00B60969" w14:paraId="71765390" w14:textId="77777777" w:rsidTr="00FD161E">
        <w:tc>
          <w:tcPr>
            <w:tcW w:w="4390" w:type="dxa"/>
            <w:gridSpan w:val="2"/>
          </w:tcPr>
          <w:p w14:paraId="63E6D9DA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2A405F22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028E5427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293F0382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22C9ACD8" w14:textId="77777777" w:rsidTr="00FD161E">
        <w:tc>
          <w:tcPr>
            <w:tcW w:w="4390" w:type="dxa"/>
            <w:gridSpan w:val="2"/>
          </w:tcPr>
          <w:p w14:paraId="6370BB23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76C8296B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77E9E9CD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63BB4818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7D2AD48F" w14:textId="77777777" w:rsidTr="00FD161E">
        <w:tc>
          <w:tcPr>
            <w:tcW w:w="4390" w:type="dxa"/>
            <w:gridSpan w:val="2"/>
          </w:tcPr>
          <w:p w14:paraId="2DF89211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34086779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417669DE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76C84C7A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58B6AAD1" w14:textId="77777777" w:rsidTr="00FD161E">
        <w:tc>
          <w:tcPr>
            <w:tcW w:w="4390" w:type="dxa"/>
            <w:gridSpan w:val="2"/>
          </w:tcPr>
          <w:p w14:paraId="6F29760C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24A28D31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0B0F5AC2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671982AA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5F67BF0D" w14:textId="77777777" w:rsidTr="00FD161E">
        <w:tc>
          <w:tcPr>
            <w:tcW w:w="4390" w:type="dxa"/>
            <w:gridSpan w:val="2"/>
          </w:tcPr>
          <w:p w14:paraId="72C405D0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6520005C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17BAB6BF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22" w:type="dxa"/>
          </w:tcPr>
          <w:p w14:paraId="71017162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D161E" w:rsidRPr="00B60969" w14:paraId="03ADB648" w14:textId="77777777" w:rsidTr="00FD161E">
        <w:tc>
          <w:tcPr>
            <w:tcW w:w="4390" w:type="dxa"/>
            <w:gridSpan w:val="2"/>
          </w:tcPr>
          <w:p w14:paraId="2A1938B4" w14:textId="77777777" w:rsidR="00FD161E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38" w:type="dxa"/>
          </w:tcPr>
          <w:p w14:paraId="24A12935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55B6AB99" w14:textId="77777777" w:rsidR="00FD161E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22" w:type="dxa"/>
          </w:tcPr>
          <w:p w14:paraId="5BE1E226" w14:textId="77777777" w:rsidR="00FD161E" w:rsidRPr="00B60969" w:rsidRDefault="00FD161E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D4374" w:rsidRPr="00B60969" w14:paraId="0E977FFE" w14:textId="77777777" w:rsidTr="00545270">
        <w:tc>
          <w:tcPr>
            <w:tcW w:w="4390" w:type="dxa"/>
            <w:gridSpan w:val="2"/>
          </w:tcPr>
          <w:p w14:paraId="3A369FE7" w14:textId="77777777" w:rsidR="002D4374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38" w:type="dxa"/>
          </w:tcPr>
          <w:p w14:paraId="5CA14027" w14:textId="77777777" w:rsidR="002D4374" w:rsidRPr="00B60969" w:rsidRDefault="002D4374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3126ECD7" w14:textId="77777777" w:rsidR="002D4374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22" w:type="dxa"/>
          </w:tcPr>
          <w:p w14:paraId="3D58B153" w14:textId="77777777" w:rsidR="002D4374" w:rsidRPr="00B60969" w:rsidRDefault="002D4374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D4374" w:rsidRPr="00B60969" w14:paraId="7E9709DF" w14:textId="77777777" w:rsidTr="00545270">
        <w:tc>
          <w:tcPr>
            <w:tcW w:w="4390" w:type="dxa"/>
            <w:gridSpan w:val="2"/>
          </w:tcPr>
          <w:p w14:paraId="6515E7A5" w14:textId="77777777" w:rsidR="002D4374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38" w:type="dxa"/>
          </w:tcPr>
          <w:p w14:paraId="1464A3DF" w14:textId="77777777" w:rsidR="002D4374" w:rsidRPr="00B60969" w:rsidRDefault="002D4374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  <w:gridSpan w:val="2"/>
          </w:tcPr>
          <w:p w14:paraId="73EF704F" w14:textId="77777777" w:rsidR="002D4374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822" w:type="dxa"/>
          </w:tcPr>
          <w:p w14:paraId="43B47FC9" w14:textId="77777777" w:rsidR="002D4374" w:rsidRPr="00B60969" w:rsidRDefault="002D4374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0362B7A3" w14:textId="77777777" w:rsidR="00CC70AA" w:rsidRDefault="00CC70AA" w:rsidP="00B60969">
      <w:pPr>
        <w:spacing w:line="0" w:lineRule="atLeast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【個人競技】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90"/>
        <w:gridCol w:w="838"/>
        <w:gridCol w:w="4406"/>
        <w:gridCol w:w="851"/>
      </w:tblGrid>
      <w:tr w:rsidR="00B60969" w:rsidRPr="00CC70AA" w14:paraId="1EDDDE55" w14:textId="77777777" w:rsidTr="00B60969">
        <w:trPr>
          <w:trHeight w:val="370"/>
        </w:trPr>
        <w:tc>
          <w:tcPr>
            <w:tcW w:w="4390" w:type="dxa"/>
          </w:tcPr>
          <w:p w14:paraId="7D2B92FF" w14:textId="77777777" w:rsidR="00B60969" w:rsidRPr="00CC70AA" w:rsidRDefault="00B60969" w:rsidP="00B6096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38" w:type="dxa"/>
          </w:tcPr>
          <w:p w14:paraId="0BB335FA" w14:textId="77777777" w:rsidR="00B60969" w:rsidRPr="00CC70AA" w:rsidRDefault="00B60969" w:rsidP="00B6096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4406" w:type="dxa"/>
          </w:tcPr>
          <w:p w14:paraId="752A7CAD" w14:textId="77777777" w:rsidR="00B60969" w:rsidRPr="00CC70AA" w:rsidRDefault="00B60969" w:rsidP="00B6096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51" w:type="dxa"/>
          </w:tcPr>
          <w:p w14:paraId="79FDF646" w14:textId="77777777" w:rsidR="00B60969" w:rsidRPr="00CC70AA" w:rsidRDefault="00B60969" w:rsidP="00B6096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</w:tr>
      <w:tr w:rsidR="00B60969" w:rsidRPr="00B60969" w14:paraId="7D2981FB" w14:textId="77777777" w:rsidTr="00B60969">
        <w:tc>
          <w:tcPr>
            <w:tcW w:w="4390" w:type="dxa"/>
          </w:tcPr>
          <w:p w14:paraId="40A722F1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66F45D00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</w:tcPr>
          <w:p w14:paraId="47A0C6F4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51" w:type="dxa"/>
          </w:tcPr>
          <w:p w14:paraId="7DFD6570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60969" w:rsidRPr="00B60969" w14:paraId="044E9E8E" w14:textId="77777777" w:rsidTr="00B60969">
        <w:tc>
          <w:tcPr>
            <w:tcW w:w="4390" w:type="dxa"/>
          </w:tcPr>
          <w:p w14:paraId="3C6C639C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38" w:type="dxa"/>
          </w:tcPr>
          <w:p w14:paraId="25362107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4406" w:type="dxa"/>
          </w:tcPr>
          <w:p w14:paraId="289DDCB7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51" w:type="dxa"/>
          </w:tcPr>
          <w:p w14:paraId="4B2923C8" w14:textId="77777777" w:rsidR="00B60969" w:rsidRPr="00B60969" w:rsidRDefault="00B60969" w:rsidP="00B60969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57255A78" w14:textId="77777777" w:rsidR="001F4022" w:rsidRDefault="00D96040" w:rsidP="008A568A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注）個人に補欠はありません。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6040" w:rsidRPr="00D96040" w14:paraId="2D922C0F" w14:textId="77777777" w:rsidTr="00D96040">
        <w:tc>
          <w:tcPr>
            <w:tcW w:w="10456" w:type="dxa"/>
          </w:tcPr>
          <w:p w14:paraId="4F0C7FDD" w14:textId="77777777" w:rsidR="00D96040" w:rsidRDefault="00D96040" w:rsidP="008A568A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大会負担金　　　1</w:t>
            </w:r>
            <w:r>
              <w:rPr>
                <w:rFonts w:ascii="UD デジタル 教科書体 N-R" w:eastAsia="UD デジタル 教科書体 N-R"/>
              </w:rPr>
              <w:t>00</w:t>
            </w:r>
            <w:r>
              <w:rPr>
                <w:rFonts w:ascii="UD デジタル 教科書体 N-R" w:eastAsia="UD デジタル 教科書体 N-R" w:hint="eastAsia"/>
              </w:rPr>
              <w:t xml:space="preserve">　　円　　×　　　　　　　名　＝　　　　　　　　　　　　　　　円</w:t>
            </w:r>
          </w:p>
        </w:tc>
      </w:tr>
    </w:tbl>
    <w:p w14:paraId="5BB10F11" w14:textId="77777777" w:rsidR="00D96040" w:rsidRDefault="00D96040" w:rsidP="008A568A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※大会当日の監督・引率責任者会議にて徴収する。</w:t>
      </w:r>
    </w:p>
    <w:p w14:paraId="329BF44A" w14:textId="77777777" w:rsidR="00D96040" w:rsidRPr="00D96040" w:rsidRDefault="00D96040" w:rsidP="00D96040">
      <w:pPr>
        <w:spacing w:line="0" w:lineRule="atLeast"/>
        <w:rPr>
          <w:rFonts w:ascii="UD デジタル 教科書体 N-R" w:eastAsia="UD デジタル 教科書体 N-R"/>
          <w:sz w:val="12"/>
        </w:rPr>
      </w:pPr>
    </w:p>
    <w:p w14:paraId="23F7910D" w14:textId="77777777" w:rsidR="004F0FA5" w:rsidRPr="004F0FA5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学校名　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　　　　　　　　　　　　　　　　</w:t>
      </w:r>
      <w:r w:rsidRPr="004F0FA5">
        <w:rPr>
          <w:rFonts w:ascii="UD デジタル 教科書体 N-R" w:eastAsia="UD デジタル 教科書体 N-R" w:hint="eastAsia"/>
          <w:sz w:val="22"/>
        </w:rPr>
        <w:t xml:space="preserve">　中学校</w:t>
      </w:r>
    </w:p>
    <w:p w14:paraId="6B847537" w14:textId="24741A50" w:rsidR="004F0FA5" w:rsidRPr="004F0FA5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  <w:u w:val="single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所在地　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〒　　　　　-　　　　　</w:t>
      </w:r>
      <w:r w:rsidRPr="004F0FA5">
        <w:rPr>
          <w:rFonts w:ascii="UD デジタル 教科書体 N-R" w:eastAsia="UD デジタル 教科書体 N-R" w:hint="eastAsia"/>
          <w:sz w:val="22"/>
        </w:rPr>
        <w:t>住所</w:t>
      </w:r>
      <w:r w:rsidR="004F0FA5" w:rsidRPr="004F0FA5">
        <w:rPr>
          <w:rFonts w:ascii="UD デジタル 教科書体 N-R" w:eastAsia="UD デジタル 教科書体 N-R" w:hint="eastAsia"/>
          <w:sz w:val="22"/>
        </w:rPr>
        <w:t xml:space="preserve"> </w:t>
      </w:r>
      <w:r w:rsidR="004F0FA5" w:rsidRPr="004F0FA5">
        <w:rPr>
          <w:rFonts w:ascii="UD デジタル 教科書体 N-R" w:eastAsia="UD デジタル 教科書体 N-R"/>
          <w:sz w:val="22"/>
        </w:rPr>
        <w:t xml:space="preserve"> </w:t>
      </w:r>
      <w:r w:rsidR="004F0FA5" w:rsidRPr="004F0FA5">
        <w:rPr>
          <w:rFonts w:ascii="UD デジタル 教科書体 N-R" w:eastAsia="UD デジタル 教科書体 N-R"/>
          <w:sz w:val="22"/>
          <w:u w:val="single"/>
        </w:rPr>
        <w:t xml:space="preserve">                                                    </w:t>
      </w:r>
    </w:p>
    <w:p w14:paraId="5391A27C" w14:textId="15222E4E" w:rsidR="00D96040" w:rsidRPr="004F0FA5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  <w:u w:val="single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電話　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>（　　　　　）　　　　-</w:t>
      </w:r>
      <w:r w:rsidRPr="004F0FA5">
        <w:rPr>
          <w:rFonts w:ascii="UD デジタル 教科書体 N-R" w:eastAsia="UD デジタル 教科書体 N-R"/>
          <w:sz w:val="22"/>
          <w:u w:val="single"/>
        </w:rPr>
        <w:t xml:space="preserve"> 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</w:t>
      </w:r>
      <w:r w:rsidRPr="004F0FA5">
        <w:rPr>
          <w:rFonts w:ascii="UD デジタル 教科書体 N-R" w:eastAsia="UD デジタル 教科書体 N-R" w:hint="eastAsia"/>
          <w:sz w:val="22"/>
        </w:rPr>
        <w:t xml:space="preserve">　　</w:t>
      </w:r>
      <w:r w:rsidRPr="004F0FA5">
        <w:rPr>
          <w:rFonts w:ascii="UD デジタル 教科書体 N-R" w:eastAsia="UD デジタル 教科書体 N-R"/>
          <w:sz w:val="22"/>
        </w:rPr>
        <w:t>FAX</w:t>
      </w:r>
      <w:r w:rsidRPr="004F0FA5">
        <w:rPr>
          <w:rFonts w:ascii="UD デジタル 教科書体 N-R" w:eastAsia="UD デジタル 教科書体 N-R" w:hint="eastAsia"/>
          <w:sz w:val="22"/>
        </w:rPr>
        <w:t xml:space="preserve">　</w:t>
      </w:r>
      <w:r w:rsidRPr="004F0FA5">
        <w:rPr>
          <w:rFonts w:ascii="UD デジタル 教科書体 N-R" w:eastAsia="UD デジタル 教科書体 N-R" w:hint="eastAsia"/>
          <w:sz w:val="22"/>
          <w:u w:val="single"/>
        </w:rPr>
        <w:t>（　　　　　）　　　　-</w:t>
      </w:r>
      <w:r w:rsidR="004F0FA5" w:rsidRPr="004F0FA5">
        <w:rPr>
          <w:rFonts w:ascii="UD デジタル 教科書体 N-R" w:eastAsia="UD デジタル 教科書体 N-R"/>
          <w:sz w:val="22"/>
          <w:u w:val="single"/>
        </w:rPr>
        <w:t xml:space="preserve">             </w:t>
      </w:r>
    </w:p>
    <w:p w14:paraId="15135148" w14:textId="77777777" w:rsidR="004F0FA5" w:rsidRPr="004F0FA5" w:rsidRDefault="004F0FA5" w:rsidP="004F0FA5">
      <w:pPr>
        <w:jc w:val="center"/>
        <w:rPr>
          <w:rFonts w:ascii="UD デジタル 教科書体 N-R" w:eastAsia="UD デジタル 教科書体 N-R"/>
          <w:sz w:val="18"/>
          <w:u w:val="single"/>
        </w:rPr>
      </w:pPr>
    </w:p>
    <w:p w14:paraId="2121EFA8" w14:textId="77777777" w:rsidR="00D96040" w:rsidRPr="004F0FA5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学校長名　</w:t>
      </w:r>
      <w:r w:rsidR="004F0FA5"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 </w:t>
      </w:r>
      <w:r w:rsidR="004F0FA5" w:rsidRPr="004F0FA5">
        <w:rPr>
          <w:rFonts w:ascii="UD デジタル 教科書体 N-R" w:eastAsia="UD デジタル 教科書体 N-R"/>
          <w:sz w:val="22"/>
          <w:u w:val="single"/>
        </w:rPr>
        <w:t xml:space="preserve">                                            </w:t>
      </w:r>
      <w:r w:rsidRPr="004F0FA5">
        <w:rPr>
          <w:rFonts w:ascii="UD デジタル 教科書体 N-R" w:eastAsia="UD デジタル 教科書体 N-R" w:hint="eastAsia"/>
          <w:sz w:val="22"/>
        </w:rPr>
        <w:t xml:space="preserve">　　印</w:t>
      </w:r>
    </w:p>
    <w:p w14:paraId="2DF3B1DC" w14:textId="77777777" w:rsidR="004F0FA5" w:rsidRPr="004F0FA5" w:rsidRDefault="004F0FA5" w:rsidP="004F0FA5">
      <w:pPr>
        <w:ind w:firstLineChars="400" w:firstLine="560"/>
        <w:rPr>
          <w:rFonts w:ascii="UD デジタル 教科書体 N-R" w:eastAsia="UD デジタル 教科書体 N-R"/>
          <w:sz w:val="14"/>
        </w:rPr>
      </w:pPr>
    </w:p>
    <w:p w14:paraId="78FB16BE" w14:textId="133B2798" w:rsidR="00D96040" w:rsidRDefault="00D96040" w:rsidP="004F0FA5">
      <w:pPr>
        <w:ind w:firstLineChars="350" w:firstLine="770"/>
        <w:rPr>
          <w:rFonts w:ascii="UD デジタル 教科書体 N-R" w:eastAsia="UD デジタル 教科書体 N-R"/>
          <w:sz w:val="22"/>
          <w:u w:val="single"/>
        </w:rPr>
      </w:pPr>
      <w:r w:rsidRPr="004F0FA5">
        <w:rPr>
          <w:rFonts w:ascii="UD デジタル 教科書体 N-R" w:eastAsia="UD デジタル 教科書体 N-R" w:hint="eastAsia"/>
          <w:sz w:val="22"/>
        </w:rPr>
        <w:t>連絡用校内責任者のメールアドレス</w:t>
      </w:r>
      <w:r w:rsidR="004F0FA5" w:rsidRPr="004F0FA5">
        <w:rPr>
          <w:rFonts w:ascii="UD デジタル 教科書体 N-R" w:eastAsia="UD デジタル 教科書体 N-R" w:hint="eastAsia"/>
          <w:sz w:val="22"/>
        </w:rPr>
        <w:t xml:space="preserve"> </w:t>
      </w:r>
      <w:r w:rsidR="004F0FA5" w:rsidRPr="004F0FA5">
        <w:rPr>
          <w:rFonts w:ascii="UD デジタル 教科書体 N-R" w:eastAsia="UD デジタル 教科書体 N-R"/>
          <w:sz w:val="22"/>
          <w:u w:val="single"/>
        </w:rPr>
        <w:t xml:space="preserve">                                                </w:t>
      </w:r>
    </w:p>
    <w:p w14:paraId="5F6ABDF8" w14:textId="77777777" w:rsidR="00FD4051" w:rsidRDefault="00FD4051" w:rsidP="004F0FA5">
      <w:pPr>
        <w:ind w:firstLineChars="350" w:firstLine="770"/>
        <w:rPr>
          <w:rFonts w:ascii="UD デジタル 教科書体 N-R" w:eastAsia="UD デジタル 教科書体 N-R"/>
          <w:sz w:val="22"/>
          <w:u w:val="single"/>
        </w:rPr>
      </w:pPr>
    </w:p>
    <w:sectPr w:rsidR="00FD4051" w:rsidSect="00FD0783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F411" w14:textId="77777777" w:rsidR="007D4149" w:rsidRDefault="007D4149" w:rsidP="00276CE8">
      <w:r>
        <w:separator/>
      </w:r>
    </w:p>
  </w:endnote>
  <w:endnote w:type="continuationSeparator" w:id="0">
    <w:p w14:paraId="3D7953C8" w14:textId="77777777" w:rsidR="007D4149" w:rsidRDefault="007D4149" w:rsidP="0027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altName w:val="BIZ UDP明朝 Medium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F4EB" w14:textId="77777777" w:rsidR="007D4149" w:rsidRDefault="007D4149" w:rsidP="00276CE8">
      <w:r>
        <w:separator/>
      </w:r>
    </w:p>
  </w:footnote>
  <w:footnote w:type="continuationSeparator" w:id="0">
    <w:p w14:paraId="2610D6E4" w14:textId="77777777" w:rsidR="007D4149" w:rsidRDefault="007D4149" w:rsidP="0027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82"/>
    <w:rsid w:val="000027FF"/>
    <w:rsid w:val="000319B2"/>
    <w:rsid w:val="000372C0"/>
    <w:rsid w:val="00057A3E"/>
    <w:rsid w:val="00072D8A"/>
    <w:rsid w:val="000D3711"/>
    <w:rsid w:val="00105154"/>
    <w:rsid w:val="00173341"/>
    <w:rsid w:val="001B2613"/>
    <w:rsid w:val="001B4D03"/>
    <w:rsid w:val="001E40C6"/>
    <w:rsid w:val="001F4022"/>
    <w:rsid w:val="00276CE8"/>
    <w:rsid w:val="002924EC"/>
    <w:rsid w:val="002D4374"/>
    <w:rsid w:val="002D495A"/>
    <w:rsid w:val="002F3286"/>
    <w:rsid w:val="00316F0F"/>
    <w:rsid w:val="003508C9"/>
    <w:rsid w:val="003A0EF3"/>
    <w:rsid w:val="003B44DA"/>
    <w:rsid w:val="00445E2B"/>
    <w:rsid w:val="004848E5"/>
    <w:rsid w:val="004F0FA5"/>
    <w:rsid w:val="005716EC"/>
    <w:rsid w:val="005972B5"/>
    <w:rsid w:val="005A70B2"/>
    <w:rsid w:val="005D682D"/>
    <w:rsid w:val="005E164F"/>
    <w:rsid w:val="006242E8"/>
    <w:rsid w:val="00655F82"/>
    <w:rsid w:val="006F681C"/>
    <w:rsid w:val="007D4149"/>
    <w:rsid w:val="007E46FA"/>
    <w:rsid w:val="0082155F"/>
    <w:rsid w:val="0086214E"/>
    <w:rsid w:val="00865AA5"/>
    <w:rsid w:val="00877B5E"/>
    <w:rsid w:val="008A568A"/>
    <w:rsid w:val="008B027F"/>
    <w:rsid w:val="008B1188"/>
    <w:rsid w:val="008B67C7"/>
    <w:rsid w:val="008D4FF5"/>
    <w:rsid w:val="00966332"/>
    <w:rsid w:val="0096633B"/>
    <w:rsid w:val="00976139"/>
    <w:rsid w:val="009855DC"/>
    <w:rsid w:val="009C1372"/>
    <w:rsid w:val="009D3D60"/>
    <w:rsid w:val="009D6E61"/>
    <w:rsid w:val="00A274D8"/>
    <w:rsid w:val="00A76044"/>
    <w:rsid w:val="00B10D99"/>
    <w:rsid w:val="00B60969"/>
    <w:rsid w:val="00B749D8"/>
    <w:rsid w:val="00B96993"/>
    <w:rsid w:val="00BB2BB3"/>
    <w:rsid w:val="00BB3499"/>
    <w:rsid w:val="00BF608D"/>
    <w:rsid w:val="00C24BCA"/>
    <w:rsid w:val="00CC62AE"/>
    <w:rsid w:val="00CC70AA"/>
    <w:rsid w:val="00D10E78"/>
    <w:rsid w:val="00D1348A"/>
    <w:rsid w:val="00D13E6B"/>
    <w:rsid w:val="00D55DA3"/>
    <w:rsid w:val="00D96040"/>
    <w:rsid w:val="00DF4306"/>
    <w:rsid w:val="00E3277F"/>
    <w:rsid w:val="00E55058"/>
    <w:rsid w:val="00E628D2"/>
    <w:rsid w:val="00E7546D"/>
    <w:rsid w:val="00F55F7C"/>
    <w:rsid w:val="00F678D1"/>
    <w:rsid w:val="00F74B87"/>
    <w:rsid w:val="00F85E98"/>
    <w:rsid w:val="00FD0783"/>
    <w:rsid w:val="00FD161E"/>
    <w:rsid w:val="00FD4051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74F75"/>
  <w15:chartTrackingRefBased/>
  <w15:docId w15:val="{C6C76BE2-7B88-4751-B743-C29C171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CE8"/>
  </w:style>
  <w:style w:type="paragraph" w:styleId="a6">
    <w:name w:val="footer"/>
    <w:basedOn w:val="a"/>
    <w:link w:val="a7"/>
    <w:uiPriority w:val="99"/>
    <w:unhideWhenUsed/>
    <w:rsid w:val="00276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CE8"/>
  </w:style>
  <w:style w:type="character" w:styleId="a8">
    <w:name w:val="Hyperlink"/>
    <w:basedOn w:val="a0"/>
    <w:uiPriority w:val="99"/>
    <w:unhideWhenUsed/>
    <w:rsid w:val="007E4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Hiroshima_Jogakuin_Junior,Senior_High_School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</dc:creator>
  <cp:keywords/>
  <dc:description/>
  <cp:lastModifiedBy>林　裕貴</cp:lastModifiedBy>
  <cp:revision>3</cp:revision>
  <dcterms:created xsi:type="dcterms:W3CDTF">2023-04-12T09:18:00Z</dcterms:created>
  <dcterms:modified xsi:type="dcterms:W3CDTF">2023-04-15T02:50:00Z</dcterms:modified>
</cp:coreProperties>
</file>